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95B5AD" w:rsidR="00C228B2" w:rsidRDefault="210E8547" w:rsidP="210E8547">
      <w:pPr>
        <w:rPr>
          <w:i/>
          <w:iCs/>
          <w:sz w:val="72"/>
          <w:szCs w:val="72"/>
        </w:rPr>
      </w:pPr>
      <w:r w:rsidRPr="210E8547">
        <w:rPr>
          <w:i/>
          <w:iCs/>
          <w:sz w:val="72"/>
          <w:szCs w:val="72"/>
        </w:rPr>
        <w:t>SOURCE CODE</w:t>
      </w:r>
    </w:p>
    <w:p w14:paraId="103FB748" w14:textId="1FC31C5A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#include&lt;stdio.h&gt;</w:t>
      </w:r>
    </w:p>
    <w:p w14:paraId="310ACB63" w14:textId="52EC4A7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#include&lt;conio.h&gt;</w:t>
      </w:r>
    </w:p>
    <w:p w14:paraId="39F27D84" w14:textId="7CA8FBE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#include&lt;stdlib.h&gt;</w:t>
      </w:r>
    </w:p>
    <w:p w14:paraId="07D5A28E" w14:textId="1261D0E7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#include&lt;string.h&gt;</w:t>
      </w:r>
    </w:p>
    <w:p w14:paraId="334B69B4" w14:textId="64A52DC4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1DC1A1D9" w14:textId="38EC0B97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struct</w:t>
      </w:r>
      <w:proofErr w:type="spellEnd"/>
      <w:r w:rsidRPr="210E8547">
        <w:rPr>
          <w:sz w:val="24"/>
          <w:szCs w:val="24"/>
        </w:rPr>
        <w:t xml:space="preserve"> library</w:t>
      </w:r>
    </w:p>
    <w:p w14:paraId="6E699F73" w14:textId="3DF79F56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368C8F79" w14:textId="03C80CF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char </w:t>
      </w:r>
      <w:proofErr w:type="spellStart"/>
      <w:r w:rsidRPr="210E8547">
        <w:rPr>
          <w:sz w:val="24"/>
          <w:szCs w:val="24"/>
        </w:rPr>
        <w:t>bk_name</w:t>
      </w:r>
      <w:proofErr w:type="spellEnd"/>
      <w:r w:rsidRPr="210E8547">
        <w:rPr>
          <w:sz w:val="24"/>
          <w:szCs w:val="24"/>
        </w:rPr>
        <w:t>[30];</w:t>
      </w:r>
    </w:p>
    <w:p w14:paraId="51819A12" w14:textId="031C2FC0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char author[30];</w:t>
      </w:r>
    </w:p>
    <w:p w14:paraId="128E45A3" w14:textId="74D1BF90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int</w:t>
      </w:r>
      <w:proofErr w:type="spellEnd"/>
      <w:r w:rsidRPr="210E8547">
        <w:rPr>
          <w:sz w:val="24"/>
          <w:szCs w:val="24"/>
        </w:rPr>
        <w:t xml:space="preserve"> pages;</w:t>
      </w:r>
    </w:p>
    <w:p w14:paraId="6F90A7BA" w14:textId="7DF13AEA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float price;</w:t>
      </w:r>
    </w:p>
    <w:p w14:paraId="0DD8B210" w14:textId="15A0AE52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};</w:t>
      </w:r>
    </w:p>
    <w:p w14:paraId="34E71069" w14:textId="028B37A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1C43C2E8" w14:textId="1020D5ED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int</w:t>
      </w:r>
      <w:proofErr w:type="spellEnd"/>
      <w:r w:rsidRPr="210E8547">
        <w:rPr>
          <w:sz w:val="24"/>
          <w:szCs w:val="24"/>
        </w:rPr>
        <w:t xml:space="preserve"> main()</w:t>
      </w:r>
    </w:p>
    <w:p w14:paraId="1B0483E2" w14:textId="2139237F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40FF0B59" w14:textId="7F183144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struct</w:t>
      </w:r>
      <w:proofErr w:type="spellEnd"/>
      <w:r w:rsidRPr="210E8547">
        <w:rPr>
          <w:sz w:val="24"/>
          <w:szCs w:val="24"/>
        </w:rPr>
        <w:t xml:space="preserve"> library l[100];</w:t>
      </w:r>
    </w:p>
    <w:p w14:paraId="4BB96273" w14:textId="0229DFE2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char </w:t>
      </w:r>
      <w:proofErr w:type="spellStart"/>
      <w:r w:rsidRPr="210E8547">
        <w:rPr>
          <w:sz w:val="24"/>
          <w:szCs w:val="24"/>
        </w:rPr>
        <w:t>ar_nm</w:t>
      </w:r>
      <w:proofErr w:type="spellEnd"/>
      <w:r w:rsidRPr="210E8547">
        <w:rPr>
          <w:sz w:val="24"/>
          <w:szCs w:val="24"/>
        </w:rPr>
        <w:t>[30],</w:t>
      </w:r>
      <w:proofErr w:type="spellStart"/>
      <w:r w:rsidRPr="210E8547">
        <w:rPr>
          <w:sz w:val="24"/>
          <w:szCs w:val="24"/>
        </w:rPr>
        <w:t>bk_nm</w:t>
      </w:r>
      <w:proofErr w:type="spellEnd"/>
      <w:r w:rsidRPr="210E8547">
        <w:rPr>
          <w:sz w:val="24"/>
          <w:szCs w:val="24"/>
        </w:rPr>
        <w:t>[30];</w:t>
      </w:r>
    </w:p>
    <w:p w14:paraId="77930893" w14:textId="09354A7E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int</w:t>
      </w:r>
      <w:proofErr w:type="spellEnd"/>
      <w:r w:rsidRPr="210E8547">
        <w:rPr>
          <w:sz w:val="24"/>
          <w:szCs w:val="24"/>
        </w:rPr>
        <w:t xml:space="preserve"> </w:t>
      </w:r>
      <w:proofErr w:type="spellStart"/>
      <w:r w:rsidRPr="210E8547">
        <w:rPr>
          <w:sz w:val="24"/>
          <w:szCs w:val="24"/>
        </w:rPr>
        <w:t>i,j</w:t>
      </w:r>
      <w:proofErr w:type="spellEnd"/>
      <w:r w:rsidRPr="210E8547">
        <w:rPr>
          <w:sz w:val="24"/>
          <w:szCs w:val="24"/>
        </w:rPr>
        <w:t xml:space="preserve">, 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>;</w:t>
      </w:r>
    </w:p>
    <w:p w14:paraId="6C36D57F" w14:textId="114DA735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=j=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 xml:space="preserve"> = 0;</w:t>
      </w:r>
    </w:p>
    <w:p w14:paraId="5F8BE91A" w14:textId="3B683FC0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0285B35E" w14:textId="57F411D0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while(j!=6)</w:t>
      </w:r>
    </w:p>
    <w:p w14:paraId="24F480D6" w14:textId="1AAEFB0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524A2CF7" w14:textId="383EDDB9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   </w:t>
      </w: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("\n\n****######"</w:t>
      </w:r>
    </w:p>
    <w:p w14:paraId="79436654" w14:textId="5B378CFD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              "WELCOME TO LIBRARY MANAGEMENT SYSTEM"</w:t>
      </w:r>
    </w:p>
    <w:p w14:paraId="60D6A36E" w14:textId="6488901E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              "#####****\n");</w:t>
      </w:r>
    </w:p>
    <w:p w14:paraId="1DE7AA37" w14:textId="25716F86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("\n\n1. Add book information\n2. Display book information\n");</w:t>
      </w:r>
    </w:p>
    <w:p w14:paraId="58AAD8C0" w14:textId="64A0AE1E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("3. List all books of given author\n");</w:t>
      </w:r>
    </w:p>
    <w:p w14:paraId="24A560D7" w14:textId="155892E4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("4. List the title of specified book\n");</w:t>
      </w:r>
    </w:p>
    <w:p w14:paraId="5F40074E" w14:textId="586349BD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("5. List the count of books in the library\n");</w:t>
      </w:r>
    </w:p>
    <w:p w14:paraId="00994FF2" w14:textId="2768907A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("6. Exit");</w:t>
      </w:r>
    </w:p>
    <w:p w14:paraId="04180609" w14:textId="526B27B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07DC22DD" w14:textId="4F23C446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("\n\</w:t>
      </w:r>
      <w:proofErr w:type="spellStart"/>
      <w:r w:rsidRPr="210E8547">
        <w:rPr>
          <w:sz w:val="24"/>
          <w:szCs w:val="24"/>
        </w:rPr>
        <w:t>nEnter</w:t>
      </w:r>
      <w:proofErr w:type="spellEnd"/>
      <w:r w:rsidRPr="210E8547">
        <w:rPr>
          <w:sz w:val="24"/>
          <w:szCs w:val="24"/>
        </w:rPr>
        <w:t xml:space="preserve"> one of the above : ");</w:t>
      </w:r>
    </w:p>
    <w:p w14:paraId="06ADE2AD" w14:textId="5E169BE4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>("%</w:t>
      </w:r>
      <w:proofErr w:type="spellStart"/>
      <w:r w:rsidRPr="210E8547">
        <w:rPr>
          <w:sz w:val="24"/>
          <w:szCs w:val="24"/>
        </w:rPr>
        <w:t>d",&amp;j</w:t>
      </w:r>
      <w:proofErr w:type="spellEnd"/>
      <w:r w:rsidRPr="210E8547">
        <w:rPr>
          <w:sz w:val="24"/>
          <w:szCs w:val="24"/>
        </w:rPr>
        <w:t>);</w:t>
      </w:r>
    </w:p>
    <w:p w14:paraId="1680CEBA" w14:textId="5729B1AD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50577FFF" w14:textId="7F4A36F4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switch (j)</w:t>
      </w:r>
    </w:p>
    <w:p w14:paraId="1207B12E" w14:textId="491FA58C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23DC57A0" w14:textId="21D24C23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/* Add book */</w:t>
      </w:r>
    </w:p>
    <w:p w14:paraId="393C221E" w14:textId="30FBDED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case 1:  </w:t>
      </w:r>
    </w:p>
    <w:p w14:paraId="7BD53DB4" w14:textId="2D167EC7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0FB2B0F8" w14:textId="4AD72739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book name = ");</w:t>
      </w:r>
    </w:p>
    <w:p w14:paraId="1ACB6459" w14:textId="28181E6B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</w:t>
      </w:r>
      <w:proofErr w:type="spellStart"/>
      <w:r w:rsidRPr="210E8547">
        <w:rPr>
          <w:sz w:val="24"/>
          <w:szCs w:val="24"/>
        </w:rPr>
        <w:t>s",l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bk_name</w:t>
      </w:r>
      <w:proofErr w:type="spellEnd"/>
      <w:r w:rsidRPr="210E8547">
        <w:rPr>
          <w:sz w:val="24"/>
          <w:szCs w:val="24"/>
        </w:rPr>
        <w:t>);</w:t>
      </w:r>
    </w:p>
    <w:p w14:paraId="30C4AAD9" w14:textId="4F61623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11B31FA1" w14:textId="77DE04B5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author name = ");</w:t>
      </w:r>
    </w:p>
    <w:p w14:paraId="37EBEA86" w14:textId="122DB1B6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</w:t>
      </w:r>
      <w:proofErr w:type="spellStart"/>
      <w:r w:rsidRPr="210E8547">
        <w:rPr>
          <w:sz w:val="24"/>
          <w:szCs w:val="24"/>
        </w:rPr>
        <w:t>s",l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].author);</w:t>
      </w:r>
    </w:p>
    <w:p w14:paraId="0FCD376D" w14:textId="3325992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1A5470E1" w14:textId="55A6F102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pages = ");</w:t>
      </w:r>
    </w:p>
    <w:p w14:paraId="58228096" w14:textId="5708DE8D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</w:t>
      </w:r>
      <w:proofErr w:type="spellStart"/>
      <w:r w:rsidRPr="210E8547">
        <w:rPr>
          <w:sz w:val="24"/>
          <w:szCs w:val="24"/>
        </w:rPr>
        <w:t>d",&amp;l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].pages);</w:t>
      </w:r>
    </w:p>
    <w:p w14:paraId="431DB068" w14:textId="4A72F2BF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43F78679" w14:textId="2903224F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price = ");</w:t>
      </w:r>
    </w:p>
    <w:p w14:paraId="256F0591" w14:textId="45C8FB2F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</w:t>
      </w:r>
      <w:proofErr w:type="spellStart"/>
      <w:r w:rsidRPr="210E8547">
        <w:rPr>
          <w:sz w:val="24"/>
          <w:szCs w:val="24"/>
        </w:rPr>
        <w:t>f",&amp;l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].price);</w:t>
      </w:r>
    </w:p>
    <w:p w14:paraId="268598C2" w14:textId="326A5C0B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>++;</w:t>
      </w:r>
    </w:p>
    <w:p w14:paraId="63CAD65C" w14:textId="5F0DAF6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4795A3FC" w14:textId="2EEF75B2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break;</w:t>
      </w:r>
    </w:p>
    <w:p w14:paraId="731EBFAC" w14:textId="1D9875B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case 2:</w:t>
      </w:r>
    </w:p>
    <w:p w14:paraId="154EBAB1" w14:textId="7D74C7D5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>("you have entered the following information\n");</w:t>
      </w:r>
    </w:p>
    <w:p w14:paraId="47EA88A7" w14:textId="451D3C5E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for(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 xml:space="preserve">=0;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&lt;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 xml:space="preserve">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++)</w:t>
      </w:r>
    </w:p>
    <w:p w14:paraId="41FC1725" w14:textId="67D823C7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090168D6" w14:textId="0A09CF51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("book name = %</w:t>
      </w:r>
      <w:proofErr w:type="spellStart"/>
      <w:r w:rsidRPr="210E8547">
        <w:rPr>
          <w:sz w:val="24"/>
          <w:szCs w:val="24"/>
        </w:rPr>
        <w:t>s",l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bk_name</w:t>
      </w:r>
      <w:proofErr w:type="spellEnd"/>
      <w:r w:rsidRPr="210E8547">
        <w:rPr>
          <w:sz w:val="24"/>
          <w:szCs w:val="24"/>
        </w:rPr>
        <w:t>);</w:t>
      </w:r>
    </w:p>
    <w:p w14:paraId="004394FD" w14:textId="5DA2D8C6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48A513AF" w14:textId="0758B678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("\t author name = %</w:t>
      </w:r>
      <w:proofErr w:type="spellStart"/>
      <w:r w:rsidRPr="210E8547">
        <w:rPr>
          <w:sz w:val="24"/>
          <w:szCs w:val="24"/>
        </w:rPr>
        <w:t>s",l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].author);</w:t>
      </w:r>
    </w:p>
    <w:p w14:paraId="49129268" w14:textId="3B1E83DB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0C652DE8" w14:textId="48F3017B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("\t  pages = %</w:t>
      </w:r>
      <w:proofErr w:type="spellStart"/>
      <w:r w:rsidRPr="210E8547">
        <w:rPr>
          <w:sz w:val="24"/>
          <w:szCs w:val="24"/>
        </w:rPr>
        <w:t>d",l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].pages);</w:t>
      </w:r>
    </w:p>
    <w:p w14:paraId="69F981B5" w14:textId="44DEA79A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60F83D00" w14:textId="4F9384A4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("\t  price = %</w:t>
      </w:r>
      <w:proofErr w:type="spellStart"/>
      <w:r w:rsidRPr="210E8547">
        <w:rPr>
          <w:sz w:val="24"/>
          <w:szCs w:val="24"/>
        </w:rPr>
        <w:t>f",l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].price);</w:t>
      </w:r>
    </w:p>
    <w:p w14:paraId="4303F749" w14:textId="30E9AFA7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p w14:paraId="7C4A411F" w14:textId="1CE44254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break;</w:t>
      </w:r>
    </w:p>
    <w:p w14:paraId="3382FECE" w14:textId="2473C853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471E849F" w14:textId="206E16AC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case 3:</w:t>
      </w:r>
    </w:p>
    <w:p w14:paraId="3032A71D" w14:textId="10A93FAF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author name : ");</w:t>
      </w:r>
    </w:p>
    <w:p w14:paraId="150EF46B" w14:textId="20F7A11F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("%s",</w:t>
      </w:r>
      <w:proofErr w:type="spellStart"/>
      <w:r w:rsidRPr="210E8547">
        <w:rPr>
          <w:sz w:val="24"/>
          <w:szCs w:val="24"/>
        </w:rPr>
        <w:t>ar_nm</w:t>
      </w:r>
      <w:proofErr w:type="spellEnd"/>
      <w:r w:rsidRPr="210E8547">
        <w:rPr>
          <w:sz w:val="24"/>
          <w:szCs w:val="24"/>
        </w:rPr>
        <w:t>);</w:t>
      </w:r>
    </w:p>
    <w:p w14:paraId="5CC00DE4" w14:textId="74BE110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for (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 xml:space="preserve">=0;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&lt;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 xml:space="preserve">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++)</w:t>
      </w:r>
    </w:p>
    <w:p w14:paraId="6A3BE0EC" w14:textId="61E9EAA3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5D1AC5F9" w14:textId="7910FB6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if (</w:t>
      </w:r>
      <w:proofErr w:type="spellStart"/>
      <w:r w:rsidRPr="210E8547">
        <w:rPr>
          <w:sz w:val="24"/>
          <w:szCs w:val="24"/>
        </w:rPr>
        <w:t>strcmp</w:t>
      </w:r>
      <w:proofErr w:type="spellEnd"/>
      <w:r w:rsidRPr="210E8547">
        <w:rPr>
          <w:sz w:val="24"/>
          <w:szCs w:val="24"/>
        </w:rPr>
        <w:t>(</w:t>
      </w:r>
      <w:proofErr w:type="spellStart"/>
      <w:r w:rsidRPr="210E8547">
        <w:rPr>
          <w:sz w:val="24"/>
          <w:szCs w:val="24"/>
        </w:rPr>
        <w:t>ar_nm</w:t>
      </w:r>
      <w:proofErr w:type="spellEnd"/>
      <w:r w:rsidRPr="210E8547">
        <w:rPr>
          <w:sz w:val="24"/>
          <w:szCs w:val="24"/>
        </w:rPr>
        <w:t>, l[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].author) == 0)</w:t>
      </w:r>
    </w:p>
    <w:p w14:paraId="2337D138" w14:textId="77ECFFA5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("%s %s %d %</w:t>
      </w:r>
      <w:proofErr w:type="spellStart"/>
      <w:r w:rsidRPr="210E8547">
        <w:rPr>
          <w:sz w:val="24"/>
          <w:szCs w:val="24"/>
        </w:rPr>
        <w:t>f",l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bk_name,l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author,l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pages,l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].price);</w:t>
      </w:r>
    </w:p>
    <w:p w14:paraId="4932A378" w14:textId="726D16DF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p w14:paraId="2ED37F9B" w14:textId="53C0429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break;</w:t>
      </w:r>
    </w:p>
    <w:p w14:paraId="3B1798BB" w14:textId="6294942F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24CD256A" w14:textId="0E410E70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case 4:</w:t>
      </w:r>
    </w:p>
    <w:p w14:paraId="31B97AB0" w14:textId="55444F3A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("Enter book name : ");</w:t>
      </w:r>
    </w:p>
    <w:p w14:paraId="2CFF050A" w14:textId="780C97AC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scanf</w:t>
      </w:r>
      <w:proofErr w:type="spellEnd"/>
      <w:r w:rsidRPr="210E8547">
        <w:rPr>
          <w:sz w:val="24"/>
          <w:szCs w:val="24"/>
        </w:rPr>
        <w:t xml:space="preserve"> ("%s",</w:t>
      </w:r>
      <w:proofErr w:type="spellStart"/>
      <w:r w:rsidRPr="210E8547">
        <w:rPr>
          <w:sz w:val="24"/>
          <w:szCs w:val="24"/>
        </w:rPr>
        <w:t>bk_nm</w:t>
      </w:r>
      <w:proofErr w:type="spellEnd"/>
      <w:r w:rsidRPr="210E8547">
        <w:rPr>
          <w:sz w:val="24"/>
          <w:szCs w:val="24"/>
        </w:rPr>
        <w:t>);</w:t>
      </w:r>
    </w:p>
    <w:p w14:paraId="37F6CC1E" w14:textId="4FBE7964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for (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 xml:space="preserve">=0;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&lt;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 xml:space="preserve">; 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++)</w:t>
      </w:r>
    </w:p>
    <w:p w14:paraId="421D284E" w14:textId="4808D633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{</w:t>
      </w:r>
    </w:p>
    <w:p w14:paraId="10EE6A17" w14:textId="4D5D6C20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if (</w:t>
      </w:r>
      <w:proofErr w:type="spellStart"/>
      <w:r w:rsidRPr="210E8547">
        <w:rPr>
          <w:sz w:val="24"/>
          <w:szCs w:val="24"/>
        </w:rPr>
        <w:t>strcmp</w:t>
      </w:r>
      <w:proofErr w:type="spellEnd"/>
      <w:r w:rsidRPr="210E8547">
        <w:rPr>
          <w:sz w:val="24"/>
          <w:szCs w:val="24"/>
        </w:rPr>
        <w:t>(</w:t>
      </w:r>
      <w:proofErr w:type="spellStart"/>
      <w:r w:rsidRPr="210E8547">
        <w:rPr>
          <w:sz w:val="24"/>
          <w:szCs w:val="24"/>
        </w:rPr>
        <w:t>bk_nm</w:t>
      </w:r>
      <w:proofErr w:type="spellEnd"/>
      <w:r w:rsidRPr="210E8547">
        <w:rPr>
          <w:sz w:val="24"/>
          <w:szCs w:val="24"/>
        </w:rPr>
        <w:t>, l[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bk_name</w:t>
      </w:r>
      <w:proofErr w:type="spellEnd"/>
      <w:r w:rsidRPr="210E8547">
        <w:rPr>
          <w:sz w:val="24"/>
          <w:szCs w:val="24"/>
        </w:rPr>
        <w:t>) == 0)</w:t>
      </w:r>
    </w:p>
    <w:p w14:paraId="00C33721" w14:textId="19F78AB0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 ("%s \t %s \t %d \t %</w:t>
      </w:r>
      <w:proofErr w:type="spellStart"/>
      <w:r w:rsidRPr="210E8547">
        <w:rPr>
          <w:sz w:val="24"/>
          <w:szCs w:val="24"/>
        </w:rPr>
        <w:t>f",l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bk_name,l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author,l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</w:t>
      </w:r>
      <w:proofErr w:type="spellStart"/>
      <w:r w:rsidRPr="210E8547">
        <w:rPr>
          <w:sz w:val="24"/>
          <w:szCs w:val="24"/>
        </w:rPr>
        <w:t>pages,l</w:t>
      </w:r>
      <w:proofErr w:type="spellEnd"/>
      <w:r w:rsidRPr="210E8547">
        <w:rPr>
          <w:sz w:val="24"/>
          <w:szCs w:val="24"/>
        </w:rPr>
        <w:t>[</w:t>
      </w:r>
      <w:proofErr w:type="spellStart"/>
      <w:r w:rsidRPr="210E8547">
        <w:rPr>
          <w:sz w:val="24"/>
          <w:szCs w:val="24"/>
        </w:rPr>
        <w:t>i</w:t>
      </w:r>
      <w:proofErr w:type="spellEnd"/>
      <w:r w:rsidRPr="210E8547">
        <w:rPr>
          <w:sz w:val="24"/>
          <w:szCs w:val="24"/>
        </w:rPr>
        <w:t>].price);</w:t>
      </w:r>
    </w:p>
    <w:p w14:paraId="3B05B6EE" w14:textId="2A2EAF58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p w14:paraId="14BE490E" w14:textId="0AA1473B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break;</w:t>
      </w:r>
    </w:p>
    <w:p w14:paraId="76D0A9BF" w14:textId="13FF0927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50E99727" w14:textId="2A954B2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case 5:</w:t>
      </w:r>
    </w:p>
    <w:p w14:paraId="1C15D5D9" w14:textId="6371D2CE" w:rsidR="210E8547" w:rsidRDefault="210E8547" w:rsidP="210E8547">
      <w:pPr>
        <w:rPr>
          <w:sz w:val="24"/>
          <w:szCs w:val="24"/>
        </w:rPr>
      </w:pPr>
      <w:proofErr w:type="spellStart"/>
      <w:r w:rsidRPr="210E8547">
        <w:rPr>
          <w:sz w:val="24"/>
          <w:szCs w:val="24"/>
        </w:rPr>
        <w:t>printf</w:t>
      </w:r>
      <w:proofErr w:type="spellEnd"/>
      <w:r w:rsidRPr="210E8547">
        <w:rPr>
          <w:sz w:val="24"/>
          <w:szCs w:val="24"/>
        </w:rPr>
        <w:t xml:space="preserve">("\n No of books in library : %d", </w:t>
      </w:r>
      <w:proofErr w:type="spellStart"/>
      <w:r w:rsidRPr="210E8547">
        <w:rPr>
          <w:sz w:val="24"/>
          <w:szCs w:val="24"/>
        </w:rPr>
        <w:t>keepcount</w:t>
      </w:r>
      <w:proofErr w:type="spellEnd"/>
      <w:r w:rsidRPr="210E8547">
        <w:rPr>
          <w:sz w:val="24"/>
          <w:szCs w:val="24"/>
        </w:rPr>
        <w:t>);</w:t>
      </w:r>
    </w:p>
    <w:p w14:paraId="166C8498" w14:textId="356CAEED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break;</w:t>
      </w:r>
    </w:p>
    <w:p w14:paraId="0BDE0584" w14:textId="4477877F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case 6:</w:t>
      </w:r>
    </w:p>
    <w:p w14:paraId="2D51B86C" w14:textId="1E903689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exit (0); </w:t>
      </w:r>
    </w:p>
    <w:p w14:paraId="64FB2A22" w14:textId="6E37E2EE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73DE2F41" w14:textId="75C62DA4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p w14:paraId="75E297C3" w14:textId="6C7E966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p w14:paraId="70EDBDBA" w14:textId="1D26EECA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return 0;</w:t>
      </w:r>
    </w:p>
    <w:p w14:paraId="46CD3BEC" w14:textId="2F9B5CF1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 xml:space="preserve"> </w:t>
      </w:r>
    </w:p>
    <w:p w14:paraId="64EEF005" w14:textId="1E20AFF5" w:rsidR="210E8547" w:rsidRDefault="210E8547" w:rsidP="210E8547">
      <w:pPr>
        <w:rPr>
          <w:sz w:val="24"/>
          <w:szCs w:val="24"/>
        </w:rPr>
      </w:pPr>
      <w:r w:rsidRPr="210E8547">
        <w:rPr>
          <w:sz w:val="24"/>
          <w:szCs w:val="24"/>
        </w:rPr>
        <w:t>}</w:t>
      </w:r>
    </w:p>
    <w:sectPr w:rsidR="210E8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BA816"/>
    <w:rsid w:val="000B1982"/>
    <w:rsid w:val="00C228B2"/>
    <w:rsid w:val="1ECD8EDF"/>
    <w:rsid w:val="210E8547"/>
    <w:rsid w:val="782BA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8EDF"/>
  <w15:chartTrackingRefBased/>
  <w15:docId w15:val="{8B8EFDC4-31D1-4974-B244-C32A73B0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Pulaparthi</dc:creator>
  <cp:keywords/>
  <dc:description/>
  <cp:lastModifiedBy>919550233719</cp:lastModifiedBy>
  <cp:revision>2</cp:revision>
  <dcterms:created xsi:type="dcterms:W3CDTF">2022-01-20T05:01:00Z</dcterms:created>
  <dcterms:modified xsi:type="dcterms:W3CDTF">2022-01-20T05:01:00Z</dcterms:modified>
</cp:coreProperties>
</file>