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0C2F9" w14:textId="77777777" w:rsidR="00A22E45" w:rsidRDefault="00A22E45"/>
    <w:p w14:paraId="6A84A9C3" w14:textId="77777777" w:rsidR="00A22E45" w:rsidRDefault="00A22E45">
      <w:r>
        <w:t xml:space="preserve">E2) </w:t>
      </w:r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tables de messages / type d’utilisateur (</w:t>
      </w:r>
      <w:proofErr w:type="spellStart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TMesU</w:t>
      </w:r>
      <w:proofErr w:type="spellEnd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)</w:t>
      </w:r>
      <w:r>
        <w:t xml:space="preserve"> 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6966"/>
      </w:tblGrid>
      <w:tr w:rsidR="00A22E45" w14:paraId="7686B009" w14:textId="77777777" w:rsidTr="00244E97">
        <w:trPr>
          <w:trHeight w:val="280"/>
        </w:trPr>
        <w:tc>
          <w:tcPr>
            <w:tcW w:w="1560" w:type="dxa"/>
          </w:tcPr>
          <w:p w14:paraId="7E719FD6" w14:textId="77777777" w:rsidR="00A22E45" w:rsidRDefault="00A22E45" w:rsidP="00A22E45">
            <w:pPr>
              <w:jc w:val="center"/>
            </w:pPr>
            <w:bookmarkStart w:id="0" w:name="_GoBack"/>
            <w:r>
              <w:t>ID</w:t>
            </w:r>
          </w:p>
        </w:tc>
        <w:tc>
          <w:tcPr>
            <w:tcW w:w="6966" w:type="dxa"/>
          </w:tcPr>
          <w:p w14:paraId="680DDA90" w14:textId="77777777" w:rsidR="00A22E45" w:rsidRDefault="00A22E45">
            <w:r>
              <w:t xml:space="preserve">Texte / Utilisateur – Superviseur </w:t>
            </w:r>
          </w:p>
        </w:tc>
      </w:tr>
      <w:tr w:rsidR="00E3149F" w14:paraId="6349FF16" w14:textId="77777777" w:rsidTr="00244E97">
        <w:trPr>
          <w:trHeight w:val="280"/>
        </w:trPr>
        <w:tc>
          <w:tcPr>
            <w:tcW w:w="1560" w:type="dxa"/>
          </w:tcPr>
          <w:p w14:paraId="281C2E6D" w14:textId="77777777" w:rsidR="00E3149F" w:rsidRDefault="003C4509" w:rsidP="00A22E45">
            <w:pPr>
              <w:jc w:val="center"/>
            </w:pPr>
            <w:r>
              <w:t>0</w:t>
            </w:r>
          </w:p>
        </w:tc>
        <w:tc>
          <w:tcPr>
            <w:tcW w:w="6966" w:type="dxa"/>
          </w:tcPr>
          <w:p w14:paraId="5C2DC777" w14:textId="77777777" w:rsidR="00E3149F" w:rsidRDefault="00E3149F">
            <w:r>
              <w:t xml:space="preserve">Authentification a échoué </w:t>
            </w:r>
          </w:p>
        </w:tc>
      </w:tr>
      <w:tr w:rsidR="00E3149F" w14:paraId="63CC2B89" w14:textId="77777777" w:rsidTr="00244E97">
        <w:trPr>
          <w:trHeight w:val="280"/>
        </w:trPr>
        <w:tc>
          <w:tcPr>
            <w:tcW w:w="1560" w:type="dxa"/>
          </w:tcPr>
          <w:p w14:paraId="28CBED8C" w14:textId="77777777" w:rsidR="00E3149F" w:rsidRDefault="00FC2AF7" w:rsidP="00A22E45">
            <w:pPr>
              <w:jc w:val="center"/>
            </w:pPr>
            <w:r>
              <w:t>1</w:t>
            </w:r>
          </w:p>
        </w:tc>
        <w:tc>
          <w:tcPr>
            <w:tcW w:w="6966" w:type="dxa"/>
          </w:tcPr>
          <w:p w14:paraId="3264E5AF" w14:textId="77777777" w:rsidR="00E3149F" w:rsidRDefault="00E3149F">
            <w:r>
              <w:t xml:space="preserve">Mot de passe incorrecte </w:t>
            </w:r>
          </w:p>
        </w:tc>
      </w:tr>
      <w:tr w:rsidR="00E3149F" w14:paraId="73035E59" w14:textId="77777777" w:rsidTr="00244E97">
        <w:trPr>
          <w:trHeight w:val="280"/>
        </w:trPr>
        <w:tc>
          <w:tcPr>
            <w:tcW w:w="1560" w:type="dxa"/>
          </w:tcPr>
          <w:p w14:paraId="2AAF131E" w14:textId="77777777" w:rsidR="00E3149F" w:rsidRDefault="00FC2AF7" w:rsidP="00A22E45">
            <w:pPr>
              <w:jc w:val="center"/>
            </w:pPr>
            <w:r>
              <w:t>2</w:t>
            </w:r>
          </w:p>
        </w:tc>
        <w:tc>
          <w:tcPr>
            <w:tcW w:w="6966" w:type="dxa"/>
          </w:tcPr>
          <w:p w14:paraId="197D3267" w14:textId="77777777" w:rsidR="00E3149F" w:rsidRDefault="00E3149F">
            <w:r>
              <w:t xml:space="preserve">Nom d’utilisateur manquant </w:t>
            </w:r>
          </w:p>
        </w:tc>
      </w:tr>
      <w:tr w:rsidR="00A22E45" w14:paraId="46878330" w14:textId="77777777" w:rsidTr="00244E97">
        <w:trPr>
          <w:trHeight w:val="265"/>
        </w:trPr>
        <w:tc>
          <w:tcPr>
            <w:tcW w:w="1560" w:type="dxa"/>
          </w:tcPr>
          <w:p w14:paraId="634780BA" w14:textId="77777777" w:rsidR="00A22E45" w:rsidRDefault="00FC2AF7" w:rsidP="00A22E45">
            <w:pPr>
              <w:jc w:val="center"/>
            </w:pPr>
            <w:r>
              <w:t>3</w:t>
            </w:r>
          </w:p>
        </w:tc>
        <w:tc>
          <w:tcPr>
            <w:tcW w:w="6966" w:type="dxa"/>
          </w:tcPr>
          <w:p w14:paraId="49225E46" w14:textId="77777777" w:rsidR="00A22E45" w:rsidRDefault="00D112AB" w:rsidP="00E3149F">
            <w:r>
              <w:t xml:space="preserve">Livreur affecté </w:t>
            </w:r>
            <w:r w:rsidR="00244E97">
              <w:t>avec succès</w:t>
            </w:r>
          </w:p>
        </w:tc>
      </w:tr>
      <w:tr w:rsidR="00244E97" w14:paraId="111C55F8" w14:textId="77777777" w:rsidTr="00244E97">
        <w:trPr>
          <w:trHeight w:val="265"/>
        </w:trPr>
        <w:tc>
          <w:tcPr>
            <w:tcW w:w="1560" w:type="dxa"/>
          </w:tcPr>
          <w:p w14:paraId="57C0A785" w14:textId="77777777" w:rsidR="00244E97" w:rsidRDefault="00FC2AF7" w:rsidP="00A22E45">
            <w:pPr>
              <w:jc w:val="center"/>
            </w:pPr>
            <w:r>
              <w:t>4</w:t>
            </w:r>
          </w:p>
        </w:tc>
        <w:tc>
          <w:tcPr>
            <w:tcW w:w="6966" w:type="dxa"/>
          </w:tcPr>
          <w:p w14:paraId="14E7866A" w14:textId="77777777" w:rsidR="00244E97" w:rsidRDefault="00FC2AF7">
            <w:r>
              <w:t>L’opération a échoué </w:t>
            </w:r>
            <w:proofErr w:type="gramStart"/>
            <w:r>
              <w:t xml:space="preserve">: </w:t>
            </w:r>
            <w:r w:rsidR="00244E97">
              <w:t xml:space="preserve"> Livreur</w:t>
            </w:r>
            <w:proofErr w:type="gramEnd"/>
            <w:r w:rsidR="00244E97">
              <w:t xml:space="preserve"> déjà affecté </w:t>
            </w:r>
          </w:p>
        </w:tc>
      </w:tr>
      <w:tr w:rsidR="00A22E45" w14:paraId="3116A030" w14:textId="77777777" w:rsidTr="00244E97">
        <w:trPr>
          <w:trHeight w:val="280"/>
        </w:trPr>
        <w:tc>
          <w:tcPr>
            <w:tcW w:w="1560" w:type="dxa"/>
          </w:tcPr>
          <w:p w14:paraId="071ACD2F" w14:textId="77777777" w:rsidR="00A22E45" w:rsidRDefault="00FC2AF7" w:rsidP="00A22E45">
            <w:pPr>
              <w:jc w:val="center"/>
            </w:pPr>
            <w:r>
              <w:t>5</w:t>
            </w:r>
          </w:p>
        </w:tc>
        <w:tc>
          <w:tcPr>
            <w:tcW w:w="6966" w:type="dxa"/>
          </w:tcPr>
          <w:p w14:paraId="2A3E3F7E" w14:textId="77777777" w:rsidR="00A22E45" w:rsidRDefault="00CB1A8C">
            <w:r>
              <w:t xml:space="preserve">Livraison supprimée avec succès </w:t>
            </w:r>
          </w:p>
        </w:tc>
      </w:tr>
      <w:tr w:rsidR="00A22E45" w14:paraId="543290EC" w14:textId="77777777" w:rsidTr="00244E97">
        <w:trPr>
          <w:trHeight w:val="265"/>
        </w:trPr>
        <w:tc>
          <w:tcPr>
            <w:tcW w:w="1560" w:type="dxa"/>
          </w:tcPr>
          <w:p w14:paraId="4C0C1BFE" w14:textId="77777777" w:rsidR="00A22E45" w:rsidRDefault="00FC2AF7" w:rsidP="00A22E45">
            <w:pPr>
              <w:jc w:val="center"/>
            </w:pPr>
            <w:r>
              <w:t>6</w:t>
            </w:r>
          </w:p>
        </w:tc>
        <w:tc>
          <w:tcPr>
            <w:tcW w:w="6966" w:type="dxa"/>
          </w:tcPr>
          <w:p w14:paraId="079AAEDA" w14:textId="77777777" w:rsidR="00A22E45" w:rsidRDefault="00CB1A8C">
            <w:r>
              <w:t xml:space="preserve">Horaire de passage  invalide </w:t>
            </w:r>
          </w:p>
        </w:tc>
      </w:tr>
      <w:tr w:rsidR="00A22E45" w14:paraId="742CD8D1" w14:textId="77777777" w:rsidTr="00244E97">
        <w:trPr>
          <w:trHeight w:val="280"/>
        </w:trPr>
        <w:tc>
          <w:tcPr>
            <w:tcW w:w="1560" w:type="dxa"/>
          </w:tcPr>
          <w:p w14:paraId="32EEA2A0" w14:textId="77777777" w:rsidR="00A22E45" w:rsidRDefault="00FC2AF7" w:rsidP="00A22E45">
            <w:pPr>
              <w:jc w:val="center"/>
            </w:pPr>
            <w:r>
              <w:t>7</w:t>
            </w:r>
          </w:p>
        </w:tc>
        <w:tc>
          <w:tcPr>
            <w:tcW w:w="6966" w:type="dxa"/>
          </w:tcPr>
          <w:p w14:paraId="07E19564" w14:textId="77777777" w:rsidR="00A22E45" w:rsidRDefault="00244E97" w:rsidP="00244E97">
            <w:r>
              <w:t xml:space="preserve">Impossible d’intervertir deux livraisons de feuilles de route différentes </w:t>
            </w:r>
          </w:p>
        </w:tc>
      </w:tr>
      <w:tr w:rsidR="00FC2AF7" w14:paraId="40E0A544" w14:textId="77777777" w:rsidTr="00244E97">
        <w:trPr>
          <w:trHeight w:val="280"/>
        </w:trPr>
        <w:tc>
          <w:tcPr>
            <w:tcW w:w="1560" w:type="dxa"/>
          </w:tcPr>
          <w:p w14:paraId="7786D2AB" w14:textId="77777777" w:rsidR="00FC2AF7" w:rsidRDefault="00F420D0" w:rsidP="00A22E45">
            <w:pPr>
              <w:jc w:val="center"/>
            </w:pPr>
            <w:r>
              <w:t>8</w:t>
            </w:r>
          </w:p>
        </w:tc>
        <w:tc>
          <w:tcPr>
            <w:tcW w:w="6966" w:type="dxa"/>
          </w:tcPr>
          <w:p w14:paraId="0A4CD6FF" w14:textId="77777777" w:rsidR="00FC2AF7" w:rsidRDefault="00FC2AF7" w:rsidP="00FC2AF7">
            <w:r>
              <w:t xml:space="preserve">Interversion effectuée avec succès  </w:t>
            </w:r>
          </w:p>
        </w:tc>
      </w:tr>
      <w:tr w:rsidR="00A22E45" w14:paraId="0C7A4477" w14:textId="77777777" w:rsidTr="00244E97">
        <w:trPr>
          <w:trHeight w:val="265"/>
        </w:trPr>
        <w:tc>
          <w:tcPr>
            <w:tcW w:w="1560" w:type="dxa"/>
          </w:tcPr>
          <w:p w14:paraId="0530F720" w14:textId="77777777" w:rsidR="00A22E45" w:rsidRDefault="00F420D0" w:rsidP="00A22E45">
            <w:pPr>
              <w:jc w:val="center"/>
            </w:pPr>
            <w:r>
              <w:t>9</w:t>
            </w:r>
          </w:p>
        </w:tc>
        <w:tc>
          <w:tcPr>
            <w:tcW w:w="6966" w:type="dxa"/>
          </w:tcPr>
          <w:p w14:paraId="42853CCC" w14:textId="77777777" w:rsidR="00A22E45" w:rsidRDefault="00244E97">
            <w:r>
              <w:t xml:space="preserve">Attention : Horaire de passage dépasse la plage horaire concernée </w:t>
            </w:r>
          </w:p>
        </w:tc>
      </w:tr>
      <w:tr w:rsidR="00244E97" w14:paraId="38577D36" w14:textId="77777777" w:rsidTr="00244E97">
        <w:trPr>
          <w:trHeight w:val="265"/>
        </w:trPr>
        <w:tc>
          <w:tcPr>
            <w:tcW w:w="1560" w:type="dxa"/>
          </w:tcPr>
          <w:p w14:paraId="49A1415A" w14:textId="77777777" w:rsidR="00244E97" w:rsidRDefault="00F420D0" w:rsidP="00A22E45">
            <w:pPr>
              <w:jc w:val="center"/>
            </w:pPr>
            <w:r>
              <w:t>10</w:t>
            </w:r>
          </w:p>
        </w:tc>
        <w:tc>
          <w:tcPr>
            <w:tcW w:w="6966" w:type="dxa"/>
          </w:tcPr>
          <w:p w14:paraId="4A54F568" w14:textId="77777777" w:rsidR="00244E97" w:rsidRDefault="00244E97">
            <w:r>
              <w:t xml:space="preserve">Feuille de route validée avec succès </w:t>
            </w:r>
          </w:p>
        </w:tc>
      </w:tr>
    </w:tbl>
    <w:p w14:paraId="0F6B3FB6" w14:textId="77777777" w:rsidR="00A22E45" w:rsidRDefault="00A22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087"/>
      </w:tblGrid>
      <w:tr w:rsidR="00A22E45" w14:paraId="72F48F7F" w14:textId="77777777" w:rsidTr="00CB2398">
        <w:tc>
          <w:tcPr>
            <w:tcW w:w="1526" w:type="dxa"/>
          </w:tcPr>
          <w:p w14:paraId="2077DA59" w14:textId="77777777" w:rsidR="00A22E45" w:rsidRDefault="00A22E45" w:rsidP="00E41787">
            <w:pPr>
              <w:jc w:val="center"/>
            </w:pPr>
            <w:r>
              <w:t>ID</w:t>
            </w:r>
          </w:p>
        </w:tc>
        <w:tc>
          <w:tcPr>
            <w:tcW w:w="7087" w:type="dxa"/>
          </w:tcPr>
          <w:p w14:paraId="310048C6" w14:textId="77777777" w:rsidR="00A22E45" w:rsidRDefault="00A22E45" w:rsidP="00A22E45">
            <w:r>
              <w:t xml:space="preserve">Texte / Utilisateur – Livreur </w:t>
            </w:r>
          </w:p>
        </w:tc>
      </w:tr>
      <w:tr w:rsidR="00FC2AF7" w14:paraId="7DACB645" w14:textId="77777777" w:rsidTr="00CB2398">
        <w:tc>
          <w:tcPr>
            <w:tcW w:w="1526" w:type="dxa"/>
          </w:tcPr>
          <w:p w14:paraId="2B31E47D" w14:textId="77777777" w:rsidR="00FC2AF7" w:rsidRDefault="00F420D0" w:rsidP="00E41787">
            <w:pPr>
              <w:jc w:val="center"/>
            </w:pPr>
            <w:r>
              <w:t>11</w:t>
            </w:r>
          </w:p>
        </w:tc>
        <w:tc>
          <w:tcPr>
            <w:tcW w:w="7087" w:type="dxa"/>
          </w:tcPr>
          <w:p w14:paraId="341751DF" w14:textId="77777777" w:rsidR="00FC2AF7" w:rsidRDefault="00FC2AF7" w:rsidP="00A22E45">
            <w:r>
              <w:t>Authentification a échoué</w:t>
            </w:r>
          </w:p>
        </w:tc>
      </w:tr>
      <w:tr w:rsidR="00FC2AF7" w14:paraId="46C660B1" w14:textId="77777777" w:rsidTr="00CB2398">
        <w:tc>
          <w:tcPr>
            <w:tcW w:w="1526" w:type="dxa"/>
          </w:tcPr>
          <w:p w14:paraId="65D9623C" w14:textId="77777777" w:rsidR="00FC2AF7" w:rsidRDefault="00F420D0" w:rsidP="00E41787">
            <w:pPr>
              <w:jc w:val="center"/>
            </w:pPr>
            <w:r>
              <w:t>12</w:t>
            </w:r>
          </w:p>
        </w:tc>
        <w:tc>
          <w:tcPr>
            <w:tcW w:w="7087" w:type="dxa"/>
          </w:tcPr>
          <w:p w14:paraId="5F9A8AA9" w14:textId="77777777" w:rsidR="00FC2AF7" w:rsidRDefault="00FC2AF7" w:rsidP="00A22E45">
            <w:r>
              <w:t>Mot de passe incorrecte</w:t>
            </w:r>
          </w:p>
        </w:tc>
      </w:tr>
      <w:tr w:rsidR="00FC2AF7" w14:paraId="44DCA704" w14:textId="77777777" w:rsidTr="00CB2398">
        <w:tc>
          <w:tcPr>
            <w:tcW w:w="1526" w:type="dxa"/>
          </w:tcPr>
          <w:p w14:paraId="43784456" w14:textId="77777777" w:rsidR="00FC2AF7" w:rsidRDefault="00F420D0" w:rsidP="00E41787">
            <w:pPr>
              <w:jc w:val="center"/>
            </w:pPr>
            <w:r>
              <w:t>13</w:t>
            </w:r>
          </w:p>
        </w:tc>
        <w:tc>
          <w:tcPr>
            <w:tcW w:w="7087" w:type="dxa"/>
          </w:tcPr>
          <w:p w14:paraId="77E26F81" w14:textId="77777777" w:rsidR="00FC2AF7" w:rsidRDefault="00FC2AF7" w:rsidP="00A22E45">
            <w:r>
              <w:t>Nom d’utilisateur manquant</w:t>
            </w:r>
          </w:p>
        </w:tc>
      </w:tr>
      <w:tr w:rsidR="00FC2AF7" w14:paraId="23E6D2FC" w14:textId="77777777" w:rsidTr="00CB2398">
        <w:tc>
          <w:tcPr>
            <w:tcW w:w="1526" w:type="dxa"/>
          </w:tcPr>
          <w:p w14:paraId="600027BB" w14:textId="77777777" w:rsidR="00FC2AF7" w:rsidRDefault="00F420D0" w:rsidP="00E41787">
            <w:pPr>
              <w:jc w:val="center"/>
            </w:pPr>
            <w:r>
              <w:t>14</w:t>
            </w:r>
          </w:p>
        </w:tc>
        <w:tc>
          <w:tcPr>
            <w:tcW w:w="7087" w:type="dxa"/>
          </w:tcPr>
          <w:p w14:paraId="010124A1" w14:textId="77777777" w:rsidR="00FC2AF7" w:rsidRDefault="00F67553" w:rsidP="00CB2398">
            <w:r>
              <w:t>Problème</w:t>
            </w:r>
            <w:r w:rsidR="00FC2AF7">
              <w:t xml:space="preserve"> signalé avec </w:t>
            </w:r>
            <w:r>
              <w:t>succès</w:t>
            </w:r>
            <w:r w:rsidR="00FC2AF7">
              <w:t xml:space="preserve"> </w:t>
            </w:r>
          </w:p>
        </w:tc>
      </w:tr>
      <w:tr w:rsidR="00A22E45" w14:paraId="19BF3ED7" w14:textId="77777777" w:rsidTr="00CB2398">
        <w:tc>
          <w:tcPr>
            <w:tcW w:w="1526" w:type="dxa"/>
          </w:tcPr>
          <w:p w14:paraId="6938E49D" w14:textId="77777777" w:rsidR="00A22E45" w:rsidRDefault="00F67553" w:rsidP="00E41787">
            <w:pPr>
              <w:jc w:val="center"/>
            </w:pPr>
            <w:r>
              <w:t>15</w:t>
            </w:r>
          </w:p>
        </w:tc>
        <w:tc>
          <w:tcPr>
            <w:tcW w:w="7087" w:type="dxa"/>
          </w:tcPr>
          <w:p w14:paraId="46A742EC" w14:textId="77777777" w:rsidR="00A22E45" w:rsidRDefault="00244E97" w:rsidP="00CB2398">
            <w:r>
              <w:t xml:space="preserve">Heure de départ invalide </w:t>
            </w:r>
          </w:p>
        </w:tc>
      </w:tr>
      <w:tr w:rsidR="00F67553" w14:paraId="3D907F5D" w14:textId="77777777" w:rsidTr="00CB2398">
        <w:tc>
          <w:tcPr>
            <w:tcW w:w="1526" w:type="dxa"/>
          </w:tcPr>
          <w:p w14:paraId="58DA6F2F" w14:textId="77777777" w:rsidR="00F67553" w:rsidRDefault="00F67553" w:rsidP="00E41787">
            <w:pPr>
              <w:jc w:val="center"/>
            </w:pPr>
            <w:r>
              <w:t>16</w:t>
            </w:r>
          </w:p>
        </w:tc>
        <w:tc>
          <w:tcPr>
            <w:tcW w:w="7087" w:type="dxa"/>
          </w:tcPr>
          <w:p w14:paraId="4EE836F0" w14:textId="77777777" w:rsidR="00F67553" w:rsidRDefault="00F67553" w:rsidP="00CB2398">
            <w:r>
              <w:t>Heure de passage invalide</w:t>
            </w:r>
          </w:p>
        </w:tc>
      </w:tr>
      <w:tr w:rsidR="00A22E45" w14:paraId="067E2B05" w14:textId="77777777" w:rsidTr="00CB2398">
        <w:tc>
          <w:tcPr>
            <w:tcW w:w="1526" w:type="dxa"/>
          </w:tcPr>
          <w:p w14:paraId="6B72D505" w14:textId="77777777" w:rsidR="00A22E45" w:rsidRDefault="00F67553" w:rsidP="00F67553">
            <w:pPr>
              <w:jc w:val="center"/>
            </w:pPr>
            <w:r>
              <w:t>17</w:t>
            </w:r>
          </w:p>
        </w:tc>
        <w:tc>
          <w:tcPr>
            <w:tcW w:w="7087" w:type="dxa"/>
          </w:tcPr>
          <w:p w14:paraId="2F631089" w14:textId="77777777" w:rsidR="00A22E45" w:rsidRDefault="00244E97" w:rsidP="00CB2398">
            <w:r>
              <w:t xml:space="preserve">Date invalide </w:t>
            </w:r>
          </w:p>
        </w:tc>
      </w:tr>
    </w:tbl>
    <w:p w14:paraId="31450ABA" w14:textId="77777777" w:rsidR="00A22E45" w:rsidRDefault="00A22E45"/>
    <w:bookmarkEnd w:id="0"/>
    <w:sectPr w:rsidR="00A2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-Bold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 Italic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09"/>
    <w:rsid w:val="000D5AA3"/>
    <w:rsid w:val="001540A5"/>
    <w:rsid w:val="00244E97"/>
    <w:rsid w:val="00397509"/>
    <w:rsid w:val="003C4509"/>
    <w:rsid w:val="00881481"/>
    <w:rsid w:val="00A22E45"/>
    <w:rsid w:val="00CB1A8C"/>
    <w:rsid w:val="00CB2398"/>
    <w:rsid w:val="00D112AB"/>
    <w:rsid w:val="00E3149F"/>
    <w:rsid w:val="00E41787"/>
    <w:rsid w:val="00F420D0"/>
    <w:rsid w:val="00F67553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BE8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ABDELALIM</dc:creator>
  <cp:keywords/>
  <dc:description/>
  <cp:lastModifiedBy>Meryem Benchakroune</cp:lastModifiedBy>
  <cp:revision>4</cp:revision>
  <dcterms:created xsi:type="dcterms:W3CDTF">2014-12-29T23:33:00Z</dcterms:created>
  <dcterms:modified xsi:type="dcterms:W3CDTF">2015-01-04T19:39:00Z</dcterms:modified>
</cp:coreProperties>
</file>