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92CCE" w14:textId="77777777" w:rsidR="00DD1781" w:rsidRDefault="00DD1781">
      <w:pPr>
        <w:pStyle w:val="NoteLevel1"/>
      </w:pPr>
      <w:r>
        <w:t>A-1 ok</w:t>
      </w:r>
    </w:p>
    <w:p w14:paraId="5918BB44" w14:textId="77777777" w:rsidR="00DD1781" w:rsidRDefault="00DD1781">
      <w:pPr>
        <w:pStyle w:val="NoteLevel1"/>
      </w:pPr>
      <w:r>
        <w:t>A-2 ok</w:t>
      </w:r>
    </w:p>
    <w:p w14:paraId="24D51724" w14:textId="77777777" w:rsidR="00DD1781" w:rsidRDefault="00DD1781">
      <w:pPr>
        <w:pStyle w:val="NoteLevel1"/>
      </w:pPr>
      <w:r>
        <w:t>A-3 ok</w:t>
      </w:r>
    </w:p>
    <w:p w14:paraId="1DE58816" w14:textId="77777777" w:rsidR="00DD1781" w:rsidRDefault="00DD1781">
      <w:pPr>
        <w:pStyle w:val="NoteLevel1"/>
      </w:pPr>
      <w:r>
        <w:t>A-4 ok</w:t>
      </w:r>
    </w:p>
    <w:p w14:paraId="09A27CD3" w14:textId="77777777" w:rsidR="00DD1781" w:rsidRDefault="00DD1781">
      <w:pPr>
        <w:pStyle w:val="NoteLevel1"/>
      </w:pPr>
      <w:r>
        <w:t>A-5a ok</w:t>
      </w:r>
    </w:p>
    <w:p w14:paraId="399B7369" w14:textId="77777777" w:rsidR="00DD1781" w:rsidRDefault="00DD1781">
      <w:pPr>
        <w:pStyle w:val="NoteLevel1"/>
      </w:pPr>
      <w:r>
        <w:t xml:space="preserve">A-5b à finir </w:t>
      </w:r>
      <w:r>
        <w:sym w:font="Wingdings" w:char="F0E0"/>
      </w:r>
      <w:r>
        <w:t xml:space="preserve"> à répartir</w:t>
      </w:r>
    </w:p>
    <w:p w14:paraId="1BA744EF" w14:textId="77777777" w:rsidR="00DD1781" w:rsidRDefault="00DD1781">
      <w:pPr>
        <w:pStyle w:val="NoteLevel1"/>
      </w:pPr>
      <w:r>
        <w:t>A-6 ok</w:t>
      </w:r>
    </w:p>
    <w:p w14:paraId="7B0C4ABB" w14:textId="77777777" w:rsidR="00DD60D9" w:rsidRDefault="00DD60D9">
      <w:pPr>
        <w:pStyle w:val="NoteLevel1"/>
      </w:pPr>
    </w:p>
    <w:p w14:paraId="219BD3D5" w14:textId="77777777" w:rsidR="00DD60D9" w:rsidRDefault="00DD60D9">
      <w:pPr>
        <w:pStyle w:val="NoteLevel1"/>
      </w:pPr>
    </w:p>
    <w:p w14:paraId="721A5B6E" w14:textId="77777777" w:rsidR="00DD60D9" w:rsidRDefault="00DD60D9">
      <w:pPr>
        <w:pStyle w:val="NoteLevel1"/>
      </w:pPr>
      <w:r>
        <w:t>1 Yassine T.1.1</w:t>
      </w:r>
    </w:p>
    <w:p w14:paraId="78328EFB" w14:textId="77777777" w:rsidR="00DD60D9" w:rsidRDefault="00DD60D9">
      <w:pPr>
        <w:pStyle w:val="NoteLevel1"/>
      </w:pPr>
      <w:r>
        <w:t>2 Damien T.1.2</w:t>
      </w:r>
    </w:p>
    <w:p w14:paraId="46A4357C" w14:textId="77777777" w:rsidR="00DD60D9" w:rsidRDefault="00DD60D9">
      <w:pPr>
        <w:pStyle w:val="NoteLevel1"/>
      </w:pPr>
      <w:r>
        <w:t>3 Trititi T.1.3</w:t>
      </w:r>
    </w:p>
    <w:p w14:paraId="24A4AB18" w14:textId="77777777" w:rsidR="00DD60D9" w:rsidRDefault="00DD60D9">
      <w:pPr>
        <w:pStyle w:val="NoteLevel1"/>
      </w:pPr>
      <w:r>
        <w:t>4 Yassine T.3.4</w:t>
      </w:r>
    </w:p>
    <w:p w14:paraId="5C44716A" w14:textId="77777777" w:rsidR="00DD60D9" w:rsidRDefault="00DD60D9">
      <w:pPr>
        <w:pStyle w:val="NoteLevel1"/>
      </w:pPr>
      <w:r>
        <w:t>5 Meryem7.3.5</w:t>
      </w:r>
    </w:p>
    <w:p w14:paraId="48BFC41A" w14:textId="77777777" w:rsidR="00DD60D9" w:rsidRDefault="00DD60D9">
      <w:pPr>
        <w:pStyle w:val="NoteLevel1"/>
      </w:pPr>
      <w:r>
        <w:t>6 Amine T.2.6</w:t>
      </w:r>
    </w:p>
    <w:p w14:paraId="7FD2F60E" w14:textId="77777777" w:rsidR="00DD60D9" w:rsidRDefault="00DD60D9">
      <w:pPr>
        <w:pStyle w:val="NoteLevel1"/>
      </w:pPr>
      <w:r>
        <w:t>7 Abdelalim T.7.3</w:t>
      </w:r>
      <w:bookmarkStart w:id="0" w:name="_GoBack"/>
      <w:bookmarkEnd w:id="0"/>
    </w:p>
    <w:p w14:paraId="5B366468" w14:textId="77777777" w:rsidR="00DD1781" w:rsidRDefault="00DD1781">
      <w:pPr>
        <w:pStyle w:val="NoteLevel1"/>
        <w:sectPr w:rsidR="00DD1781" w:rsidSect="00DD1781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50B6C438" w14:textId="77777777" w:rsidR="00DD1781" w:rsidRDefault="00DD1781">
      <w:pPr>
        <w:pStyle w:val="NoteLevel1"/>
      </w:pPr>
    </w:p>
    <w:p w14:paraId="0E927B67" w14:textId="77777777" w:rsidR="00DD1781" w:rsidRDefault="00DD1781">
      <w:pPr>
        <w:pStyle w:val="NoteLevel1"/>
        <w:sectPr w:rsidR="00DD1781" w:rsidSect="00DD1781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2494D6D7" w14:textId="77777777" w:rsidR="00085C2C" w:rsidRDefault="00085C2C">
      <w:pPr>
        <w:pStyle w:val="NoteLevel1"/>
      </w:pPr>
    </w:p>
    <w:sectPr w:rsidR="00085C2C" w:rsidSect="00DD1781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92FB98" w14:textId="77777777" w:rsidR="00DD1781" w:rsidRDefault="00DD1781" w:rsidP="00DD1781">
      <w:r>
        <w:separator/>
      </w:r>
    </w:p>
  </w:endnote>
  <w:endnote w:type="continuationSeparator" w:id="0">
    <w:p w14:paraId="4A62CCC3" w14:textId="77777777" w:rsidR="00DD1781" w:rsidRDefault="00DD1781" w:rsidP="00DD1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02C753" w14:textId="77777777" w:rsidR="00DD1781" w:rsidRDefault="00DD1781" w:rsidP="00DD1781">
      <w:r>
        <w:separator/>
      </w:r>
    </w:p>
  </w:footnote>
  <w:footnote w:type="continuationSeparator" w:id="0">
    <w:p w14:paraId="667BEA87" w14:textId="77777777" w:rsidR="00DD1781" w:rsidRDefault="00DD1781" w:rsidP="00DD17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6BEDD2" w14:textId="77777777" w:rsidR="00DD1781" w:rsidRDefault="00DD1781" w:rsidP="00DD1781">
    <w:pPr>
      <w:pStyle w:val="Header"/>
      <w:tabs>
        <w:tab w:val="clear" w:pos="4153"/>
        <w:tab w:val="clear" w:pos="8306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03/12/14 11:49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9B97B" w14:textId="77777777" w:rsidR="00DD1781" w:rsidRDefault="00DD1781">
    <w:pPr>
      <w:pStyle w:val="Header"/>
      <w:tabs>
        <w:tab w:val="clear" w:pos="4153"/>
        <w:tab w:val="clear" w:pos="8306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03/12/14 11:49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959A4" w14:textId="77777777" w:rsidR="00DD1781" w:rsidRDefault="00DD1781">
    <w:pPr>
      <w:pStyle w:val="Header"/>
      <w:tabs>
        <w:tab w:val="clear" w:pos="4153"/>
        <w:tab w:val="clear" w:pos="8306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03/12/14 11:49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1F2B95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DD1781"/>
    <w:rsid w:val="00085C2C"/>
    <w:rsid w:val="00DD1781"/>
    <w:rsid w:val="00DD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9C1B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D1781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DD1781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DD1781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DD1781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DD1781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DD1781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DD1781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DD1781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DD1781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DD178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7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D1781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DD1781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DD1781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DD1781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DD1781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DD1781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DD1781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DD1781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DD1781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DD178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Macintosh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Benchakroune</dc:creator>
  <cp:keywords/>
  <dc:description/>
  <cp:lastModifiedBy>Meryem Benchakroune</cp:lastModifiedBy>
  <cp:revision>2</cp:revision>
  <dcterms:created xsi:type="dcterms:W3CDTF">2014-12-03T10:49:00Z</dcterms:created>
  <dcterms:modified xsi:type="dcterms:W3CDTF">2014-12-03T10:56:00Z</dcterms:modified>
</cp:coreProperties>
</file>