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B6C1E" w14:textId="77777777" w:rsidR="000577AA" w:rsidRPr="00824F87" w:rsidRDefault="00410678" w:rsidP="00410678">
      <w:pPr>
        <w:jc w:val="center"/>
        <w:rPr>
          <w:b/>
          <w:sz w:val="28"/>
          <w:szCs w:val="28"/>
        </w:rPr>
      </w:pPr>
      <w:r w:rsidRPr="00824F87">
        <w:rPr>
          <w:b/>
          <w:sz w:val="28"/>
          <w:szCs w:val="28"/>
        </w:rPr>
        <w:t>Corporate Finance</w:t>
      </w:r>
    </w:p>
    <w:p w14:paraId="6F9FA00D" w14:textId="50E48FC6" w:rsidR="00410678" w:rsidRDefault="00410678" w:rsidP="00410678">
      <w:pPr>
        <w:rPr>
          <w:b/>
          <w:u w:val="single"/>
        </w:rPr>
      </w:pPr>
      <w:r w:rsidRPr="00F446D9">
        <w:rPr>
          <w:b/>
          <w:u w:val="single"/>
        </w:rPr>
        <w:t xml:space="preserve">Chapter </w:t>
      </w:r>
      <w:r w:rsidR="00750DA9">
        <w:rPr>
          <w:b/>
          <w:u w:val="single"/>
        </w:rPr>
        <w:t>2</w:t>
      </w:r>
      <w:r w:rsidRPr="00F446D9">
        <w:rPr>
          <w:b/>
          <w:u w:val="single"/>
        </w:rPr>
        <w:t xml:space="preserve"> – Financial </w:t>
      </w:r>
      <w:r w:rsidR="005A250D">
        <w:rPr>
          <w:b/>
          <w:u w:val="single"/>
        </w:rPr>
        <w:t xml:space="preserve">Statements, </w:t>
      </w:r>
      <w:r w:rsidRPr="00F446D9">
        <w:rPr>
          <w:b/>
          <w:u w:val="single"/>
        </w:rPr>
        <w:t>Cash Flow</w:t>
      </w:r>
      <w:r w:rsidR="005A250D">
        <w:rPr>
          <w:b/>
          <w:u w:val="single"/>
        </w:rPr>
        <w:t>s</w:t>
      </w:r>
      <w:r w:rsidR="00E80D92">
        <w:rPr>
          <w:b/>
          <w:u w:val="single"/>
        </w:rPr>
        <w:t xml:space="preserve"> and Taxe</w:t>
      </w:r>
      <w:r w:rsidR="00750DA9">
        <w:rPr>
          <w:b/>
          <w:u w:val="single"/>
        </w:rPr>
        <w:t>s (1</w:t>
      </w:r>
      <w:r w:rsidR="00836C74">
        <w:rPr>
          <w:b/>
          <w:u w:val="single"/>
        </w:rPr>
        <w:t>7</w:t>
      </w:r>
      <w:r w:rsidR="00750DA9" w:rsidRPr="00750DA9">
        <w:rPr>
          <w:b/>
          <w:u w:val="single"/>
          <w:vertAlign w:val="superscript"/>
        </w:rPr>
        <w:t>th</w:t>
      </w:r>
      <w:r w:rsidR="00750DA9">
        <w:rPr>
          <w:b/>
          <w:u w:val="single"/>
        </w:rPr>
        <w:t xml:space="preserve"> Ed.)</w:t>
      </w:r>
      <w:r w:rsidR="004334B8">
        <w:rPr>
          <w:b/>
          <w:u w:val="single"/>
        </w:rPr>
        <w:t>- Answers</w:t>
      </w:r>
    </w:p>
    <w:p w14:paraId="59CBF4F4" w14:textId="77777777" w:rsidR="004334B8" w:rsidRDefault="004334B8" w:rsidP="00410678">
      <w:pPr>
        <w:rPr>
          <w:b/>
          <w:u w:val="single"/>
        </w:rPr>
      </w:pPr>
    </w:p>
    <w:p w14:paraId="00811394" w14:textId="77777777" w:rsidR="004334B8" w:rsidRPr="00F446D9" w:rsidRDefault="004334B8" w:rsidP="00410678">
      <w:pPr>
        <w:rPr>
          <w:b/>
          <w:u w:val="single"/>
        </w:rPr>
      </w:pPr>
    </w:p>
    <w:p w14:paraId="72D8CD8F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D</w:t>
      </w:r>
    </w:p>
    <w:p w14:paraId="0252DB05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A</w:t>
      </w:r>
    </w:p>
    <w:p w14:paraId="3FA8F568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E</w:t>
      </w:r>
    </w:p>
    <w:p w14:paraId="4FDB5F2A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A</w:t>
      </w:r>
    </w:p>
    <w:p w14:paraId="2DDEAA92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A</w:t>
      </w:r>
    </w:p>
    <w:p w14:paraId="5242747C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A</w:t>
      </w:r>
    </w:p>
    <w:p w14:paraId="5A7BA3E5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A</w:t>
      </w:r>
    </w:p>
    <w:p w14:paraId="544B62C7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D</w:t>
      </w:r>
    </w:p>
    <w:p w14:paraId="6B195D48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B</w:t>
      </w:r>
    </w:p>
    <w:p w14:paraId="471C9010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D</w:t>
      </w:r>
    </w:p>
    <w:p w14:paraId="2DCF87DC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D</w:t>
      </w:r>
    </w:p>
    <w:p w14:paraId="0D9BD8CB" w14:textId="77777777" w:rsidR="005B4C24" w:rsidRDefault="005B4C24" w:rsidP="005B4C24">
      <w:pPr>
        <w:numPr>
          <w:ilvl w:val="0"/>
          <w:numId w:val="21"/>
        </w:numPr>
        <w:tabs>
          <w:tab w:val="left" w:pos="1080"/>
        </w:tabs>
      </w:pPr>
      <w:r>
        <w:t>C</w:t>
      </w:r>
    </w:p>
    <w:p w14:paraId="2ED89D5E" w14:textId="77777777" w:rsidR="005B4C24" w:rsidRDefault="005B4C24" w:rsidP="005B4C24">
      <w:pPr>
        <w:tabs>
          <w:tab w:val="left" w:pos="1080"/>
        </w:tabs>
        <w:ind w:left="720"/>
      </w:pPr>
    </w:p>
    <w:p w14:paraId="4719ECC6" w14:textId="77777777" w:rsidR="005B4C24" w:rsidRPr="00F446D9" w:rsidRDefault="005B4C24" w:rsidP="005B4C24">
      <w:pPr>
        <w:tabs>
          <w:tab w:val="left" w:pos="1080"/>
        </w:tabs>
      </w:pPr>
    </w:p>
    <w:sectPr w:rsidR="005B4C24" w:rsidRPr="00F446D9" w:rsidSect="00F446D9">
      <w:pgSz w:w="12240" w:h="15840" w:code="1"/>
      <w:pgMar w:top="1008" w:right="1440" w:bottom="864" w:left="1440" w:header="720" w:footer="720" w:gutter="0"/>
      <w:paperSrc w:first="259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1D33"/>
    <w:multiLevelType w:val="hybridMultilevel"/>
    <w:tmpl w:val="65C21E88"/>
    <w:lvl w:ilvl="0" w:tplc="45E49EEA">
      <w:start w:val="50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E4C3AE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50B3E"/>
    <w:multiLevelType w:val="hybridMultilevel"/>
    <w:tmpl w:val="6C9AD25C"/>
    <w:lvl w:ilvl="0" w:tplc="F6920B9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F612915"/>
    <w:multiLevelType w:val="hybridMultilevel"/>
    <w:tmpl w:val="F0E0889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2687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1E41B1"/>
    <w:multiLevelType w:val="hybridMultilevel"/>
    <w:tmpl w:val="3A0A070C"/>
    <w:lvl w:ilvl="0" w:tplc="A7749E4C">
      <w:start w:val="38"/>
      <w:numFmt w:val="decimal"/>
      <w:lvlText w:val="%1)"/>
      <w:lvlJc w:val="left"/>
      <w:pPr>
        <w:tabs>
          <w:tab w:val="num" w:pos="1095"/>
        </w:tabs>
        <w:ind w:left="109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875FC2"/>
    <w:multiLevelType w:val="hybridMultilevel"/>
    <w:tmpl w:val="C1EE5D6C"/>
    <w:lvl w:ilvl="0" w:tplc="A222718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9985629"/>
    <w:multiLevelType w:val="hybridMultilevel"/>
    <w:tmpl w:val="F3267B70"/>
    <w:lvl w:ilvl="0" w:tplc="45E49EEA">
      <w:start w:val="2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8B26B1"/>
    <w:multiLevelType w:val="hybridMultilevel"/>
    <w:tmpl w:val="14CAD0A6"/>
    <w:lvl w:ilvl="0" w:tplc="45E49EEA">
      <w:start w:val="2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1239A"/>
    <w:multiLevelType w:val="multilevel"/>
    <w:tmpl w:val="F0E088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6091289"/>
    <w:multiLevelType w:val="multilevel"/>
    <w:tmpl w:val="F3267B70"/>
    <w:lvl w:ilvl="0">
      <w:start w:val="2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5D15D9"/>
    <w:multiLevelType w:val="hybridMultilevel"/>
    <w:tmpl w:val="E7B83B40"/>
    <w:lvl w:ilvl="0" w:tplc="45E49EEA">
      <w:start w:val="79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3C4450B"/>
    <w:multiLevelType w:val="hybridMultilevel"/>
    <w:tmpl w:val="340CF88A"/>
    <w:lvl w:ilvl="0" w:tplc="865AC7C4">
      <w:start w:val="59"/>
      <w:numFmt w:val="decimal"/>
      <w:lvlText w:val="%1)"/>
      <w:lvlJc w:val="left"/>
      <w:pPr>
        <w:tabs>
          <w:tab w:val="num" w:pos="1095"/>
        </w:tabs>
        <w:ind w:left="109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F91352"/>
    <w:multiLevelType w:val="hybridMultilevel"/>
    <w:tmpl w:val="AA18E3F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9D11A6"/>
    <w:multiLevelType w:val="hybridMultilevel"/>
    <w:tmpl w:val="70A4C358"/>
    <w:lvl w:ilvl="0" w:tplc="39E807E0">
      <w:start w:val="87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C40CC7"/>
    <w:multiLevelType w:val="hybridMultilevel"/>
    <w:tmpl w:val="6458FCBC"/>
    <w:lvl w:ilvl="0" w:tplc="45E49EEA">
      <w:start w:val="63"/>
      <w:numFmt w:val="decimal"/>
      <w:lvlText w:val="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2897080"/>
    <w:multiLevelType w:val="hybridMultilevel"/>
    <w:tmpl w:val="8FA4318A"/>
    <w:lvl w:ilvl="0" w:tplc="04090011">
      <w:start w:val="1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6D84007"/>
    <w:multiLevelType w:val="hybridMultilevel"/>
    <w:tmpl w:val="31C0DDBE"/>
    <w:lvl w:ilvl="0" w:tplc="53FEA7C2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BD35DE3"/>
    <w:multiLevelType w:val="hybridMultilevel"/>
    <w:tmpl w:val="D79E4788"/>
    <w:lvl w:ilvl="0" w:tplc="426823C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6D122101"/>
    <w:multiLevelType w:val="hybridMultilevel"/>
    <w:tmpl w:val="E40AD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35592A"/>
    <w:multiLevelType w:val="multilevel"/>
    <w:tmpl w:val="BCF6AA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9020BD0"/>
    <w:multiLevelType w:val="multilevel"/>
    <w:tmpl w:val="DCC87C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EB66DFC"/>
    <w:multiLevelType w:val="hybridMultilevel"/>
    <w:tmpl w:val="9FAE4820"/>
    <w:lvl w:ilvl="0" w:tplc="45E49EEA">
      <w:start w:val="5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3159581">
    <w:abstractNumId w:val="11"/>
  </w:num>
  <w:num w:numId="2" w16cid:durableId="1109666913">
    <w:abstractNumId w:val="5"/>
  </w:num>
  <w:num w:numId="3" w16cid:durableId="1180238771">
    <w:abstractNumId w:val="20"/>
  </w:num>
  <w:num w:numId="4" w16cid:durableId="395124498">
    <w:abstractNumId w:val="6"/>
  </w:num>
  <w:num w:numId="5" w16cid:durableId="699940566">
    <w:abstractNumId w:val="0"/>
  </w:num>
  <w:num w:numId="6" w16cid:durableId="1291669372">
    <w:abstractNumId w:val="9"/>
  </w:num>
  <w:num w:numId="7" w16cid:durableId="235938650">
    <w:abstractNumId w:val="18"/>
  </w:num>
  <w:num w:numId="8" w16cid:durableId="1773819138">
    <w:abstractNumId w:val="2"/>
  </w:num>
  <w:num w:numId="9" w16cid:durableId="2113014971">
    <w:abstractNumId w:val="19"/>
  </w:num>
  <w:num w:numId="10" w16cid:durableId="188615898">
    <w:abstractNumId w:val="7"/>
  </w:num>
  <w:num w:numId="11" w16cid:durableId="1165167354">
    <w:abstractNumId w:val="8"/>
  </w:num>
  <w:num w:numId="12" w16cid:durableId="942111916">
    <w:abstractNumId w:val="14"/>
  </w:num>
  <w:num w:numId="13" w16cid:durableId="460536767">
    <w:abstractNumId w:val="13"/>
  </w:num>
  <w:num w:numId="14" w16cid:durableId="1035037839">
    <w:abstractNumId w:val="15"/>
  </w:num>
  <w:num w:numId="15" w16cid:durableId="1906066622">
    <w:abstractNumId w:val="16"/>
  </w:num>
  <w:num w:numId="16" w16cid:durableId="1963075831">
    <w:abstractNumId w:val="1"/>
  </w:num>
  <w:num w:numId="17" w16cid:durableId="1359044519">
    <w:abstractNumId w:val="3"/>
  </w:num>
  <w:num w:numId="18" w16cid:durableId="1333025812">
    <w:abstractNumId w:val="4"/>
  </w:num>
  <w:num w:numId="19" w16cid:durableId="749231908">
    <w:abstractNumId w:val="12"/>
  </w:num>
  <w:num w:numId="20" w16cid:durableId="857811811">
    <w:abstractNumId w:val="10"/>
  </w:num>
  <w:num w:numId="21" w16cid:durableId="7718991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82"/>
    <w:rsid w:val="00026362"/>
    <w:rsid w:val="000577AA"/>
    <w:rsid w:val="000630EF"/>
    <w:rsid w:val="000641BB"/>
    <w:rsid w:val="0007748D"/>
    <w:rsid w:val="00096ADA"/>
    <w:rsid w:val="001764C0"/>
    <w:rsid w:val="00176CC8"/>
    <w:rsid w:val="001C6532"/>
    <w:rsid w:val="002036E9"/>
    <w:rsid w:val="00205B84"/>
    <w:rsid w:val="00206226"/>
    <w:rsid w:val="00214E89"/>
    <w:rsid w:val="00261204"/>
    <w:rsid w:val="002720B4"/>
    <w:rsid w:val="00284E16"/>
    <w:rsid w:val="002A4981"/>
    <w:rsid w:val="002C60BE"/>
    <w:rsid w:val="002F18E6"/>
    <w:rsid w:val="003402E1"/>
    <w:rsid w:val="003506DD"/>
    <w:rsid w:val="0036633D"/>
    <w:rsid w:val="003A261D"/>
    <w:rsid w:val="003A6208"/>
    <w:rsid w:val="003B48AC"/>
    <w:rsid w:val="003C0FA4"/>
    <w:rsid w:val="003D0934"/>
    <w:rsid w:val="00402994"/>
    <w:rsid w:val="00410678"/>
    <w:rsid w:val="004334B8"/>
    <w:rsid w:val="0044113A"/>
    <w:rsid w:val="004611C8"/>
    <w:rsid w:val="004631E8"/>
    <w:rsid w:val="00483A53"/>
    <w:rsid w:val="004F2E41"/>
    <w:rsid w:val="005268A4"/>
    <w:rsid w:val="00593B41"/>
    <w:rsid w:val="005A250D"/>
    <w:rsid w:val="005A3233"/>
    <w:rsid w:val="005B4C24"/>
    <w:rsid w:val="005B638B"/>
    <w:rsid w:val="005F2ADE"/>
    <w:rsid w:val="00635F5B"/>
    <w:rsid w:val="006548F3"/>
    <w:rsid w:val="00671EC4"/>
    <w:rsid w:val="00673DF0"/>
    <w:rsid w:val="006B3C50"/>
    <w:rsid w:val="006C620B"/>
    <w:rsid w:val="006C7599"/>
    <w:rsid w:val="00724B0F"/>
    <w:rsid w:val="00750DA9"/>
    <w:rsid w:val="00787503"/>
    <w:rsid w:val="007F0689"/>
    <w:rsid w:val="007F453A"/>
    <w:rsid w:val="00811B45"/>
    <w:rsid w:val="00814141"/>
    <w:rsid w:val="00824F87"/>
    <w:rsid w:val="00836C74"/>
    <w:rsid w:val="00882361"/>
    <w:rsid w:val="008849B8"/>
    <w:rsid w:val="00893D1A"/>
    <w:rsid w:val="008A4FF8"/>
    <w:rsid w:val="008B1C79"/>
    <w:rsid w:val="00923616"/>
    <w:rsid w:val="00946436"/>
    <w:rsid w:val="0094691D"/>
    <w:rsid w:val="00A74AB7"/>
    <w:rsid w:val="00AB39B7"/>
    <w:rsid w:val="00AB596C"/>
    <w:rsid w:val="00AD0255"/>
    <w:rsid w:val="00AD3D53"/>
    <w:rsid w:val="00B15FB7"/>
    <w:rsid w:val="00C379FD"/>
    <w:rsid w:val="00C41604"/>
    <w:rsid w:val="00C44A23"/>
    <w:rsid w:val="00C65694"/>
    <w:rsid w:val="00C770C5"/>
    <w:rsid w:val="00C94B7B"/>
    <w:rsid w:val="00CA4C18"/>
    <w:rsid w:val="00CE2F82"/>
    <w:rsid w:val="00CF22A7"/>
    <w:rsid w:val="00D47EB3"/>
    <w:rsid w:val="00DF2D48"/>
    <w:rsid w:val="00E01AA9"/>
    <w:rsid w:val="00E24C15"/>
    <w:rsid w:val="00E70697"/>
    <w:rsid w:val="00E80D92"/>
    <w:rsid w:val="00E8341D"/>
    <w:rsid w:val="00E84EAF"/>
    <w:rsid w:val="00E9361A"/>
    <w:rsid w:val="00E94921"/>
    <w:rsid w:val="00F37DEB"/>
    <w:rsid w:val="00F446D9"/>
    <w:rsid w:val="00F7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4F96857"/>
  <w15:chartTrackingRefBased/>
  <w15:docId w15:val="{F167C0FB-2FCF-4344-8D4A-CE901AC9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ndnoteReference">
    <w:name w:val="endnote reference"/>
    <w:semiHidden/>
    <w:rsid w:val="004631E8"/>
    <w:rPr>
      <w:rFonts w:ascii="Courier New" w:hAnsi="Courier New"/>
      <w:sz w:val="20"/>
      <w:vertAlign w:val="baseline"/>
    </w:rPr>
  </w:style>
  <w:style w:type="paragraph" w:customStyle="1" w:styleId="q2">
    <w:name w:val="q2"/>
    <w:basedOn w:val="Normal"/>
    <w:rsid w:val="004631E8"/>
    <w:pPr>
      <w:tabs>
        <w:tab w:val="left" w:pos="1080"/>
      </w:tabs>
      <w:ind w:left="1080" w:hanging="360"/>
      <w:jc w:val="both"/>
    </w:pPr>
    <w:rPr>
      <w:rFonts w:ascii="Courier New" w:hAnsi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Schaefb</dc:creator>
  <cp:keywords/>
  <cp:lastModifiedBy>Robert M Donchez</cp:lastModifiedBy>
  <cp:revision>2</cp:revision>
  <cp:lastPrinted>2004-01-14T21:49:00Z</cp:lastPrinted>
  <dcterms:created xsi:type="dcterms:W3CDTF">2024-01-22T20:32:00Z</dcterms:created>
  <dcterms:modified xsi:type="dcterms:W3CDTF">2024-01-22T20:32:00Z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-1563066863</vt:i4>
  </property>
  <property fmtid="{D5CDD505-2E9C-101B-9397-08002B2CF9AE}" pid="3" name="_EmailSubject">
    <vt:lpwstr>paper</vt:lpwstr>
  </property>
  <property fmtid="{D5CDD505-2E9C-101B-9397-08002B2CF9AE}" pid="4" name="_AuthorEmail">
    <vt:lpwstr>Betty.Schaefer@colorado.edu</vt:lpwstr>
  </property>
  <property fmtid="{D5CDD505-2E9C-101B-9397-08002B2CF9AE}" pid="5" name="_AuthorEmailDisplayName">
    <vt:lpwstr>Betty Schaefer</vt:lpwstr>
  </property>
  <property fmtid="{D5CDD505-2E9C-101B-9397-08002B2CF9AE}" pid="6" name="_ReviewingToolsShownOnce">
    <vt:lpwstr/>
  </property>
</Properties>
</file>