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99BC5" w14:textId="77777777" w:rsidR="00214E89" w:rsidRPr="003D0934" w:rsidRDefault="00214E89" w:rsidP="00214E89">
      <w:pPr>
        <w:jc w:val="center"/>
        <w:rPr>
          <w:b/>
          <w:sz w:val="28"/>
          <w:szCs w:val="28"/>
        </w:rPr>
      </w:pPr>
      <w:r w:rsidRPr="003D0934">
        <w:rPr>
          <w:b/>
          <w:sz w:val="28"/>
          <w:szCs w:val="28"/>
        </w:rPr>
        <w:t>Corporate Finance</w:t>
      </w:r>
    </w:p>
    <w:p w14:paraId="52899501" w14:textId="77777777" w:rsidR="00214E89" w:rsidRPr="00F446D9" w:rsidRDefault="00214E89" w:rsidP="00214E89">
      <w:pPr>
        <w:jc w:val="center"/>
      </w:pPr>
    </w:p>
    <w:p w14:paraId="0326294C" w14:textId="50A6F5D1" w:rsidR="00214E89" w:rsidRPr="003D0934" w:rsidRDefault="0094691D" w:rsidP="00214E89">
      <w:pPr>
        <w:rPr>
          <w:b/>
          <w:u w:val="single"/>
        </w:rPr>
      </w:pPr>
      <w:r w:rsidRPr="003D0934">
        <w:rPr>
          <w:b/>
          <w:u w:val="single"/>
        </w:rPr>
        <w:t xml:space="preserve">Chapter </w:t>
      </w:r>
      <w:r w:rsidR="00D1692B">
        <w:rPr>
          <w:b/>
          <w:u w:val="single"/>
        </w:rPr>
        <w:t xml:space="preserve">3 </w:t>
      </w:r>
      <w:r w:rsidR="0007748D">
        <w:rPr>
          <w:b/>
          <w:u w:val="single"/>
        </w:rPr>
        <w:t xml:space="preserve"> </w:t>
      </w:r>
      <w:r w:rsidRPr="003D0934">
        <w:rPr>
          <w:b/>
          <w:u w:val="single"/>
        </w:rPr>
        <w:t>–</w:t>
      </w:r>
      <w:r w:rsidR="00214E89" w:rsidRPr="003D0934">
        <w:rPr>
          <w:b/>
          <w:u w:val="single"/>
        </w:rPr>
        <w:t xml:space="preserve"> Analysis </w:t>
      </w:r>
      <w:r w:rsidR="00DF2E40">
        <w:rPr>
          <w:b/>
          <w:u w:val="single"/>
        </w:rPr>
        <w:t>of</w:t>
      </w:r>
      <w:r w:rsidR="00214E89" w:rsidRPr="003D0934">
        <w:rPr>
          <w:b/>
          <w:u w:val="single"/>
        </w:rPr>
        <w:t xml:space="preserve"> Financial Stat</w:t>
      </w:r>
      <w:r w:rsidR="00D1692B">
        <w:rPr>
          <w:b/>
          <w:u w:val="single"/>
        </w:rPr>
        <w:t xml:space="preserve">ements </w:t>
      </w:r>
    </w:p>
    <w:p w14:paraId="6A0B0B98" w14:textId="77777777" w:rsidR="00214E89" w:rsidRDefault="00214E89" w:rsidP="00214E89"/>
    <w:p w14:paraId="44C8AEE5" w14:textId="77777777" w:rsidR="00371A5F" w:rsidRDefault="00371A5F" w:rsidP="005F0499"/>
    <w:p w14:paraId="61EA6E84" w14:textId="04B55500" w:rsidR="00371A5F" w:rsidRDefault="00473CA1" w:rsidP="005F0499">
      <w:r>
        <w:t xml:space="preserve">Ch 3 </w:t>
      </w:r>
      <w:r w:rsidR="00371A5F">
        <w:t>Analysis of Fin Statements Prob Set</w:t>
      </w:r>
    </w:p>
    <w:p w14:paraId="799EAA4C" w14:textId="77777777" w:rsidR="00371A5F" w:rsidRDefault="004A6E88" w:rsidP="005F0499">
      <w:r>
        <w:t>Answers</w:t>
      </w:r>
    </w:p>
    <w:p w14:paraId="56F81879" w14:textId="77777777" w:rsidR="004A6E88" w:rsidRDefault="004A6E88" w:rsidP="005F0499"/>
    <w:p w14:paraId="06CFC555" w14:textId="77777777" w:rsidR="00371A5F" w:rsidRDefault="00371A5F" w:rsidP="005F0499">
      <w:r>
        <w:t>1.</w:t>
      </w:r>
      <w:r>
        <w:tab/>
        <w:t>D</w:t>
      </w:r>
    </w:p>
    <w:p w14:paraId="6BD20C84" w14:textId="77777777" w:rsidR="00371A5F" w:rsidRDefault="00371A5F" w:rsidP="005F0499">
      <w:r>
        <w:t>2.</w:t>
      </w:r>
      <w:r>
        <w:tab/>
        <w:t>D</w:t>
      </w:r>
    </w:p>
    <w:p w14:paraId="74371E75" w14:textId="77777777" w:rsidR="00371A5F" w:rsidRDefault="00371A5F" w:rsidP="005F0499">
      <w:r>
        <w:t>3.</w:t>
      </w:r>
      <w:r>
        <w:tab/>
        <w:t>A</w:t>
      </w:r>
    </w:p>
    <w:p w14:paraId="01986E1C" w14:textId="77777777" w:rsidR="00371A5F" w:rsidRDefault="00371A5F" w:rsidP="005F0499">
      <w:r>
        <w:t>4.</w:t>
      </w:r>
      <w:r>
        <w:tab/>
        <w:t>E</w:t>
      </w:r>
    </w:p>
    <w:p w14:paraId="4FC4E889" w14:textId="77777777" w:rsidR="00371A5F" w:rsidRDefault="00371A5F" w:rsidP="005F0499">
      <w:r>
        <w:t>5.</w:t>
      </w:r>
      <w:r>
        <w:tab/>
        <w:t>A</w:t>
      </w:r>
      <w:r>
        <w:tab/>
      </w:r>
    </w:p>
    <w:p w14:paraId="5019AABC" w14:textId="77777777" w:rsidR="00371A5F" w:rsidRDefault="00371A5F" w:rsidP="005F0499">
      <w:r>
        <w:t>6.</w:t>
      </w:r>
      <w:r>
        <w:tab/>
        <w:t>A</w:t>
      </w:r>
    </w:p>
    <w:p w14:paraId="03B7C0DF" w14:textId="77777777" w:rsidR="00371A5F" w:rsidRDefault="00371A5F" w:rsidP="005F0499">
      <w:r>
        <w:t>7.</w:t>
      </w:r>
      <w:r>
        <w:tab/>
        <w:t>C</w:t>
      </w:r>
    </w:p>
    <w:p w14:paraId="3B6EE4EF" w14:textId="77777777" w:rsidR="00371A5F" w:rsidRDefault="00371A5F" w:rsidP="005F0499">
      <w:r>
        <w:t>8.</w:t>
      </w:r>
      <w:r>
        <w:tab/>
        <w:t>C</w:t>
      </w:r>
    </w:p>
    <w:p w14:paraId="285167F6" w14:textId="77777777" w:rsidR="00371A5F" w:rsidRDefault="00371A5F" w:rsidP="005F0499">
      <w:r>
        <w:t>9.</w:t>
      </w:r>
      <w:r>
        <w:tab/>
        <w:t>A</w:t>
      </w:r>
    </w:p>
    <w:p w14:paraId="560E189D" w14:textId="77777777" w:rsidR="00371A5F" w:rsidRDefault="00371A5F" w:rsidP="005F0499">
      <w:r>
        <w:t>10.</w:t>
      </w:r>
      <w:r>
        <w:tab/>
        <w:t>E</w:t>
      </w:r>
    </w:p>
    <w:sectPr w:rsidR="00371A5F" w:rsidSect="00F446D9">
      <w:pgSz w:w="12240" w:h="15840" w:code="1"/>
      <w:pgMar w:top="1008" w:right="1440" w:bottom="864" w:left="1440" w:header="720" w:footer="720" w:gutter="0"/>
      <w:paperSrc w:first="25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B81F0" w14:textId="77777777" w:rsidR="00C92FFC" w:rsidRDefault="00C92FFC">
      <w:r>
        <w:separator/>
      </w:r>
    </w:p>
  </w:endnote>
  <w:endnote w:type="continuationSeparator" w:id="0">
    <w:p w14:paraId="5BF1B7F7" w14:textId="77777777" w:rsidR="00C92FFC" w:rsidRDefault="00C92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32D7A" w14:textId="77777777" w:rsidR="00C92FFC" w:rsidRDefault="00C92FFC">
      <w:r>
        <w:separator/>
      </w:r>
    </w:p>
  </w:footnote>
  <w:footnote w:type="continuationSeparator" w:id="0">
    <w:p w14:paraId="16B434C2" w14:textId="77777777" w:rsidR="00C92FFC" w:rsidRDefault="00C92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D33"/>
    <w:multiLevelType w:val="hybridMultilevel"/>
    <w:tmpl w:val="65C21E88"/>
    <w:lvl w:ilvl="0" w:tplc="45E49EEA">
      <w:start w:val="50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AE4C3AE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50B3E"/>
    <w:multiLevelType w:val="hybridMultilevel"/>
    <w:tmpl w:val="6C9AD25C"/>
    <w:lvl w:ilvl="0" w:tplc="F6920B9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F612915"/>
    <w:multiLevelType w:val="hybridMultilevel"/>
    <w:tmpl w:val="F0E0889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2687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985629"/>
    <w:multiLevelType w:val="hybridMultilevel"/>
    <w:tmpl w:val="F3267B70"/>
    <w:lvl w:ilvl="0" w:tplc="45E49EEA">
      <w:start w:val="2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8B26B1"/>
    <w:multiLevelType w:val="hybridMultilevel"/>
    <w:tmpl w:val="14CAD0A6"/>
    <w:lvl w:ilvl="0" w:tplc="45E49EEA">
      <w:start w:val="2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22457B"/>
    <w:multiLevelType w:val="hybridMultilevel"/>
    <w:tmpl w:val="A6DCEAD0"/>
    <w:lvl w:ilvl="0" w:tplc="9EFE074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56D5917"/>
    <w:multiLevelType w:val="hybridMultilevel"/>
    <w:tmpl w:val="D2DCCA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01239A"/>
    <w:multiLevelType w:val="multilevel"/>
    <w:tmpl w:val="F0E088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6091289"/>
    <w:multiLevelType w:val="multilevel"/>
    <w:tmpl w:val="F3267B70"/>
    <w:lvl w:ilvl="0">
      <w:start w:val="2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65D15D9"/>
    <w:multiLevelType w:val="hybridMultilevel"/>
    <w:tmpl w:val="E7B83B40"/>
    <w:lvl w:ilvl="0" w:tplc="45E49EEA">
      <w:start w:val="79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8F91352"/>
    <w:multiLevelType w:val="hybridMultilevel"/>
    <w:tmpl w:val="AA18E3F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C7364E"/>
    <w:multiLevelType w:val="hybridMultilevel"/>
    <w:tmpl w:val="265E586A"/>
    <w:lvl w:ilvl="0" w:tplc="87621DF4">
      <w:start w:val="3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C49404C4">
      <w:start w:val="3"/>
      <w:numFmt w:val="decimal"/>
      <w:lvlText w:val="%3."/>
      <w:lvlJc w:val="left"/>
      <w:pPr>
        <w:tabs>
          <w:tab w:val="num" w:pos="3060"/>
        </w:tabs>
        <w:ind w:left="3060" w:hanging="360"/>
      </w:pPr>
      <w:rPr>
        <w:rFonts w:hint="default"/>
      </w:rPr>
    </w:lvl>
    <w:lvl w:ilvl="3" w:tplc="4176D70A">
      <w:start w:val="3"/>
      <w:numFmt w:val="decimal"/>
      <w:lvlText w:val="%4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5CC40CC7"/>
    <w:multiLevelType w:val="hybridMultilevel"/>
    <w:tmpl w:val="6458FCBC"/>
    <w:lvl w:ilvl="0" w:tplc="45E49EEA">
      <w:start w:val="63"/>
      <w:numFmt w:val="decimal"/>
      <w:lvlText w:val="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897080"/>
    <w:multiLevelType w:val="hybridMultilevel"/>
    <w:tmpl w:val="8FA4318A"/>
    <w:lvl w:ilvl="0" w:tplc="04090011">
      <w:start w:val="15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D84007"/>
    <w:multiLevelType w:val="hybridMultilevel"/>
    <w:tmpl w:val="31C0DDBE"/>
    <w:lvl w:ilvl="0" w:tplc="53FEA7C2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BD35DE3"/>
    <w:multiLevelType w:val="hybridMultilevel"/>
    <w:tmpl w:val="D79E4788"/>
    <w:lvl w:ilvl="0" w:tplc="426823C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835592A"/>
    <w:multiLevelType w:val="multilevel"/>
    <w:tmpl w:val="BCF6AA1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9020BD0"/>
    <w:multiLevelType w:val="multilevel"/>
    <w:tmpl w:val="DCC87C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EB66DFC"/>
    <w:multiLevelType w:val="hybridMultilevel"/>
    <w:tmpl w:val="9FAE4820"/>
    <w:lvl w:ilvl="0" w:tplc="45E49EEA">
      <w:start w:val="5"/>
      <w:numFmt w:val="decimal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5391659">
    <w:abstractNumId w:val="10"/>
  </w:num>
  <w:num w:numId="2" w16cid:durableId="731583698">
    <w:abstractNumId w:val="3"/>
  </w:num>
  <w:num w:numId="3" w16cid:durableId="296491184">
    <w:abstractNumId w:val="18"/>
  </w:num>
  <w:num w:numId="4" w16cid:durableId="1321425549">
    <w:abstractNumId w:val="4"/>
  </w:num>
  <w:num w:numId="5" w16cid:durableId="1949115291">
    <w:abstractNumId w:val="0"/>
  </w:num>
  <w:num w:numId="6" w16cid:durableId="2078820507">
    <w:abstractNumId w:val="9"/>
  </w:num>
  <w:num w:numId="7" w16cid:durableId="1967545354">
    <w:abstractNumId w:val="16"/>
  </w:num>
  <w:num w:numId="8" w16cid:durableId="709695463">
    <w:abstractNumId w:val="2"/>
  </w:num>
  <w:num w:numId="9" w16cid:durableId="2043165648">
    <w:abstractNumId w:val="17"/>
  </w:num>
  <w:num w:numId="10" w16cid:durableId="1792896345">
    <w:abstractNumId w:val="7"/>
  </w:num>
  <w:num w:numId="11" w16cid:durableId="1642886909">
    <w:abstractNumId w:val="8"/>
  </w:num>
  <w:num w:numId="12" w16cid:durableId="448014877">
    <w:abstractNumId w:val="13"/>
  </w:num>
  <w:num w:numId="13" w16cid:durableId="1476947356">
    <w:abstractNumId w:val="12"/>
  </w:num>
  <w:num w:numId="14" w16cid:durableId="603079482">
    <w:abstractNumId w:val="14"/>
  </w:num>
  <w:num w:numId="15" w16cid:durableId="182941964">
    <w:abstractNumId w:val="15"/>
  </w:num>
  <w:num w:numId="16" w16cid:durableId="890846228">
    <w:abstractNumId w:val="1"/>
  </w:num>
  <w:num w:numId="17" w16cid:durableId="1699969187">
    <w:abstractNumId w:val="6"/>
  </w:num>
  <w:num w:numId="18" w16cid:durableId="2136829608">
    <w:abstractNumId w:val="5"/>
  </w:num>
  <w:num w:numId="19" w16cid:durableId="2145348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F82"/>
    <w:rsid w:val="00026362"/>
    <w:rsid w:val="000577AA"/>
    <w:rsid w:val="000630EF"/>
    <w:rsid w:val="000641BB"/>
    <w:rsid w:val="0007748D"/>
    <w:rsid w:val="000840C4"/>
    <w:rsid w:val="000C6E97"/>
    <w:rsid w:val="000F4704"/>
    <w:rsid w:val="000F7F44"/>
    <w:rsid w:val="001764C0"/>
    <w:rsid w:val="00176CC8"/>
    <w:rsid w:val="00183DDC"/>
    <w:rsid w:val="001C6532"/>
    <w:rsid w:val="001D6A74"/>
    <w:rsid w:val="002036E9"/>
    <w:rsid w:val="00205B84"/>
    <w:rsid w:val="00214E89"/>
    <w:rsid w:val="002720B4"/>
    <w:rsid w:val="002A4981"/>
    <w:rsid w:val="002A6FE9"/>
    <w:rsid w:val="002C60BE"/>
    <w:rsid w:val="003402E1"/>
    <w:rsid w:val="003414CD"/>
    <w:rsid w:val="0036633D"/>
    <w:rsid w:val="00371A5F"/>
    <w:rsid w:val="00373599"/>
    <w:rsid w:val="003B48AC"/>
    <w:rsid w:val="003D0934"/>
    <w:rsid w:val="00410678"/>
    <w:rsid w:val="00425719"/>
    <w:rsid w:val="0044113A"/>
    <w:rsid w:val="00444FD7"/>
    <w:rsid w:val="004611C8"/>
    <w:rsid w:val="00473CA1"/>
    <w:rsid w:val="00483A53"/>
    <w:rsid w:val="00484ADE"/>
    <w:rsid w:val="004A6E88"/>
    <w:rsid w:val="004B10D1"/>
    <w:rsid w:val="004F2E41"/>
    <w:rsid w:val="00500A02"/>
    <w:rsid w:val="005268A4"/>
    <w:rsid w:val="00544AF2"/>
    <w:rsid w:val="0058034A"/>
    <w:rsid w:val="00585454"/>
    <w:rsid w:val="00587E69"/>
    <w:rsid w:val="00593B41"/>
    <w:rsid w:val="005A3233"/>
    <w:rsid w:val="005B6695"/>
    <w:rsid w:val="005E19EA"/>
    <w:rsid w:val="005E468F"/>
    <w:rsid w:val="005F0499"/>
    <w:rsid w:val="005F2ADE"/>
    <w:rsid w:val="00635F5B"/>
    <w:rsid w:val="00645A25"/>
    <w:rsid w:val="006548F3"/>
    <w:rsid w:val="00654C2E"/>
    <w:rsid w:val="00671EC4"/>
    <w:rsid w:val="00673DF0"/>
    <w:rsid w:val="006B3C50"/>
    <w:rsid w:val="006C620B"/>
    <w:rsid w:val="006C71FB"/>
    <w:rsid w:val="006C7599"/>
    <w:rsid w:val="00723BDF"/>
    <w:rsid w:val="00724B0F"/>
    <w:rsid w:val="007501C9"/>
    <w:rsid w:val="00787503"/>
    <w:rsid w:val="007F0689"/>
    <w:rsid w:val="007F453A"/>
    <w:rsid w:val="00811B45"/>
    <w:rsid w:val="00824F87"/>
    <w:rsid w:val="00862A40"/>
    <w:rsid w:val="00863E0A"/>
    <w:rsid w:val="008849B8"/>
    <w:rsid w:val="00893D1A"/>
    <w:rsid w:val="008B1C79"/>
    <w:rsid w:val="008B2077"/>
    <w:rsid w:val="008B69C7"/>
    <w:rsid w:val="008D4063"/>
    <w:rsid w:val="00910556"/>
    <w:rsid w:val="00946436"/>
    <w:rsid w:val="0094691D"/>
    <w:rsid w:val="00976F0A"/>
    <w:rsid w:val="009A2803"/>
    <w:rsid w:val="009A5C54"/>
    <w:rsid w:val="00A40B5D"/>
    <w:rsid w:val="00A74AB7"/>
    <w:rsid w:val="00A753DD"/>
    <w:rsid w:val="00A7787B"/>
    <w:rsid w:val="00AB39B7"/>
    <w:rsid w:val="00AB596C"/>
    <w:rsid w:val="00AC209A"/>
    <w:rsid w:val="00AD0255"/>
    <w:rsid w:val="00AD3D53"/>
    <w:rsid w:val="00AE794C"/>
    <w:rsid w:val="00B15FB7"/>
    <w:rsid w:val="00B1756B"/>
    <w:rsid w:val="00B36F35"/>
    <w:rsid w:val="00BB7F79"/>
    <w:rsid w:val="00C379FD"/>
    <w:rsid w:val="00C44A23"/>
    <w:rsid w:val="00C57A4F"/>
    <w:rsid w:val="00C65694"/>
    <w:rsid w:val="00C92FFC"/>
    <w:rsid w:val="00CA4C18"/>
    <w:rsid w:val="00CA4E01"/>
    <w:rsid w:val="00CE2F82"/>
    <w:rsid w:val="00CF22A7"/>
    <w:rsid w:val="00D1692B"/>
    <w:rsid w:val="00D74971"/>
    <w:rsid w:val="00DB2CEA"/>
    <w:rsid w:val="00DE7081"/>
    <w:rsid w:val="00DF2D48"/>
    <w:rsid w:val="00DF2E40"/>
    <w:rsid w:val="00E01AA9"/>
    <w:rsid w:val="00E24C15"/>
    <w:rsid w:val="00E3069E"/>
    <w:rsid w:val="00E568EE"/>
    <w:rsid w:val="00E70697"/>
    <w:rsid w:val="00E80D92"/>
    <w:rsid w:val="00E84EAF"/>
    <w:rsid w:val="00E8733C"/>
    <w:rsid w:val="00E9361A"/>
    <w:rsid w:val="00E94921"/>
    <w:rsid w:val="00EA166D"/>
    <w:rsid w:val="00F37DEB"/>
    <w:rsid w:val="00F416F7"/>
    <w:rsid w:val="00F446D9"/>
    <w:rsid w:val="00F76A75"/>
    <w:rsid w:val="00FC1BBA"/>
    <w:rsid w:val="00FC5624"/>
    <w:rsid w:val="00FE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AA133"/>
  <w15:chartTrackingRefBased/>
  <w15:docId w15:val="{A12CA15C-F96C-434F-9DDE-27522789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8D4063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8D4063"/>
    <w:rPr>
      <w:rFonts w:ascii="Courier New" w:hAnsi="Courier New"/>
      <w:sz w:val="20"/>
      <w:vertAlign w:val="baseline"/>
    </w:rPr>
  </w:style>
  <w:style w:type="paragraph" w:styleId="NormalIndent">
    <w:name w:val="Normal Indent"/>
    <w:basedOn w:val="Normal"/>
    <w:rsid w:val="008D4063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customStyle="1" w:styleId="a1">
    <w:name w:val="a1"/>
    <w:basedOn w:val="Normal"/>
    <w:rsid w:val="008D4063"/>
    <w:pPr>
      <w:tabs>
        <w:tab w:val="left" w:pos="1080"/>
      </w:tabs>
      <w:ind w:left="720"/>
      <w:jc w:val="both"/>
    </w:pPr>
    <w:rPr>
      <w:rFonts w:ascii="Courier New" w:hAnsi="Courier New"/>
      <w:sz w:val="20"/>
      <w:szCs w:val="20"/>
    </w:rPr>
  </w:style>
  <w:style w:type="paragraph" w:customStyle="1" w:styleId="q2">
    <w:name w:val="q2"/>
    <w:basedOn w:val="Normal"/>
    <w:rsid w:val="005E19EA"/>
    <w:pPr>
      <w:tabs>
        <w:tab w:val="left" w:pos="1080"/>
      </w:tabs>
      <w:ind w:left="1080" w:hanging="360"/>
      <w:jc w:val="both"/>
    </w:pPr>
    <w:rPr>
      <w:rFonts w:ascii="Courier New" w:hAnsi="Courier New"/>
      <w:sz w:val="20"/>
      <w:szCs w:val="20"/>
    </w:rPr>
  </w:style>
  <w:style w:type="paragraph" w:customStyle="1" w:styleId="ahead">
    <w:name w:val="ahead"/>
    <w:basedOn w:val="Normal"/>
    <w:rsid w:val="008B69C7"/>
    <w:pPr>
      <w:keepNext/>
      <w:tabs>
        <w:tab w:val="left" w:pos="720"/>
        <w:tab w:val="right" w:pos="9360"/>
      </w:tabs>
      <w:outlineLvl w:val="0"/>
    </w:pPr>
    <w:rPr>
      <w:rFonts w:ascii="Courier New" w:hAnsi="Courier New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dc:description/>
  <cp:lastModifiedBy>Robert M Donchez</cp:lastModifiedBy>
  <cp:revision>3</cp:revision>
  <cp:lastPrinted>2011-01-25T16:03:00Z</cp:lastPrinted>
  <dcterms:created xsi:type="dcterms:W3CDTF">2021-09-08T05:51:00Z</dcterms:created>
  <dcterms:modified xsi:type="dcterms:W3CDTF">2023-09-18T22:02:00Z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-1563066863</vt:i4>
  </property>
  <property fmtid="{D5CDD505-2E9C-101B-9397-08002B2CF9AE}" pid="3" name="_EmailSubject">
    <vt:lpwstr>paper</vt:lpwstr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