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B80CCC8" w:rsidP="3B80CCC8" w:rsidRDefault="3B80CCC8" w14:paraId="3059B378" w14:textId="604115A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3B80CCC8" w:rsidR="3B80CC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 xml:space="preserve">Object </w:t>
      </w:r>
      <w:r w:rsidRPr="3B80CCC8" w:rsidR="3B80CC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>Oriented</w:t>
      </w:r>
      <w:r w:rsidRPr="3B80CCC8" w:rsidR="3B80CC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 xml:space="preserve"> </w:t>
      </w:r>
      <w:r w:rsidRPr="3B80CCC8" w:rsidR="3B80CC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>Programming &gt;</w:t>
      </w:r>
      <w:r w:rsidRPr="3B80CCC8" w:rsidR="3B80CC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 xml:space="preserve"> Üniversite Yönetim Sistemi</w:t>
      </w:r>
    </w:p>
    <w:p w:rsidR="3B80CCC8" w:rsidP="3B80CCC8" w:rsidRDefault="3B80CCC8" w14:paraId="49691BAB" w14:textId="5477971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3B80CCC8" w:rsidR="3B80CC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>1 -</w:t>
      </w:r>
      <w:r w:rsidRPr="3B80CCC8" w:rsidR="3B80CC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 xml:space="preserve"> Üniversiteye ait sınıflıklar, çalışma ofisleri ve departmanlar vardır.</w:t>
      </w:r>
    </w:p>
    <w:p w:rsidR="3B80CCC8" w:rsidP="3B80CCC8" w:rsidRDefault="3B80CCC8" w14:paraId="24F2BBD4" w14:textId="6C2760C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3B80CCC8" w:rsidR="3B80CC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>2 -</w:t>
      </w:r>
      <w:r w:rsidRPr="3B80CCC8" w:rsidR="3B80CC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 xml:space="preserve"> Departmanlara ait ofisler vardır.</w:t>
      </w:r>
    </w:p>
    <w:p w:rsidR="3B80CCC8" w:rsidP="3B80CCC8" w:rsidRDefault="3B80CCC8" w14:paraId="6B5478BC" w14:textId="08414DC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3B80CCC8" w:rsidR="3B80CC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>3 -</w:t>
      </w:r>
      <w:r w:rsidRPr="3B80CCC8" w:rsidR="3B80CC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 xml:space="preserve"> Üniversiteye ait çalışanlar vardır. Bu çalışanlar profesör veya memur olabilir.</w:t>
      </w:r>
    </w:p>
    <w:p w:rsidR="3B80CCC8" w:rsidP="3B80CCC8" w:rsidRDefault="3B80CCC8" w14:paraId="493F8604" w14:textId="01433F7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3B80CCC8" w:rsidR="3B80CC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>4 -</w:t>
      </w:r>
      <w:r w:rsidRPr="3B80CCC8" w:rsidR="3B80CC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 xml:space="preserve"> Her çalışan bir ofiste çalışır.</w:t>
      </w:r>
    </w:p>
    <w:p w:rsidR="3B80CCC8" w:rsidP="3B80CCC8" w:rsidRDefault="3B80CCC8" w14:paraId="145E11C8" w14:textId="60249D9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3B80CCC8" w:rsidR="3B80CC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>Bu sistemi tasvir eden Class (Sınıf) diyagramını çiziniz.</w:t>
      </w:r>
    </w:p>
    <w:p w:rsidR="3B80CCC8" w:rsidP="3B80CCC8" w:rsidRDefault="3B80CCC8" w14:paraId="0FAF7408" w14:textId="0CB0572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3B80CCC8" w:rsidR="3B80CC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>Not :</w:t>
      </w:r>
      <w:r w:rsidRPr="3B80CCC8" w:rsidR="3B80CC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 xml:space="preserve"> Sınıflara ait nitelik ve davranışların belirtilmesine gerek yoktur.</w:t>
      </w:r>
    </w:p>
    <w:p w:rsidR="3B80CCC8" w:rsidP="3B80CCC8" w:rsidRDefault="3B80CCC8" w14:paraId="322088F8" w14:textId="16EEC57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</w:p>
    <w:p w:rsidR="3B80CCC8" w:rsidP="3B80CCC8" w:rsidRDefault="3B80CCC8" w14:paraId="509D6CC1" w14:textId="79CA2B9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</w:p>
    <w:p w:rsidR="3B80CCC8" w:rsidP="3B80CCC8" w:rsidRDefault="3B80CCC8" w14:paraId="19C858FC" w14:textId="57ACBEC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3B80CCC8" w:rsidR="3B80CC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>** Üniversite Yönetim Sistemi Sınıf Diyagramı **</w:t>
      </w:r>
    </w:p>
    <w:p w:rsidR="3B80CCC8" w:rsidP="3B80CCC8" w:rsidRDefault="3B80CCC8" w14:paraId="0FD68583" w14:textId="3FD01573">
      <w:pPr>
        <w:pStyle w:val="Normal"/>
        <w:rPr>
          <w:color w:val="000000" w:themeColor="text1" w:themeTint="FF" w:themeShade="FF"/>
          <w:u w:val="none"/>
        </w:rPr>
      </w:pPr>
    </w:p>
    <w:p w:rsidR="3B80CCC8" w:rsidP="3B80CCC8" w:rsidRDefault="3B80CCC8" w14:paraId="0AEB45A7" w14:textId="4E3C2ED3">
      <w:pPr>
        <w:pStyle w:val="Normal"/>
        <w:rPr>
          <w:color w:val="000000" w:themeColor="text1" w:themeTint="FF" w:themeShade="FF"/>
          <w:u w:val="none"/>
        </w:rPr>
      </w:pPr>
    </w:p>
    <w:p w:rsidR="3B80CCC8" w:rsidP="3B80CCC8" w:rsidRDefault="3B80CCC8" w14:paraId="333F6A9D" w14:textId="22EB9513">
      <w:pPr>
        <w:pStyle w:val="Normal"/>
        <w:rPr>
          <w:color w:val="000000" w:themeColor="text1" w:themeTint="FF" w:themeShade="FF"/>
          <w:u w:val="none"/>
        </w:rPr>
      </w:pPr>
      <w:r>
        <w:drawing>
          <wp:inline wp14:editId="5B6E7481" wp14:anchorId="19B7CFB0">
            <wp:extent cx="5895975" cy="2554922"/>
            <wp:effectExtent l="0" t="0" r="0" b="0"/>
            <wp:docPr id="612513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c9e09a9ebb48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55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53D4F1"/>
    <w:rsid w:val="1853D4F1"/>
    <w:rsid w:val="3B80C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D4F1"/>
  <w15:chartTrackingRefBased/>
  <w15:docId w15:val="{2EA98012-8FE8-44E7-B48A-DE2E6ADEE0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cc9e09a9ebb48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2023-04-10T11:54:40.3108657Z</dcterms:created>
  <dcterms:modified xsi:type="dcterms:W3CDTF">2023-04-10T11:56:21.7466265Z</dcterms:modified>
  <dc:creator>Alperen Kara</dc:creator>
  <lastModifiedBy>Alperen Kara</lastModifiedBy>
</coreProperties>
</file>