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AF179" w14:textId="6970FBD9" w:rsidR="006964CD" w:rsidRDefault="00725395" w:rsidP="2308E8B5">
      <w:pPr>
        <w:pStyle w:val="Title"/>
        <w:jc w:val="center"/>
        <w:rPr>
          <w:rFonts w:asciiTheme="minorHAnsi" w:eastAsiaTheme="minorEastAsia" w:hAnsiTheme="minorHAnsi" w:cstheme="minorBidi"/>
          <w:sz w:val="40"/>
          <w:szCs w:val="40"/>
        </w:rPr>
      </w:pPr>
      <w:r>
        <w:rPr>
          <w:rFonts w:asciiTheme="minorHAnsi" w:eastAsiaTheme="minorEastAsia" w:hAnsiTheme="minorHAnsi" w:cstheme="minorBidi"/>
          <w:sz w:val="40"/>
          <w:szCs w:val="40"/>
        </w:rPr>
        <w:t xml:space="preserve">UAV - </w:t>
      </w:r>
      <w:proofErr w:type="spellStart"/>
      <w:r w:rsidR="1A102853" w:rsidRPr="2308E8B5">
        <w:rPr>
          <w:rFonts w:asciiTheme="minorHAnsi" w:eastAsiaTheme="minorEastAsia" w:hAnsiTheme="minorHAnsi" w:cstheme="minorBidi"/>
          <w:sz w:val="40"/>
          <w:szCs w:val="40"/>
        </w:rPr>
        <w:t>YellowScan</w:t>
      </w:r>
      <w:proofErr w:type="spellEnd"/>
      <w:r w:rsidR="1A102853" w:rsidRPr="2308E8B5">
        <w:rPr>
          <w:rFonts w:asciiTheme="minorHAnsi" w:eastAsiaTheme="minorEastAsia" w:hAnsiTheme="minorHAnsi" w:cstheme="minorBidi"/>
          <w:sz w:val="40"/>
          <w:szCs w:val="40"/>
        </w:rPr>
        <w:t xml:space="preserve"> LiDAR Data </w:t>
      </w:r>
      <w:r w:rsidR="3FD8836E" w:rsidRPr="2308E8B5">
        <w:rPr>
          <w:rFonts w:asciiTheme="minorHAnsi" w:eastAsiaTheme="minorEastAsia" w:hAnsiTheme="minorHAnsi" w:cstheme="minorBidi"/>
          <w:sz w:val="40"/>
          <w:szCs w:val="40"/>
        </w:rPr>
        <w:t>Workflow</w:t>
      </w:r>
    </w:p>
    <w:p w14:paraId="3C01E38C" w14:textId="4E7C422B" w:rsidR="000318CC" w:rsidRPr="00725395" w:rsidRDefault="3CE94096">
      <w:pPr>
        <w:rPr>
          <w:rFonts w:ascii="Times New Roman" w:hAnsi="Times New Roman"/>
        </w:rPr>
      </w:pPr>
      <w:r w:rsidRPr="2308E8B5">
        <w:rPr>
          <w:rFonts w:ascii="Times New Roman" w:hAnsi="Times New Roman"/>
        </w:rPr>
        <w:t xml:space="preserve">This document is intended to serve as a guide and source of notes for processing the LiDAR generated </w:t>
      </w:r>
      <w:r w:rsidR="572A24A6" w:rsidRPr="2308E8B5">
        <w:rPr>
          <w:rFonts w:ascii="Times New Roman" w:hAnsi="Times New Roman"/>
        </w:rPr>
        <w:t xml:space="preserve">by the </w:t>
      </w:r>
      <w:proofErr w:type="spellStart"/>
      <w:r w:rsidR="572A24A6" w:rsidRPr="2308E8B5">
        <w:rPr>
          <w:rFonts w:ascii="Times New Roman" w:hAnsi="Times New Roman"/>
        </w:rPr>
        <w:t>YellowScan</w:t>
      </w:r>
      <w:proofErr w:type="spellEnd"/>
      <w:r w:rsidR="572A24A6" w:rsidRPr="2308E8B5">
        <w:rPr>
          <w:rFonts w:ascii="Times New Roman" w:hAnsi="Times New Roman"/>
        </w:rPr>
        <w:t xml:space="preserve"> drone mounted LiDAR system</w:t>
      </w:r>
      <w:r w:rsidR="00725395">
        <w:rPr>
          <w:rFonts w:ascii="Times New Roman" w:hAnsi="Times New Roman"/>
        </w:rPr>
        <w:t>.</w:t>
      </w:r>
      <w:r w:rsidR="572A24A6" w:rsidRPr="2308E8B5">
        <w:rPr>
          <w:rFonts w:ascii="Times New Roman" w:hAnsi="Times New Roman"/>
        </w:rPr>
        <w:t xml:space="preserve"> </w:t>
      </w:r>
    </w:p>
    <w:p w14:paraId="7147BCA6" w14:textId="77777777" w:rsidR="000318CC" w:rsidRDefault="000318CC" w:rsidP="2308E8B5">
      <w:pPr>
        <w:rPr>
          <w:b/>
          <w:bCs/>
        </w:rPr>
      </w:pPr>
      <w:r>
        <w:rPr>
          <w:b/>
          <w:bCs/>
        </w:rPr>
        <w:t xml:space="preserve">Starting with </w:t>
      </w:r>
      <w:proofErr w:type="spellStart"/>
      <w:r>
        <w:rPr>
          <w:b/>
          <w:bCs/>
        </w:rPr>
        <w:t>ArcPro</w:t>
      </w:r>
      <w:proofErr w:type="spellEnd"/>
      <w:r>
        <w:rPr>
          <w:b/>
          <w:bCs/>
        </w:rPr>
        <w:t xml:space="preserve"> Workflow: </w:t>
      </w:r>
    </w:p>
    <w:p w14:paraId="5A8EEE40" w14:textId="5E8D6425" w:rsidR="006964CD" w:rsidRDefault="6E2938D4" w:rsidP="2308E8B5">
      <w:pPr>
        <w:rPr>
          <w:b/>
          <w:bCs/>
        </w:rPr>
      </w:pPr>
      <w:r w:rsidRPr="19367FE3">
        <w:rPr>
          <w:b/>
          <w:bCs/>
        </w:rPr>
        <w:t>Step 1: Generate LAS Files</w:t>
      </w:r>
    </w:p>
    <w:p w14:paraId="640A0C8F" w14:textId="225843AE" w:rsidR="6674753D" w:rsidRDefault="6674753D" w:rsidP="19367FE3">
      <w:pPr>
        <w:pStyle w:val="ListParagraph"/>
        <w:numPr>
          <w:ilvl w:val="0"/>
          <w:numId w:val="1"/>
        </w:numPr>
      </w:pPr>
      <w:r w:rsidRPr="19367FE3">
        <w:t>Has already been generated for the arboretum</w:t>
      </w:r>
    </w:p>
    <w:p w14:paraId="69D9B94D" w14:textId="30C6FEF7" w:rsidR="006964CD" w:rsidRDefault="6E2938D4" w:rsidP="2308E8B5">
      <w:pPr>
        <w:rPr>
          <w:b/>
          <w:bCs/>
        </w:rPr>
      </w:pPr>
      <w:r w:rsidRPr="19367FE3">
        <w:rPr>
          <w:b/>
          <w:bCs/>
        </w:rPr>
        <w:t>Step 2: Clip Area of flight as necessary</w:t>
      </w:r>
    </w:p>
    <w:p w14:paraId="24BF87EA" w14:textId="29D25184" w:rsidR="134B24E0" w:rsidRDefault="134B24E0" w:rsidP="19367FE3">
      <w:proofErr w:type="spellStart"/>
      <w:r w:rsidRPr="19367FE3">
        <w:t>ArcPro</w:t>
      </w:r>
      <w:proofErr w:type="spellEnd"/>
      <w:r w:rsidRPr="19367FE3">
        <w:t xml:space="preserve"> Workflow:</w:t>
      </w:r>
    </w:p>
    <w:p w14:paraId="524C1FDD" w14:textId="6657DE0B" w:rsidR="134B24E0" w:rsidRDefault="134B24E0" w:rsidP="19367FE3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19367FE3">
        <w:t>Create project</w:t>
      </w:r>
      <w:r w:rsidR="00A4080E">
        <w:t xml:space="preserve"> **Need to be in C drive, unable to make edits when located in </w:t>
      </w:r>
      <w:r w:rsidR="0034599C">
        <w:t xml:space="preserve">E drive or in Tree Research </w:t>
      </w:r>
      <w:proofErr w:type="spellStart"/>
      <w:r w:rsidR="0034599C">
        <w:t>sharepoint</w:t>
      </w:r>
      <w:proofErr w:type="spellEnd"/>
      <w:r w:rsidR="0034599C">
        <w:t xml:space="preserve">, need to test out in </w:t>
      </w:r>
      <w:proofErr w:type="spellStart"/>
      <w:r w:rsidR="0034599C">
        <w:t>onedrive</w:t>
      </w:r>
      <w:proofErr w:type="spellEnd"/>
    </w:p>
    <w:p w14:paraId="309746C2" w14:textId="276D6FA3" w:rsidR="134B24E0" w:rsidRDefault="134B24E0" w:rsidP="19367FE3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19367FE3">
        <w:rPr>
          <w:rFonts w:ascii="Times New Roman" w:hAnsi="Times New Roman"/>
        </w:rPr>
        <w:t>"Create LAS Dataset"</w:t>
      </w:r>
    </w:p>
    <w:p w14:paraId="46278508" w14:textId="6A9EEE63" w:rsidR="134B24E0" w:rsidRDefault="134B24E0" w:rsidP="000D7302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19367FE3">
        <w:rPr>
          <w:rFonts w:ascii="Times New Roman" w:hAnsi="Times New Roman"/>
        </w:rPr>
        <w:t>Add 25-04-23_Arboretum.las as the input</w:t>
      </w:r>
      <w:r w:rsidR="007E30C4">
        <w:rPr>
          <w:rFonts w:ascii="Times New Roman" w:hAnsi="Times New Roman"/>
        </w:rPr>
        <w:t xml:space="preserve"> from</w:t>
      </w:r>
      <w:r w:rsidR="00ED3565">
        <w:rPr>
          <w:rFonts w:ascii="Times New Roman" w:hAnsi="Times New Roman"/>
        </w:rPr>
        <w:t xml:space="preserve">: </w:t>
      </w:r>
      <w:r w:rsidR="000802AD" w:rsidRPr="000802AD">
        <w:rPr>
          <w:rFonts w:ascii="Times New Roman" w:hAnsi="Times New Roman"/>
        </w:rPr>
        <w:t>E:\GSL Projects\Projects - In Progress\Arboretum Project\export\25</w:t>
      </w:r>
      <w:r w:rsidR="00F76D5D">
        <w:rPr>
          <w:rFonts w:ascii="Times New Roman" w:hAnsi="Times New Roman"/>
        </w:rPr>
        <w:t>04</w:t>
      </w:r>
      <w:r w:rsidR="009B57F4">
        <w:rPr>
          <w:rFonts w:ascii="Times New Roman" w:hAnsi="Times New Roman"/>
        </w:rPr>
        <w:t>23</w:t>
      </w:r>
      <w:r w:rsidR="000802AD" w:rsidRPr="000802AD">
        <w:rPr>
          <w:rFonts w:ascii="Times New Roman" w:hAnsi="Times New Roman"/>
        </w:rPr>
        <w:t>_Arboretum.las</w:t>
      </w:r>
    </w:p>
    <w:p w14:paraId="35801BBE" w14:textId="693BF7F1" w:rsidR="134B24E0" w:rsidRDefault="134B24E0" w:rsidP="000D7302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19367FE3">
        <w:rPr>
          <w:rFonts w:ascii="Times New Roman" w:hAnsi="Times New Roman"/>
        </w:rPr>
        <w:t>Save the .</w:t>
      </w:r>
      <w:proofErr w:type="spellStart"/>
      <w:r w:rsidRPr="19367FE3">
        <w:rPr>
          <w:rFonts w:ascii="Times New Roman" w:hAnsi="Times New Roman"/>
        </w:rPr>
        <w:t>lasd</w:t>
      </w:r>
      <w:proofErr w:type="spellEnd"/>
      <w:r w:rsidRPr="19367FE3">
        <w:rPr>
          <w:rFonts w:ascii="Times New Roman" w:hAnsi="Times New Roman"/>
        </w:rPr>
        <w:t xml:space="preserve"> somewhere logical in your project folder</w:t>
      </w:r>
      <w:r w:rsidR="000D7302">
        <w:rPr>
          <w:rFonts w:ascii="Times New Roman" w:hAnsi="Times New Roman"/>
        </w:rPr>
        <w:t xml:space="preserve">: titled </w:t>
      </w:r>
      <w:proofErr w:type="spellStart"/>
      <w:r w:rsidR="000D7302">
        <w:rPr>
          <w:rFonts w:ascii="Times New Roman" w:hAnsi="Times New Roman"/>
        </w:rPr>
        <w:t>arb_create_las_dataset.lasd</w:t>
      </w:r>
      <w:proofErr w:type="spellEnd"/>
    </w:p>
    <w:p w14:paraId="4E79F706" w14:textId="20026978" w:rsidR="00D1704E" w:rsidRDefault="00D1704E" w:rsidP="000D7302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Run</w:t>
      </w:r>
    </w:p>
    <w:p w14:paraId="74F5F0DE" w14:textId="2BAA059A" w:rsidR="004C23A3" w:rsidRPr="004C23A3" w:rsidRDefault="004C23A3" w:rsidP="004C23A3">
      <w:pPr>
        <w:jc w:val="center"/>
        <w:rPr>
          <w:rFonts w:ascii="Times New Roman" w:hAnsi="Times New Roman"/>
        </w:rPr>
      </w:pPr>
      <w:r w:rsidRPr="004C23A3">
        <w:rPr>
          <w:rFonts w:ascii="Times New Roman" w:hAnsi="Times New Roman"/>
          <w:noProof/>
        </w:rPr>
        <w:drawing>
          <wp:inline distT="0" distB="0" distL="0" distR="0" wp14:anchorId="34A5AC81" wp14:editId="6C8B6A13">
            <wp:extent cx="1406039" cy="2159000"/>
            <wp:effectExtent l="0" t="0" r="3810" b="0"/>
            <wp:docPr id="122112959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1FE600-AD6E-4DB2-86BA-AAAB87B407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29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2260" cy="2183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E3F6" w14:textId="3A1DF689" w:rsidR="134B24E0" w:rsidRDefault="00B55FF6" w:rsidP="19367FE3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“</w:t>
      </w:r>
      <w:r w:rsidR="134B24E0" w:rsidRPr="19367FE3">
        <w:rPr>
          <w:rFonts w:ascii="Times New Roman" w:hAnsi="Times New Roman"/>
        </w:rPr>
        <w:t>Extract LAS</w:t>
      </w:r>
      <w:r>
        <w:rPr>
          <w:rFonts w:ascii="Times New Roman" w:hAnsi="Times New Roman"/>
        </w:rPr>
        <w:t>”</w:t>
      </w:r>
    </w:p>
    <w:p w14:paraId="342D9C96" w14:textId="494CCDD1" w:rsidR="00B55FF6" w:rsidRDefault="00642360" w:rsidP="00B55FF6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Input: </w:t>
      </w:r>
      <w:proofErr w:type="spellStart"/>
      <w:r w:rsidR="00665566">
        <w:rPr>
          <w:rFonts w:ascii="Times New Roman" w:hAnsi="Times New Roman"/>
        </w:rPr>
        <w:t>arb_create_las_dataset.lasd</w:t>
      </w:r>
      <w:proofErr w:type="spellEnd"/>
    </w:p>
    <w:p w14:paraId="3E574CB1" w14:textId="7C7710B3" w:rsidR="00665566" w:rsidRDefault="009A53B6" w:rsidP="00B55FF6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Target folder: </w:t>
      </w:r>
      <w:r w:rsidR="00907B65">
        <w:rPr>
          <w:rFonts w:ascii="Times New Roman" w:hAnsi="Times New Roman"/>
        </w:rPr>
        <w:t xml:space="preserve">new folder in project titled </w:t>
      </w:r>
      <w:r w:rsidR="000D124C">
        <w:rPr>
          <w:rFonts w:ascii="Times New Roman" w:hAnsi="Times New Roman"/>
        </w:rPr>
        <w:t>Extract LAS Folder</w:t>
      </w:r>
    </w:p>
    <w:p w14:paraId="6F426199" w14:textId="0E1839C2" w:rsidR="000D124C" w:rsidRDefault="000D124C" w:rsidP="00B55FF6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Output LAS Dataset: </w:t>
      </w:r>
      <w:proofErr w:type="spellStart"/>
      <w:r>
        <w:rPr>
          <w:rFonts w:ascii="Times New Roman" w:hAnsi="Times New Roman"/>
        </w:rPr>
        <w:t>extracted_arb_las_dataset.lsd</w:t>
      </w:r>
      <w:proofErr w:type="spellEnd"/>
    </w:p>
    <w:p w14:paraId="263A19E0" w14:textId="094BF079" w:rsidR="000D124C" w:rsidRDefault="000D124C" w:rsidP="00B55FF6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Processing extent: </w:t>
      </w:r>
    </w:p>
    <w:p w14:paraId="26C55C7B" w14:textId="4C7841CF" w:rsidR="00566A56" w:rsidRDefault="00566A56" w:rsidP="00566A56">
      <w:pPr>
        <w:pStyle w:val="ListParagraph"/>
        <w:numPr>
          <w:ilvl w:val="2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Draw extent</w:t>
      </w:r>
    </w:p>
    <w:p w14:paraId="33997370" w14:textId="6A853EA1" w:rsidR="00D1704E" w:rsidRDefault="00566A56" w:rsidP="00D1704E">
      <w:pPr>
        <w:pStyle w:val="ListParagraph"/>
        <w:numPr>
          <w:ilvl w:val="2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Draw bounds to area of interest within </w:t>
      </w:r>
      <w:proofErr w:type="spellStart"/>
      <w:r w:rsidR="00D1704E" w:rsidRPr="4680CB3A">
        <w:rPr>
          <w:rFonts w:ascii="Times New Roman" w:hAnsi="Times New Roman"/>
        </w:rPr>
        <w:t>arb_create_las_dataset.lasd</w:t>
      </w:r>
      <w:proofErr w:type="spellEnd"/>
      <w:r w:rsidR="00D1704E" w:rsidRPr="4680CB3A">
        <w:rPr>
          <w:rFonts w:ascii="Times New Roman" w:hAnsi="Times New Roman"/>
        </w:rPr>
        <w:t xml:space="preserve"> boundaries</w:t>
      </w:r>
    </w:p>
    <w:p w14:paraId="6DCEA969" w14:textId="13F40329" w:rsidR="00D1704E" w:rsidRDefault="00D1704E" w:rsidP="00D1704E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Run</w:t>
      </w:r>
    </w:p>
    <w:p w14:paraId="2E0294BC" w14:textId="47A4D612" w:rsidR="00701D4A" w:rsidRPr="004C23A3" w:rsidRDefault="0038294A" w:rsidP="004C23A3">
      <w:pPr>
        <w:rPr>
          <w:rFonts w:ascii="Times New Roman" w:hAnsi="Times New Roman"/>
        </w:rPr>
      </w:pPr>
      <w:r w:rsidRPr="0038294A">
        <w:rPr>
          <w:rFonts w:ascii="Times New Roman" w:hAnsi="Times New Roman"/>
          <w:noProof/>
        </w:rPr>
        <w:lastRenderedPageBreak/>
        <w:drawing>
          <wp:inline distT="0" distB="0" distL="0" distR="0" wp14:anchorId="19B53BEB" wp14:editId="23A0B0AD">
            <wp:extent cx="5943600" cy="2644775"/>
            <wp:effectExtent l="0" t="0" r="0" b="3175"/>
            <wp:docPr id="33836506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95E30ED-A07E-46B1-8F37-6EF3FBBFB4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65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52D6" w14:textId="13BE8AE7" w:rsidR="19367FE3" w:rsidRDefault="009E0146" w:rsidP="19367FE3">
      <w:pPr>
        <w:pStyle w:val="ListParagraph"/>
        <w:numPr>
          <w:ilvl w:val="0"/>
          <w:numId w:val="6"/>
        </w:numPr>
      </w:pPr>
      <w:r>
        <w:t>“Classify LAS Ground</w:t>
      </w:r>
      <w:r w:rsidR="005E2662">
        <w:t>”</w:t>
      </w:r>
      <w:r>
        <w:t xml:space="preserve"> Tool</w:t>
      </w:r>
    </w:p>
    <w:p w14:paraId="1283AEB9" w14:textId="74F8D98D" w:rsidR="005804B2" w:rsidRDefault="00D6015E" w:rsidP="004F6A84">
      <w:pPr>
        <w:pStyle w:val="ListParagraph"/>
        <w:numPr>
          <w:ilvl w:val="1"/>
          <w:numId w:val="6"/>
        </w:numPr>
      </w:pPr>
      <w:r>
        <w:t>Input</w:t>
      </w:r>
      <w:r w:rsidR="005804B2">
        <w:t xml:space="preserve">: </w:t>
      </w:r>
      <w:proofErr w:type="spellStart"/>
      <w:r w:rsidR="005804B2">
        <w:t>extracted_arb_las_dataset</w:t>
      </w:r>
      <w:r w:rsidR="004F6A84">
        <w:t>.lasd</w:t>
      </w:r>
      <w:proofErr w:type="spellEnd"/>
    </w:p>
    <w:p w14:paraId="7E3A02C1" w14:textId="11850F07" w:rsidR="004F6A84" w:rsidRDefault="00970896" w:rsidP="004F6A84">
      <w:pPr>
        <w:pStyle w:val="ListParagraph"/>
        <w:numPr>
          <w:ilvl w:val="1"/>
          <w:numId w:val="6"/>
        </w:numPr>
      </w:pPr>
      <w:r w:rsidRPr="00970896">
        <w:t>Ground Detection Method: Conservative Classification</w:t>
      </w:r>
    </w:p>
    <w:p w14:paraId="2ADE188C" w14:textId="792851B6" w:rsidR="00970896" w:rsidRDefault="00970896" w:rsidP="004F6A84">
      <w:pPr>
        <w:pStyle w:val="ListParagraph"/>
        <w:numPr>
          <w:ilvl w:val="1"/>
          <w:numId w:val="6"/>
        </w:numPr>
      </w:pPr>
      <w:r w:rsidRPr="00970896">
        <w:t>Detection Algorithm: Latest</w:t>
      </w:r>
    </w:p>
    <w:p w14:paraId="454B7147" w14:textId="705162F6" w:rsidR="00970896" w:rsidRDefault="00970896" w:rsidP="004F6A84">
      <w:pPr>
        <w:pStyle w:val="ListParagraph"/>
        <w:numPr>
          <w:ilvl w:val="1"/>
          <w:numId w:val="6"/>
        </w:numPr>
      </w:pPr>
      <w:r w:rsidRPr="00970896">
        <w:t>DEM Resolution: 10 meters (adjust if needed)</w:t>
      </w:r>
    </w:p>
    <w:p w14:paraId="0E0FCDDF" w14:textId="77777777" w:rsidR="008361E0" w:rsidRDefault="40B2F9F7" w:rsidP="008361E0">
      <w:pPr>
        <w:pStyle w:val="ListParagraph"/>
        <w:numPr>
          <w:ilvl w:val="1"/>
          <w:numId w:val="6"/>
        </w:numPr>
      </w:pPr>
      <w:r>
        <w:t>Compute Statistics: Enabled</w:t>
      </w:r>
    </w:p>
    <w:p w14:paraId="20B63DE9" w14:textId="5E4C3C72" w:rsidR="0038294A" w:rsidRDefault="7BC10700" w:rsidP="67399A48">
      <w:pPr>
        <w:pStyle w:val="ListParagraph"/>
        <w:numPr>
          <w:ilvl w:val="1"/>
          <w:numId w:val="6"/>
        </w:numPr>
      </w:pPr>
      <w:r>
        <w:t>Run</w:t>
      </w:r>
    </w:p>
    <w:p w14:paraId="4E60079C" w14:textId="4BCFB1BF" w:rsidR="00926936" w:rsidRDefault="00926936" w:rsidP="00926936">
      <w:pPr>
        <w:pStyle w:val="ListParagraph"/>
        <w:numPr>
          <w:ilvl w:val="0"/>
          <w:numId w:val="6"/>
        </w:numPr>
      </w:pPr>
      <w:r>
        <w:t>View Ground Points Only</w:t>
      </w:r>
    </w:p>
    <w:p w14:paraId="0B1519AB" w14:textId="3911B137" w:rsidR="00926936" w:rsidRDefault="5579ED9C" w:rsidP="00926936">
      <w:pPr>
        <w:pStyle w:val="ListParagraph"/>
        <w:numPr>
          <w:ilvl w:val="1"/>
          <w:numId w:val="6"/>
        </w:numPr>
      </w:pPr>
      <w:r>
        <w:t xml:space="preserve">Select las dataset layer in contents pane: </w:t>
      </w:r>
      <w:proofErr w:type="spellStart"/>
      <w:r>
        <w:t>extracted_</w:t>
      </w:r>
      <w:r w:rsidR="44F09E53">
        <w:t>arb_</w:t>
      </w:r>
      <w:r>
        <w:t>las_dataset.lasd</w:t>
      </w:r>
      <w:proofErr w:type="spellEnd"/>
    </w:p>
    <w:p w14:paraId="59CE9C50" w14:textId="2D847156" w:rsidR="00BC42FC" w:rsidRDefault="00BC42FC" w:rsidP="00926936">
      <w:pPr>
        <w:pStyle w:val="ListParagraph"/>
        <w:numPr>
          <w:ilvl w:val="1"/>
          <w:numId w:val="6"/>
        </w:numPr>
      </w:pPr>
      <w:r>
        <w:t>Right click the layer &gt; Properties</w:t>
      </w:r>
    </w:p>
    <w:p w14:paraId="1C0BF042" w14:textId="7CF36F3E" w:rsidR="00A876A2" w:rsidRDefault="00E539DD" w:rsidP="4680CB3A">
      <w:pPr>
        <w:pStyle w:val="ListParagraph"/>
        <w:numPr>
          <w:ilvl w:val="1"/>
          <w:numId w:val="6"/>
        </w:numPr>
      </w:pPr>
      <w:r>
        <w:t xml:space="preserve">In Properties tab go to </w:t>
      </w:r>
      <w:r w:rsidR="00E96339">
        <w:t>LAS Filter tab</w:t>
      </w:r>
    </w:p>
    <w:p w14:paraId="354CD9BC" w14:textId="2343D1E1" w:rsidR="554D5FEC" w:rsidRDefault="554D5FEC" w:rsidP="4680CB3A">
      <w:pPr>
        <w:pStyle w:val="ListParagraph"/>
        <w:numPr>
          <w:ilvl w:val="1"/>
          <w:numId w:val="6"/>
        </w:numPr>
      </w:pPr>
      <w:r>
        <w:t>Under Classification codes, select 2 Ground</w:t>
      </w:r>
    </w:p>
    <w:p w14:paraId="5AEC67F6" w14:textId="528B5B4A" w:rsidR="554D5FEC" w:rsidRDefault="554D5FEC" w:rsidP="4680CB3A">
      <w:pPr>
        <w:pStyle w:val="ListParagraph"/>
        <w:numPr>
          <w:ilvl w:val="2"/>
          <w:numId w:val="6"/>
        </w:numPr>
      </w:pPr>
      <w:r>
        <w:t>If you do not see this, the classify las ground tool did not work</w:t>
      </w:r>
    </w:p>
    <w:p w14:paraId="7510675A" w14:textId="52050801" w:rsidR="6059E92D" w:rsidRDefault="6059E92D" w:rsidP="4680CB3A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Creating a Digital Terrain Model (DTM) </w:t>
      </w:r>
    </w:p>
    <w:p w14:paraId="3FCC9F43" w14:textId="2E683576" w:rsidR="6059E92D" w:rsidRDefault="6059E92D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Use “LAS Dataset to Raster” </w:t>
      </w:r>
    </w:p>
    <w:p w14:paraId="17DA018D" w14:textId="70FE012D" w:rsidR="6059E92D" w:rsidRDefault="6059E92D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Input: </w:t>
      </w:r>
      <w:proofErr w:type="spellStart"/>
      <w:r w:rsidR="1E70FC5A" w:rsidRPr="4680CB3A">
        <w:rPr>
          <w:rFonts w:ascii="Times New Roman" w:hAnsi="Times New Roman"/>
        </w:rPr>
        <w:t>extracted_arb_las_dataset.lasd</w:t>
      </w:r>
      <w:proofErr w:type="spellEnd"/>
      <w:r w:rsidR="1E70FC5A" w:rsidRPr="4680CB3A">
        <w:rPr>
          <w:rFonts w:ascii="Times New Roman" w:hAnsi="Times New Roman"/>
        </w:rPr>
        <w:t xml:space="preserve"> filtered to the ground points</w:t>
      </w:r>
      <w:r w:rsidRPr="4680CB3A">
        <w:rPr>
          <w:rFonts w:ascii="Times New Roman" w:hAnsi="Times New Roman"/>
        </w:rPr>
        <w:t xml:space="preserve"> </w:t>
      </w:r>
      <w:r w:rsidR="5F7CC68A" w:rsidRPr="4680CB3A">
        <w:rPr>
          <w:rFonts w:ascii="Times New Roman" w:hAnsi="Times New Roman"/>
        </w:rPr>
        <w:t>via previous step</w:t>
      </w:r>
    </w:p>
    <w:p w14:paraId="535D7FB5" w14:textId="062EBF72" w:rsidR="5F7CC68A" w:rsidRDefault="5F7CC68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Output raster:</w:t>
      </w:r>
      <w:r w:rsidR="179C4D53" w:rsidRPr="4680CB3A">
        <w:rPr>
          <w:rFonts w:ascii="Times New Roman" w:hAnsi="Times New Roman"/>
        </w:rPr>
        <w:t xml:space="preserve"> </w:t>
      </w:r>
      <w:proofErr w:type="spellStart"/>
      <w:r w:rsidRPr="4680CB3A">
        <w:rPr>
          <w:rFonts w:ascii="Times New Roman" w:hAnsi="Times New Roman"/>
        </w:rPr>
        <w:t>DTM_extrac_lasda</w:t>
      </w:r>
      <w:proofErr w:type="spellEnd"/>
    </w:p>
    <w:p w14:paraId="706B9B03" w14:textId="22BA5EBF" w:rsidR="6059E92D" w:rsidRDefault="6059E92D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Value Field: Elevation </w:t>
      </w:r>
    </w:p>
    <w:p w14:paraId="08738F2E" w14:textId="3C9BED7A" w:rsidR="38B93AD7" w:rsidRDefault="38B93AD7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Interpolation Type: binning, average, linear</w:t>
      </w:r>
    </w:p>
    <w:p w14:paraId="5382F17A" w14:textId="5DEC1C9A" w:rsidR="38B93AD7" w:rsidRDefault="38B93AD7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Output data type: Floating Point</w:t>
      </w:r>
    </w:p>
    <w:p w14:paraId="67B2CEEA" w14:textId="6DB1507E" w:rsidR="11D562B2" w:rsidRDefault="11D562B2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Sampling Type: Cell Size</w:t>
      </w:r>
    </w:p>
    <w:p w14:paraId="3FE056BB" w14:textId="0DDDE941" w:rsidR="11D562B2" w:rsidRDefault="11D562B2" w:rsidP="4680CB3A">
      <w:pPr>
        <w:pStyle w:val="ListParagraph"/>
        <w:numPr>
          <w:ilvl w:val="2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Sampling Value: 1 (m)</w:t>
      </w:r>
    </w:p>
    <w:p w14:paraId="7173BC62" w14:textId="76A55787" w:rsidR="11D562B2" w:rsidRDefault="11D562B2" w:rsidP="4680CB3A">
      <w:pPr>
        <w:pStyle w:val="ListParagraph"/>
        <w:numPr>
          <w:ilvl w:val="2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Z factor: 1</w:t>
      </w:r>
    </w:p>
    <w:p w14:paraId="779C63AB" w14:textId="51ADCFF8" w:rsidR="7F4B0D0A" w:rsidRDefault="7F4B0D0A" w:rsidP="4680CB3A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Creating a Digital Surface Model (DSM)</w:t>
      </w:r>
    </w:p>
    <w:p w14:paraId="4AC6E7C0" w14:textId="7B825B4C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Use “LAS Dataset to Raster” </w:t>
      </w:r>
    </w:p>
    <w:p w14:paraId="341E7187" w14:textId="340E9214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lastRenderedPageBreak/>
        <w:t xml:space="preserve">Input: </w:t>
      </w:r>
      <w:proofErr w:type="spellStart"/>
      <w:r w:rsidRPr="4680CB3A">
        <w:rPr>
          <w:rFonts w:ascii="Times New Roman" w:hAnsi="Times New Roman"/>
        </w:rPr>
        <w:t>extracted_arb_las_dataset.lasd</w:t>
      </w:r>
      <w:proofErr w:type="spellEnd"/>
      <w:r w:rsidRPr="4680CB3A">
        <w:rPr>
          <w:rFonts w:ascii="Times New Roman" w:hAnsi="Times New Roman"/>
        </w:rPr>
        <w:t xml:space="preserve"> filtered </w:t>
      </w:r>
      <w:r w:rsidR="20149AA4" w:rsidRPr="4680CB3A">
        <w:rPr>
          <w:rFonts w:ascii="Times New Roman" w:hAnsi="Times New Roman"/>
        </w:rPr>
        <w:t>back to All points (right-click, under LAS Filters, select All Points)</w:t>
      </w:r>
    </w:p>
    <w:p w14:paraId="5FCB7241" w14:textId="29C36E1C" w:rsidR="20149AA4" w:rsidRDefault="20149AA4" w:rsidP="4680CB3A">
      <w:pPr>
        <w:pStyle w:val="ListParagraph"/>
        <w:ind w:left="1440"/>
      </w:pPr>
      <w:r>
        <w:rPr>
          <w:noProof/>
        </w:rPr>
        <w:drawing>
          <wp:inline distT="0" distB="0" distL="0" distR="0" wp14:anchorId="6A1A9AD3" wp14:editId="50D4ED5E">
            <wp:extent cx="3655423" cy="2781300"/>
            <wp:effectExtent l="0" t="0" r="0" b="0"/>
            <wp:docPr id="51552647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3D76208-2309-4B93-AD98-D5876F4E07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26478" name="Picture 51552647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5423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935EC" w14:textId="04118343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Output raster: </w:t>
      </w:r>
      <w:proofErr w:type="spellStart"/>
      <w:r w:rsidRPr="4680CB3A">
        <w:rPr>
          <w:rFonts w:ascii="Times New Roman" w:hAnsi="Times New Roman"/>
        </w:rPr>
        <w:t>D</w:t>
      </w:r>
      <w:r w:rsidR="587CF645" w:rsidRPr="4680CB3A">
        <w:rPr>
          <w:rFonts w:ascii="Times New Roman" w:hAnsi="Times New Roman"/>
        </w:rPr>
        <w:t>S</w:t>
      </w:r>
      <w:r w:rsidRPr="4680CB3A">
        <w:rPr>
          <w:rFonts w:ascii="Times New Roman" w:hAnsi="Times New Roman"/>
        </w:rPr>
        <w:t>M_extrac_lasda</w:t>
      </w:r>
      <w:proofErr w:type="spellEnd"/>
    </w:p>
    <w:p w14:paraId="25E91253" w14:textId="22BA5EBF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 xml:space="preserve">Value Field: Elevation </w:t>
      </w:r>
    </w:p>
    <w:p w14:paraId="45546F59" w14:textId="3C9BED7A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Interpolation Type: binning, average, linear</w:t>
      </w:r>
    </w:p>
    <w:p w14:paraId="54C25361" w14:textId="5DEC1C9A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Output data type: Floating Point</w:t>
      </w:r>
    </w:p>
    <w:p w14:paraId="01E82AA8" w14:textId="6DB1507E" w:rsidR="7F4B0D0A" w:rsidRDefault="7F4B0D0A" w:rsidP="4680CB3A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Sampling Type: Cell Size</w:t>
      </w:r>
    </w:p>
    <w:p w14:paraId="0E6A6FD9" w14:textId="0DDDE941" w:rsidR="7F4B0D0A" w:rsidRDefault="7F4B0D0A" w:rsidP="4680CB3A">
      <w:pPr>
        <w:pStyle w:val="ListParagraph"/>
        <w:numPr>
          <w:ilvl w:val="2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Sampling Value: 1 (m)</w:t>
      </w:r>
    </w:p>
    <w:p w14:paraId="13F0E65E" w14:textId="6294C378" w:rsidR="7F4B0D0A" w:rsidRDefault="7F4B0D0A" w:rsidP="4680CB3A">
      <w:pPr>
        <w:pStyle w:val="ListParagraph"/>
        <w:numPr>
          <w:ilvl w:val="2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Z factor: 1</w:t>
      </w:r>
    </w:p>
    <w:p w14:paraId="077DCB85" w14:textId="5D000A6E" w:rsidR="006964CD" w:rsidRDefault="47CEA630" w:rsidP="4680CB3A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4680CB3A">
        <w:rPr>
          <w:rFonts w:ascii="Times New Roman" w:hAnsi="Times New Roman"/>
        </w:rPr>
        <w:t>Canopy Height Model</w:t>
      </w:r>
    </w:p>
    <w:p w14:paraId="58503FE8" w14:textId="1D9B0F69" w:rsidR="47CEA630" w:rsidRDefault="47CEA630" w:rsidP="4680CB3A">
      <w:pPr>
        <w:pStyle w:val="ListParagraph"/>
        <w:numPr>
          <w:ilvl w:val="1"/>
          <w:numId w:val="6"/>
        </w:numPr>
      </w:pPr>
      <w:r>
        <w:rPr>
          <w:noProof/>
        </w:rPr>
        <w:drawing>
          <wp:inline distT="0" distB="0" distL="0" distR="0" wp14:anchorId="5035E6DB" wp14:editId="4EEFBCF3">
            <wp:extent cx="2314898" cy="2585853"/>
            <wp:effectExtent l="0" t="0" r="0" b="0"/>
            <wp:docPr id="104289573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3CC23F9-4052-4120-8983-F316840F26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95737" name="Picture 104289573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58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66FA" w14:textId="301D32A6" w:rsidR="70D4D908" w:rsidRDefault="70D4D908" w:rsidP="4680CB3A">
      <w:pPr>
        <w:pStyle w:val="ListParagraph"/>
        <w:numPr>
          <w:ilvl w:val="0"/>
          <w:numId w:val="6"/>
        </w:numPr>
      </w:pPr>
      <w:r>
        <w:t>**FOR CREATING INDIVIDUAL HEIGHT ESTIMATES OF TREES (weird)**</w:t>
      </w:r>
    </w:p>
    <w:p w14:paraId="36EC555F" w14:textId="792F0AD8" w:rsidR="6CCC868E" w:rsidRDefault="6CCC868E" w:rsidP="4680CB3A">
      <w:pPr>
        <w:pStyle w:val="ListParagraph"/>
      </w:pPr>
      <w:r>
        <w:t xml:space="preserve">“Focal Statistics” tool: to </w:t>
      </w:r>
      <w:r w:rsidR="1E7F3CEF">
        <w:t xml:space="preserve">help </w:t>
      </w:r>
      <w:r>
        <w:t>identify maximum canopy height of each tree</w:t>
      </w:r>
    </w:p>
    <w:p w14:paraId="170CE690" w14:textId="7CEDACC2" w:rsidR="2F98CA08" w:rsidRDefault="2F98CA08" w:rsidP="4680CB3A">
      <w:pPr>
        <w:pStyle w:val="ListParagraph"/>
        <w:numPr>
          <w:ilvl w:val="1"/>
          <w:numId w:val="6"/>
        </w:numPr>
      </w:pPr>
      <w:r>
        <w:rPr>
          <w:noProof/>
        </w:rPr>
        <w:lastRenderedPageBreak/>
        <w:drawing>
          <wp:inline distT="0" distB="0" distL="0" distR="0" wp14:anchorId="79A6642C" wp14:editId="2818C998">
            <wp:extent cx="2734056" cy="3415832"/>
            <wp:effectExtent l="0" t="0" r="0" b="0"/>
            <wp:docPr id="159808377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369F2A5-60EE-461C-ACCB-EEC2A2D1DD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83779" name="Picture 15980837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341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4073" w14:textId="008C0F51" w:rsidR="36D8A656" w:rsidRDefault="36D8A656" w:rsidP="4680CB3A">
      <w:pPr>
        <w:pStyle w:val="ListParagraph"/>
        <w:numPr>
          <w:ilvl w:val="1"/>
          <w:numId w:val="6"/>
        </w:numPr>
      </w:pPr>
      <w:r>
        <w:t>Start with 3x3 cell, repeat for 5x5 cell. 10x10 cell, 20x20 cell</w:t>
      </w:r>
    </w:p>
    <w:p w14:paraId="2F160DD9" w14:textId="5056AC0C" w:rsidR="2C253CCA" w:rsidRDefault="2C253CCA" w:rsidP="4680CB3A">
      <w:pPr>
        <w:pStyle w:val="ListParagraph"/>
        <w:numPr>
          <w:ilvl w:val="0"/>
          <w:numId w:val="6"/>
        </w:numPr>
      </w:pPr>
      <w:r>
        <w:t xml:space="preserve">“Set Null” tool to remove values below </w:t>
      </w:r>
      <w:r w:rsidR="3FC60453">
        <w:t xml:space="preserve">2m </w:t>
      </w:r>
      <w:r>
        <w:t>so that we are only looking at trees</w:t>
      </w:r>
      <w:r w:rsidR="16DCD52E">
        <w:t xml:space="preserve"> of significant height</w:t>
      </w:r>
    </w:p>
    <w:p w14:paraId="4ADE8544" w14:textId="6696CBF6" w:rsidR="3655C070" w:rsidRDefault="3655C070" w:rsidP="4680CB3A">
      <w:pPr>
        <w:pStyle w:val="ListParagraph"/>
        <w:numPr>
          <w:ilvl w:val="1"/>
          <w:numId w:val="6"/>
        </w:numPr>
      </w:pPr>
      <w:r>
        <w:rPr>
          <w:noProof/>
        </w:rPr>
        <w:drawing>
          <wp:inline distT="0" distB="0" distL="0" distR="0" wp14:anchorId="7EE09CD3" wp14:editId="23C35C02">
            <wp:extent cx="2884691" cy="3077004"/>
            <wp:effectExtent l="0" t="0" r="0" b="0"/>
            <wp:docPr id="5712391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E47B222-72F2-4703-A512-6561A67150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39130" name="Picture 57123913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69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4480" w14:textId="1F0D5E8F" w:rsidR="0FC82C8E" w:rsidRDefault="0FC82C8E" w:rsidP="4680CB3A">
      <w:pPr>
        <w:pStyle w:val="ListParagraph"/>
        <w:numPr>
          <w:ilvl w:val="0"/>
          <w:numId w:val="6"/>
        </w:numPr>
      </w:pPr>
      <w:r>
        <w:t>Extract Tree Points using “Raster Calculator” with conditions</w:t>
      </w:r>
    </w:p>
    <w:p w14:paraId="2070E717" w14:textId="60F303FF" w:rsidR="0FC82C8E" w:rsidRDefault="0FC82C8E" w:rsidP="4680CB3A">
      <w:pPr>
        <w:pStyle w:val="ListParagraph"/>
        <w:numPr>
          <w:ilvl w:val="1"/>
          <w:numId w:val="6"/>
        </w:numPr>
      </w:pPr>
      <w:r>
        <w:rPr>
          <w:noProof/>
        </w:rPr>
        <w:lastRenderedPageBreak/>
        <w:drawing>
          <wp:inline distT="0" distB="0" distL="0" distR="0" wp14:anchorId="1BD6509E" wp14:editId="0D5E83F5">
            <wp:extent cx="2610214" cy="2697670"/>
            <wp:effectExtent l="0" t="0" r="0" b="0"/>
            <wp:docPr id="61495106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4804551-BA8E-419B-A2CD-A388DD2B7E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51061" name="Picture 6149510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69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E3F1" w14:textId="5D4D2D65" w:rsidR="0FC82C8E" w:rsidRDefault="0FC82C8E" w:rsidP="4680CB3A">
      <w:pPr>
        <w:pStyle w:val="ListParagraph"/>
        <w:numPr>
          <w:ilvl w:val="1"/>
          <w:numId w:val="6"/>
        </w:numPr>
      </w:pPr>
      <w:r>
        <w:t>Repeat for 3, 5, 10, 20</w:t>
      </w:r>
    </w:p>
    <w:p w14:paraId="4AEC3563" w14:textId="60A78934" w:rsidR="0FC82C8E" w:rsidRDefault="0FC82C8E" w:rsidP="4680CB3A">
      <w:pPr>
        <w:pStyle w:val="ListParagraph"/>
        <w:numPr>
          <w:ilvl w:val="1"/>
          <w:numId w:val="6"/>
        </w:numPr>
      </w:pPr>
      <w:r>
        <w:t>Look at the pixel mapping generated for each level</w:t>
      </w:r>
    </w:p>
    <w:p w14:paraId="3711F7CE" w14:textId="08EBE65C" w:rsidR="0FC82C8E" w:rsidRDefault="0FC82C8E" w:rsidP="4680CB3A">
      <w:pPr>
        <w:pStyle w:val="ListParagraph"/>
        <w:numPr>
          <w:ilvl w:val="2"/>
          <w:numId w:val="6"/>
        </w:numPr>
      </w:pPr>
      <w:r>
        <w:t>Ideally want one pixel (with height) per tree</w:t>
      </w:r>
    </w:p>
    <w:p w14:paraId="709430C2" w14:textId="62B1F9C1" w:rsidR="0FC82C8E" w:rsidRDefault="0FC82C8E" w:rsidP="4680CB3A">
      <w:pPr>
        <w:pStyle w:val="ListParagraph"/>
        <w:numPr>
          <w:ilvl w:val="2"/>
          <w:numId w:val="6"/>
        </w:numPr>
      </w:pPr>
      <w:r>
        <w:t>In this case, somewhere between 5 and 10 seems to do the job</w:t>
      </w:r>
    </w:p>
    <w:p w14:paraId="06CC5249" w14:textId="12345AC4" w:rsidR="0FC82C8E" w:rsidRDefault="0FC82C8E" w:rsidP="4680CB3A">
      <w:pPr>
        <w:pStyle w:val="ListParagraph"/>
        <w:numPr>
          <w:ilvl w:val="3"/>
          <w:numId w:val="6"/>
        </w:numPr>
      </w:pPr>
      <w:r>
        <w:t xml:space="preserve">Thus </w:t>
      </w:r>
      <w:proofErr w:type="spellStart"/>
      <w:r>
        <w:t>i</w:t>
      </w:r>
      <w:proofErr w:type="spellEnd"/>
      <w:r>
        <w:t xml:space="preserve"> will generate a FS6,7,8,9 </w:t>
      </w:r>
    </w:p>
    <w:p w14:paraId="7AC85B97" w14:textId="14D32FEB" w:rsidR="0FC82C8E" w:rsidRDefault="0FC82C8E" w:rsidP="4680CB3A">
      <w:pPr>
        <w:pStyle w:val="ListParagraph"/>
        <w:numPr>
          <w:ilvl w:val="3"/>
          <w:numId w:val="6"/>
        </w:numPr>
      </w:pPr>
      <w:r>
        <w:t>And a setnull5, 6, 7, 8, 9</w:t>
      </w:r>
    </w:p>
    <w:p w14:paraId="08D4BB44" w14:textId="64EF42A7" w:rsidR="0FC82C8E" w:rsidRDefault="0FC82C8E" w:rsidP="4680CB3A">
      <w:pPr>
        <w:pStyle w:val="ListParagraph"/>
        <w:numPr>
          <w:ilvl w:val="3"/>
          <w:numId w:val="6"/>
        </w:numPr>
      </w:pPr>
      <w:r>
        <w:t xml:space="preserve">And </w:t>
      </w:r>
      <w:proofErr w:type="spellStart"/>
      <w:r>
        <w:t>indv</w:t>
      </w:r>
      <w:proofErr w:type="spellEnd"/>
      <w:r>
        <w:t>. pixel layers for 6, 7, 8, 9 to generate a better model</w:t>
      </w:r>
    </w:p>
    <w:p w14:paraId="44A35B78" w14:textId="4B29C749" w:rsidR="5B4A1404" w:rsidRDefault="5B4A1404" w:rsidP="4680CB3A">
      <w:pPr>
        <w:pStyle w:val="ListParagraph"/>
        <w:numPr>
          <w:ilvl w:val="3"/>
          <w:numId w:val="6"/>
        </w:numPr>
      </w:pPr>
      <w:r>
        <w:t>May need to do combinations of different levels for different areas</w:t>
      </w:r>
    </w:p>
    <w:p w14:paraId="3A24B343" w14:textId="27E1A199" w:rsidR="30642A52" w:rsidRDefault="30642A52" w:rsidP="4680CB3A">
      <w:pPr>
        <w:rPr>
          <w:b/>
          <w:bCs/>
        </w:rPr>
      </w:pPr>
      <w:r w:rsidRPr="4680CB3A">
        <w:rPr>
          <w:b/>
          <w:bCs/>
        </w:rPr>
        <w:t xml:space="preserve">GEDI footprints -&gt; get max height of raster underneath for LiDAR data -&gt; </w:t>
      </w:r>
      <w:r w:rsidR="0D01385E" w:rsidRPr="4680CB3A">
        <w:rPr>
          <w:b/>
          <w:bCs/>
        </w:rPr>
        <w:t xml:space="preserve">get corresponding height of tallest tree in area with manual and phone </w:t>
      </w:r>
    </w:p>
    <w:p w14:paraId="07622297" w14:textId="35191FE0" w:rsidR="70FFE1F4" w:rsidRDefault="70FFE1F4" w:rsidP="4680CB3A">
      <w:pPr>
        <w:pStyle w:val="ListParagraph"/>
        <w:numPr>
          <w:ilvl w:val="0"/>
          <w:numId w:val="4"/>
        </w:numPr>
      </w:pPr>
      <w:r w:rsidRPr="4680CB3A">
        <w:t>GEDI footprints only within arb boundaries: select by location</w:t>
      </w:r>
      <w:r w:rsidR="38DE7B9E" w:rsidRPr="4680CB3A">
        <w:t xml:space="preserve"> &gt; made new layer from this selection</w:t>
      </w:r>
    </w:p>
    <w:p w14:paraId="41C0748F" w14:textId="635FDAF9" w:rsidR="38DE7B9E" w:rsidRDefault="38DE7B9E" w:rsidP="4680CB3A">
      <w:pPr>
        <w:jc w:val="center"/>
      </w:pPr>
      <w:r>
        <w:rPr>
          <w:noProof/>
        </w:rPr>
        <w:drawing>
          <wp:inline distT="0" distB="0" distL="0" distR="0" wp14:anchorId="28DBA9DC" wp14:editId="2F695882">
            <wp:extent cx="2369156" cy="2099935"/>
            <wp:effectExtent l="0" t="0" r="0" b="0"/>
            <wp:docPr id="152868760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C2DDE28-7D15-436C-893B-75F403A8E8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87601" name="Picture 152868760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56" cy="209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7AF9" w14:textId="2FF46262" w:rsidR="2E9E5133" w:rsidRDefault="2E9E5133" w:rsidP="4680CB3A">
      <w:pPr>
        <w:pStyle w:val="ListParagraph"/>
        <w:numPr>
          <w:ilvl w:val="0"/>
          <w:numId w:val="4"/>
        </w:numPr>
      </w:pPr>
      <w:r>
        <w:t>Get max pixel value of LiDAR drone data from beneath GEDI footprints</w:t>
      </w:r>
    </w:p>
    <w:p w14:paraId="1E532920" w14:textId="0D5C1859" w:rsidR="319C9761" w:rsidRDefault="319C9761" w:rsidP="4680CB3A">
      <w:pPr>
        <w:pStyle w:val="ListParagraph"/>
        <w:numPr>
          <w:ilvl w:val="1"/>
          <w:numId w:val="4"/>
        </w:numPr>
      </w:pPr>
      <w:r>
        <w:t>“Zonal Statistics as Table”</w:t>
      </w:r>
    </w:p>
    <w:p w14:paraId="094EB77A" w14:textId="60F3A2E2" w:rsidR="319C9761" w:rsidRDefault="319C9761" w:rsidP="4680CB3A">
      <w:pPr>
        <w:pStyle w:val="ListParagraph"/>
        <w:numPr>
          <w:ilvl w:val="1"/>
          <w:numId w:val="4"/>
        </w:numPr>
      </w:pPr>
      <w:r>
        <w:rPr>
          <w:noProof/>
        </w:rPr>
        <w:lastRenderedPageBreak/>
        <w:drawing>
          <wp:inline distT="0" distB="0" distL="0" distR="0" wp14:anchorId="3A81907C" wp14:editId="4671B488">
            <wp:extent cx="2511045" cy="3676650"/>
            <wp:effectExtent l="0" t="0" r="0" b="0"/>
            <wp:docPr id="101369685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CD6D8D1-43A2-4220-ABB8-ED6CB0BFF3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96857" name="Picture 10136968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04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8D68" w14:textId="3333BF13" w:rsidR="006964CD" w:rsidRPr="008832CB" w:rsidRDefault="1A102853" w:rsidP="2308E8B5">
      <w:r w:rsidRPr="2308E8B5">
        <w:rPr>
          <w:rFonts w:ascii="Times New Roman" w:hAnsi="Times New Roman"/>
        </w:rPr>
        <w:t xml:space="preserve"> </w:t>
      </w:r>
      <w:r>
        <w:br/>
      </w:r>
    </w:p>
    <w:p w14:paraId="2C078E63" w14:textId="269C8AEB" w:rsidR="006964CD" w:rsidRDefault="006964CD"/>
    <w:sectPr w:rsidR="006964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06D79"/>
    <w:multiLevelType w:val="hybridMultilevel"/>
    <w:tmpl w:val="B75A7252"/>
    <w:lvl w:ilvl="0" w:tplc="4224D25E">
      <w:start w:val="1"/>
      <w:numFmt w:val="lowerLetter"/>
      <w:lvlText w:val="%1."/>
      <w:lvlJc w:val="left"/>
      <w:pPr>
        <w:ind w:left="1080" w:hanging="360"/>
      </w:pPr>
    </w:lvl>
    <w:lvl w:ilvl="1" w:tplc="0122EBBE">
      <w:start w:val="1"/>
      <w:numFmt w:val="lowerLetter"/>
      <w:lvlText w:val="%2."/>
      <w:lvlJc w:val="left"/>
      <w:pPr>
        <w:ind w:left="1800" w:hanging="360"/>
      </w:pPr>
    </w:lvl>
    <w:lvl w:ilvl="2" w:tplc="86EC92C4">
      <w:start w:val="1"/>
      <w:numFmt w:val="lowerRoman"/>
      <w:lvlText w:val="%3."/>
      <w:lvlJc w:val="right"/>
      <w:pPr>
        <w:ind w:left="2520" w:hanging="180"/>
      </w:pPr>
    </w:lvl>
    <w:lvl w:ilvl="3" w:tplc="EBDE2AB0">
      <w:start w:val="1"/>
      <w:numFmt w:val="decimal"/>
      <w:lvlText w:val="%4."/>
      <w:lvlJc w:val="left"/>
      <w:pPr>
        <w:ind w:left="3240" w:hanging="360"/>
      </w:pPr>
    </w:lvl>
    <w:lvl w:ilvl="4" w:tplc="F7B8D77A">
      <w:start w:val="1"/>
      <w:numFmt w:val="lowerLetter"/>
      <w:lvlText w:val="%5."/>
      <w:lvlJc w:val="left"/>
      <w:pPr>
        <w:ind w:left="3960" w:hanging="360"/>
      </w:pPr>
    </w:lvl>
    <w:lvl w:ilvl="5" w:tplc="254077F6">
      <w:start w:val="1"/>
      <w:numFmt w:val="lowerRoman"/>
      <w:lvlText w:val="%6."/>
      <w:lvlJc w:val="right"/>
      <w:pPr>
        <w:ind w:left="4680" w:hanging="180"/>
      </w:pPr>
    </w:lvl>
    <w:lvl w:ilvl="6" w:tplc="97926398">
      <w:start w:val="1"/>
      <w:numFmt w:val="decimal"/>
      <w:lvlText w:val="%7."/>
      <w:lvlJc w:val="left"/>
      <w:pPr>
        <w:ind w:left="5400" w:hanging="360"/>
      </w:pPr>
    </w:lvl>
    <w:lvl w:ilvl="7" w:tplc="1E528D52">
      <w:start w:val="1"/>
      <w:numFmt w:val="lowerLetter"/>
      <w:lvlText w:val="%8."/>
      <w:lvlJc w:val="left"/>
      <w:pPr>
        <w:ind w:left="6120" w:hanging="360"/>
      </w:pPr>
    </w:lvl>
    <w:lvl w:ilvl="8" w:tplc="111CE44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14B5D0A"/>
    <w:multiLevelType w:val="hybridMultilevel"/>
    <w:tmpl w:val="EA10F94E"/>
    <w:lvl w:ilvl="0" w:tplc="D27EADF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2277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AC6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651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4B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14C9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2B3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C278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204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41A8A6"/>
    <w:multiLevelType w:val="hybridMultilevel"/>
    <w:tmpl w:val="7064389A"/>
    <w:lvl w:ilvl="0" w:tplc="F2ECEC5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566B6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E89F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5E52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B044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5EE3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C2DE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4233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C52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483572"/>
    <w:multiLevelType w:val="hybridMultilevel"/>
    <w:tmpl w:val="DF8486DA"/>
    <w:lvl w:ilvl="0" w:tplc="F98E621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CFF231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1EB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CA80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283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A89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F085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C8A1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B432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60984E"/>
    <w:multiLevelType w:val="hybridMultilevel"/>
    <w:tmpl w:val="FFFFFFFF"/>
    <w:lvl w:ilvl="0" w:tplc="68DE66C0">
      <w:start w:val="1"/>
      <w:numFmt w:val="decimal"/>
      <w:lvlText w:val="%1."/>
      <w:lvlJc w:val="left"/>
      <w:pPr>
        <w:ind w:left="720" w:hanging="360"/>
      </w:pPr>
    </w:lvl>
    <w:lvl w:ilvl="1" w:tplc="616E4F70">
      <w:start w:val="1"/>
      <w:numFmt w:val="lowerLetter"/>
      <w:lvlText w:val="%2."/>
      <w:lvlJc w:val="left"/>
      <w:pPr>
        <w:ind w:left="1440" w:hanging="360"/>
      </w:pPr>
    </w:lvl>
    <w:lvl w:ilvl="2" w:tplc="E4983840">
      <w:start w:val="1"/>
      <w:numFmt w:val="lowerRoman"/>
      <w:lvlText w:val="%3."/>
      <w:lvlJc w:val="right"/>
      <w:pPr>
        <w:ind w:left="2160" w:hanging="180"/>
      </w:pPr>
    </w:lvl>
    <w:lvl w:ilvl="3" w:tplc="4D9CED4C">
      <w:start w:val="1"/>
      <w:numFmt w:val="decimal"/>
      <w:lvlText w:val="%4."/>
      <w:lvlJc w:val="left"/>
      <w:pPr>
        <w:ind w:left="2880" w:hanging="360"/>
      </w:pPr>
    </w:lvl>
    <w:lvl w:ilvl="4" w:tplc="2256B38A">
      <w:start w:val="1"/>
      <w:numFmt w:val="lowerLetter"/>
      <w:lvlText w:val="%5."/>
      <w:lvlJc w:val="left"/>
      <w:pPr>
        <w:ind w:left="3600" w:hanging="360"/>
      </w:pPr>
    </w:lvl>
    <w:lvl w:ilvl="5" w:tplc="301E631E">
      <w:start w:val="1"/>
      <w:numFmt w:val="lowerRoman"/>
      <w:lvlText w:val="%6."/>
      <w:lvlJc w:val="right"/>
      <w:pPr>
        <w:ind w:left="4320" w:hanging="180"/>
      </w:pPr>
    </w:lvl>
    <w:lvl w:ilvl="6" w:tplc="F7ECC324">
      <w:start w:val="1"/>
      <w:numFmt w:val="decimal"/>
      <w:lvlText w:val="%7."/>
      <w:lvlJc w:val="left"/>
      <w:pPr>
        <w:ind w:left="5040" w:hanging="360"/>
      </w:pPr>
    </w:lvl>
    <w:lvl w:ilvl="7" w:tplc="DD80FEA8">
      <w:start w:val="1"/>
      <w:numFmt w:val="lowerLetter"/>
      <w:lvlText w:val="%8."/>
      <w:lvlJc w:val="left"/>
      <w:pPr>
        <w:ind w:left="5760" w:hanging="360"/>
      </w:pPr>
    </w:lvl>
    <w:lvl w:ilvl="8" w:tplc="F90CE9A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4BE43B"/>
    <w:multiLevelType w:val="hybridMultilevel"/>
    <w:tmpl w:val="C47A0D1E"/>
    <w:lvl w:ilvl="0" w:tplc="A8E62586">
      <w:start w:val="1"/>
      <w:numFmt w:val="decimal"/>
      <w:lvlText w:val="%1."/>
      <w:lvlJc w:val="left"/>
      <w:pPr>
        <w:ind w:left="720" w:hanging="360"/>
      </w:pPr>
    </w:lvl>
    <w:lvl w:ilvl="1" w:tplc="F0E8BB6E">
      <w:start w:val="1"/>
      <w:numFmt w:val="lowerLetter"/>
      <w:lvlText w:val="%2."/>
      <w:lvlJc w:val="left"/>
      <w:pPr>
        <w:ind w:left="1440" w:hanging="360"/>
      </w:pPr>
    </w:lvl>
    <w:lvl w:ilvl="2" w:tplc="FDA2D550">
      <w:start w:val="1"/>
      <w:numFmt w:val="lowerRoman"/>
      <w:lvlText w:val="%3."/>
      <w:lvlJc w:val="right"/>
      <w:pPr>
        <w:ind w:left="2160" w:hanging="180"/>
      </w:pPr>
    </w:lvl>
    <w:lvl w:ilvl="3" w:tplc="E3E2F352">
      <w:start w:val="1"/>
      <w:numFmt w:val="decimal"/>
      <w:lvlText w:val="%4."/>
      <w:lvlJc w:val="left"/>
      <w:pPr>
        <w:ind w:left="2880" w:hanging="360"/>
      </w:pPr>
    </w:lvl>
    <w:lvl w:ilvl="4" w:tplc="240EA0CA">
      <w:start w:val="1"/>
      <w:numFmt w:val="lowerLetter"/>
      <w:lvlText w:val="%5."/>
      <w:lvlJc w:val="left"/>
      <w:pPr>
        <w:ind w:left="3600" w:hanging="360"/>
      </w:pPr>
    </w:lvl>
    <w:lvl w:ilvl="5" w:tplc="FA16A1B2">
      <w:start w:val="1"/>
      <w:numFmt w:val="lowerRoman"/>
      <w:lvlText w:val="%6."/>
      <w:lvlJc w:val="right"/>
      <w:pPr>
        <w:ind w:left="4320" w:hanging="180"/>
      </w:pPr>
    </w:lvl>
    <w:lvl w:ilvl="6" w:tplc="CC4C313C">
      <w:start w:val="1"/>
      <w:numFmt w:val="decimal"/>
      <w:lvlText w:val="%7."/>
      <w:lvlJc w:val="left"/>
      <w:pPr>
        <w:ind w:left="5040" w:hanging="360"/>
      </w:pPr>
    </w:lvl>
    <w:lvl w:ilvl="7" w:tplc="2BA4A726">
      <w:start w:val="1"/>
      <w:numFmt w:val="lowerLetter"/>
      <w:lvlText w:val="%8."/>
      <w:lvlJc w:val="left"/>
      <w:pPr>
        <w:ind w:left="5760" w:hanging="360"/>
      </w:pPr>
    </w:lvl>
    <w:lvl w:ilvl="8" w:tplc="F5A460E6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365379">
    <w:abstractNumId w:val="2"/>
  </w:num>
  <w:num w:numId="2" w16cid:durableId="1565601492">
    <w:abstractNumId w:val="3"/>
  </w:num>
  <w:num w:numId="3" w16cid:durableId="1741514655">
    <w:abstractNumId w:val="1"/>
  </w:num>
  <w:num w:numId="4" w16cid:durableId="200750452">
    <w:abstractNumId w:val="4"/>
  </w:num>
  <w:num w:numId="5" w16cid:durableId="644353967">
    <w:abstractNumId w:val="0"/>
  </w:num>
  <w:num w:numId="6" w16cid:durableId="9802349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7DAAD0"/>
    <w:rsid w:val="000318CC"/>
    <w:rsid w:val="000802AD"/>
    <w:rsid w:val="000D124C"/>
    <w:rsid w:val="000D7302"/>
    <w:rsid w:val="00114918"/>
    <w:rsid w:val="0027544F"/>
    <w:rsid w:val="0034599C"/>
    <w:rsid w:val="0038294A"/>
    <w:rsid w:val="004C23A3"/>
    <w:rsid w:val="004F6A84"/>
    <w:rsid w:val="005165A1"/>
    <w:rsid w:val="00566A56"/>
    <w:rsid w:val="0056732D"/>
    <w:rsid w:val="005804B2"/>
    <w:rsid w:val="00597EA0"/>
    <w:rsid w:val="005E2662"/>
    <w:rsid w:val="00620904"/>
    <w:rsid w:val="00642360"/>
    <w:rsid w:val="00665566"/>
    <w:rsid w:val="006964CD"/>
    <w:rsid w:val="00701D4A"/>
    <w:rsid w:val="00725395"/>
    <w:rsid w:val="007E30C4"/>
    <w:rsid w:val="008361E0"/>
    <w:rsid w:val="008832CB"/>
    <w:rsid w:val="00907B65"/>
    <w:rsid w:val="00926936"/>
    <w:rsid w:val="00970896"/>
    <w:rsid w:val="009A53B6"/>
    <w:rsid w:val="009B1CD7"/>
    <w:rsid w:val="009B57F4"/>
    <w:rsid w:val="009E0146"/>
    <w:rsid w:val="00A4080E"/>
    <w:rsid w:val="00A876A2"/>
    <w:rsid w:val="00B40959"/>
    <w:rsid w:val="00B55FF6"/>
    <w:rsid w:val="00BC42FC"/>
    <w:rsid w:val="00D1704E"/>
    <w:rsid w:val="00D6015E"/>
    <w:rsid w:val="00DD47A2"/>
    <w:rsid w:val="00E539DD"/>
    <w:rsid w:val="00E96339"/>
    <w:rsid w:val="00EB0C0F"/>
    <w:rsid w:val="00ED3565"/>
    <w:rsid w:val="00F76D5D"/>
    <w:rsid w:val="00FF3C44"/>
    <w:rsid w:val="03FEA0DF"/>
    <w:rsid w:val="041A7537"/>
    <w:rsid w:val="05F53ED0"/>
    <w:rsid w:val="0638D0B2"/>
    <w:rsid w:val="07970513"/>
    <w:rsid w:val="0851450D"/>
    <w:rsid w:val="0948B064"/>
    <w:rsid w:val="0AB7D4E0"/>
    <w:rsid w:val="0BD6E92F"/>
    <w:rsid w:val="0C7C46DB"/>
    <w:rsid w:val="0D01385E"/>
    <w:rsid w:val="0F1B4EA1"/>
    <w:rsid w:val="0FC82C8E"/>
    <w:rsid w:val="11D562B2"/>
    <w:rsid w:val="123D9B16"/>
    <w:rsid w:val="134B24E0"/>
    <w:rsid w:val="13C608D8"/>
    <w:rsid w:val="1433DB92"/>
    <w:rsid w:val="149A722B"/>
    <w:rsid w:val="14AEDBF3"/>
    <w:rsid w:val="153FA1D5"/>
    <w:rsid w:val="155EECCD"/>
    <w:rsid w:val="16DCD52E"/>
    <w:rsid w:val="1708988C"/>
    <w:rsid w:val="179C4D53"/>
    <w:rsid w:val="17D43273"/>
    <w:rsid w:val="18023F84"/>
    <w:rsid w:val="18C203EC"/>
    <w:rsid w:val="19367FE3"/>
    <w:rsid w:val="1970BD48"/>
    <w:rsid w:val="19ED6BDB"/>
    <w:rsid w:val="1A102853"/>
    <w:rsid w:val="1C3149D2"/>
    <w:rsid w:val="1E70FC5A"/>
    <w:rsid w:val="1E7F3CEF"/>
    <w:rsid w:val="1F1F4AF3"/>
    <w:rsid w:val="1FC3DD77"/>
    <w:rsid w:val="20149AA4"/>
    <w:rsid w:val="20258B51"/>
    <w:rsid w:val="20DF96F8"/>
    <w:rsid w:val="21BCDBAE"/>
    <w:rsid w:val="2274F584"/>
    <w:rsid w:val="2308E8B5"/>
    <w:rsid w:val="231428E8"/>
    <w:rsid w:val="24152841"/>
    <w:rsid w:val="257C6932"/>
    <w:rsid w:val="284471A5"/>
    <w:rsid w:val="2C253CCA"/>
    <w:rsid w:val="2D7C4653"/>
    <w:rsid w:val="2DCCB45B"/>
    <w:rsid w:val="2E9E5133"/>
    <w:rsid w:val="2EC3140F"/>
    <w:rsid w:val="2F98CA08"/>
    <w:rsid w:val="30642A52"/>
    <w:rsid w:val="319C9761"/>
    <w:rsid w:val="31F08F5B"/>
    <w:rsid w:val="34A58650"/>
    <w:rsid w:val="3655C070"/>
    <w:rsid w:val="36D8A656"/>
    <w:rsid w:val="38B93AD7"/>
    <w:rsid w:val="38DE7B9E"/>
    <w:rsid w:val="39E31412"/>
    <w:rsid w:val="3AFC7346"/>
    <w:rsid w:val="3B326428"/>
    <w:rsid w:val="3CE94096"/>
    <w:rsid w:val="3E0C004B"/>
    <w:rsid w:val="3F8DBCB6"/>
    <w:rsid w:val="3FC60453"/>
    <w:rsid w:val="3FD8836E"/>
    <w:rsid w:val="40B2F9F7"/>
    <w:rsid w:val="41EB2A97"/>
    <w:rsid w:val="425E1ADF"/>
    <w:rsid w:val="42B00EF1"/>
    <w:rsid w:val="43AD18D4"/>
    <w:rsid w:val="44EF27CD"/>
    <w:rsid w:val="44F09E53"/>
    <w:rsid w:val="45BBC827"/>
    <w:rsid w:val="46470125"/>
    <w:rsid w:val="4680CB3A"/>
    <w:rsid w:val="47BD2FC2"/>
    <w:rsid w:val="47CEA630"/>
    <w:rsid w:val="484EF328"/>
    <w:rsid w:val="4915CB33"/>
    <w:rsid w:val="493F0883"/>
    <w:rsid w:val="4A71E52C"/>
    <w:rsid w:val="4BD440AA"/>
    <w:rsid w:val="4C51C9D1"/>
    <w:rsid w:val="4F979153"/>
    <w:rsid w:val="4FA39E20"/>
    <w:rsid w:val="52326A2E"/>
    <w:rsid w:val="523EDACD"/>
    <w:rsid w:val="531A69E3"/>
    <w:rsid w:val="5497C5A9"/>
    <w:rsid w:val="554D5FEC"/>
    <w:rsid w:val="5579ED9C"/>
    <w:rsid w:val="56774154"/>
    <w:rsid w:val="572A24A6"/>
    <w:rsid w:val="587CF645"/>
    <w:rsid w:val="58AE79B3"/>
    <w:rsid w:val="5B4A1404"/>
    <w:rsid w:val="5BCFA91F"/>
    <w:rsid w:val="5C7DAAD0"/>
    <w:rsid w:val="5F7CC68A"/>
    <w:rsid w:val="6059E92D"/>
    <w:rsid w:val="608CF0D1"/>
    <w:rsid w:val="61B5A77A"/>
    <w:rsid w:val="6247C4EB"/>
    <w:rsid w:val="6674753D"/>
    <w:rsid w:val="67399A48"/>
    <w:rsid w:val="675A95E3"/>
    <w:rsid w:val="698C7621"/>
    <w:rsid w:val="6A9A6CB5"/>
    <w:rsid w:val="6CCC868E"/>
    <w:rsid w:val="6D3E3379"/>
    <w:rsid w:val="6D83303B"/>
    <w:rsid w:val="6D91ACE9"/>
    <w:rsid w:val="6E2938D4"/>
    <w:rsid w:val="6E949FA3"/>
    <w:rsid w:val="6E99799B"/>
    <w:rsid w:val="6F2E640A"/>
    <w:rsid w:val="6FB387F9"/>
    <w:rsid w:val="70D4D908"/>
    <w:rsid w:val="70FFE1F4"/>
    <w:rsid w:val="71B55188"/>
    <w:rsid w:val="72B4AA07"/>
    <w:rsid w:val="73715190"/>
    <w:rsid w:val="757C05B0"/>
    <w:rsid w:val="76AFC9E1"/>
    <w:rsid w:val="7803E57C"/>
    <w:rsid w:val="7900ACEF"/>
    <w:rsid w:val="7B23E759"/>
    <w:rsid w:val="7BC10700"/>
    <w:rsid w:val="7C7686CB"/>
    <w:rsid w:val="7D32A5D3"/>
    <w:rsid w:val="7F4B0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2F7D"/>
  <w15:chartTrackingRefBased/>
  <w15:docId w15:val="{B390E028-AE2B-40A1-A71C-48F116E47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2308E8B5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2308E8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19C75002DEE3429DC7DE240781D046" ma:contentTypeVersion="10" ma:contentTypeDescription="Create a new document." ma:contentTypeScope="" ma:versionID="7974caaf16c7ec78bc328087c33700ac">
  <xsd:schema xmlns:xsd="http://www.w3.org/2001/XMLSchema" xmlns:xs="http://www.w3.org/2001/XMLSchema" xmlns:p="http://schemas.microsoft.com/office/2006/metadata/properties" xmlns:ns2="d9dcd392-3ee9-4d06-88ea-ad7766167949" xmlns:ns3="2c5b2244-1ce7-4605-8f42-28eaedf52429" targetNamespace="http://schemas.microsoft.com/office/2006/metadata/properties" ma:root="true" ma:fieldsID="0b8710de65a56d48cd35105f4476b4f6" ns2:_="" ns3:_="">
    <xsd:import namespace="d9dcd392-3ee9-4d06-88ea-ad7766167949"/>
    <xsd:import namespace="2c5b2244-1ce7-4605-8f42-28eaedf5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dcd392-3ee9-4d06-88ea-ad7766167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842382c-d026-4381-8190-48ffa8899c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5b2244-1ce7-4605-8f42-28eaedf5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ebe93bd-f13e-46c0-ae90-9bf3619edf03}" ma:internalName="TaxCatchAll" ma:showField="CatchAllData" ma:web="2c5b2244-1ce7-4605-8f42-28eaedf5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5b2244-1ce7-4605-8f42-28eaedf52429" xsi:nil="true"/>
    <lcf76f155ced4ddcb4097134ff3c332f xmlns="d9dcd392-3ee9-4d06-88ea-ad7766167949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CEB9B52-FC49-40E6-99AF-F5CCE2E3DF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dcd392-3ee9-4d06-88ea-ad7766167949"/>
    <ds:schemaRef ds:uri="2c5b2244-1ce7-4605-8f42-28eaedf524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AD316D-6E3E-4842-8710-40594BB3CF87}">
  <ds:schemaRefs>
    <ds:schemaRef ds:uri="http://schemas.microsoft.com/office/2006/metadata/properties"/>
    <ds:schemaRef ds:uri="http://schemas.microsoft.com/office/infopath/2007/PartnerControls"/>
    <ds:schemaRef ds:uri="2c5b2244-1ce7-4605-8f42-28eaedf52429"/>
    <ds:schemaRef ds:uri="d9dcd392-3ee9-4d06-88ea-ad7766167949"/>
  </ds:schemaRefs>
</ds:datastoreItem>
</file>

<file path=customXml/itemProps3.xml><?xml version="1.0" encoding="utf-8"?>
<ds:datastoreItem xmlns:ds="http://schemas.openxmlformats.org/officeDocument/2006/customXml" ds:itemID="{DA5CD802-FD65-4200-913C-3E3C38D18FA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503</Words>
  <Characters>2873</Characters>
  <Application>Microsoft Office Word</Application>
  <DocSecurity>0</DocSecurity>
  <Lines>23</Lines>
  <Paragraphs>6</Paragraphs>
  <ScaleCrop>false</ScaleCrop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 Davis</dc:creator>
  <cp:keywords/>
  <dc:description/>
  <cp:lastModifiedBy>Kara Davis</cp:lastModifiedBy>
  <cp:revision>41</cp:revision>
  <dcterms:created xsi:type="dcterms:W3CDTF">2026-04-09T01:34:00Z</dcterms:created>
  <dcterms:modified xsi:type="dcterms:W3CDTF">2026-06-24T22:07:00Z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0x0101008319C75002DEE3429DC7DE240781D046</vt:lpwstr>
  </property>
  <property fmtid="{D5CDD505-2E9C-101B-9397-08002B2CF9AE}" pid="3" name="ComplianceAssetId">
    <vt:lpwstr/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MediaServiceImageTags">
    <vt:lpwstr/>
  </property>
</Properties>
</file>