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F9E" w:rsidRDefault="00614F27" w:rsidP="00614F27">
      <w:pPr>
        <w:jc w:val="center"/>
        <w:rPr>
          <w:rFonts w:hint="cs"/>
          <w:sz w:val="36"/>
          <w:szCs w:val="36"/>
          <w:rtl/>
          <w:lang w:bidi="ar-EG"/>
        </w:rPr>
      </w:pPr>
      <w:bookmarkStart w:id="0" w:name="_GoBack"/>
      <w:r w:rsidRPr="00614F27">
        <w:rPr>
          <w:sz w:val="36"/>
          <w:szCs w:val="36"/>
          <w:lang w:bidi="ar-EG"/>
        </w:rPr>
        <w:t>Flutter projects ideas</w:t>
      </w:r>
    </w:p>
    <w:bookmarkEnd w:id="0"/>
    <w:p w:rsidR="00614F27" w:rsidRDefault="00614F27" w:rsidP="00614F27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1-todo app tracks: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floatingActionButton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FloatingActionButton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cubit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isBottomSheetShown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formkey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cubit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insertToDatabase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taskDatecontr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taskTimecontr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taskTitlecontr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}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scaflkey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.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showBottomSheet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formkey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mainAxisSize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MainAxisSize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4FC1FF"/>
          <w:sz w:val="21"/>
          <w:szCs w:val="21"/>
        </w:rPr>
        <w:t>min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defaultFormText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taskTitlecontr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TextInputType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CE9178"/>
          <w:sz w:val="21"/>
          <w:szCs w:val="21"/>
        </w:rPr>
        <w:t>"please write task Title"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},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CE9178"/>
          <w:sz w:val="21"/>
          <w:szCs w:val="21"/>
        </w:rPr>
        <w:t>"task Title"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add_location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defaultFormText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taskTimecontr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TextInputType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showTimePicker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initialTime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TimeOfDay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.</w:t>
      </w:r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taskTimecontr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},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CE9178"/>
          <w:sz w:val="21"/>
          <w:szCs w:val="21"/>
        </w:rPr>
        <w:t>"please write task Time"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},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CE9178"/>
          <w:sz w:val="21"/>
          <w:szCs w:val="21"/>
        </w:rPr>
        <w:t>"task Time"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watch_later_outlined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defaultFormText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taskDatecontr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TextInputType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showDatePicker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initialDate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firstDate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lastDate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CE9178"/>
          <w:sz w:val="21"/>
          <w:szCs w:val="21"/>
        </w:rPr>
        <w:t>'2023-12-01'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).</w:t>
      </w:r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taskDatecontr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DateFormat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yMMMd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},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CE9178"/>
          <w:sz w:val="21"/>
          <w:szCs w:val="21"/>
        </w:rPr>
        <w:t>"please write task Date"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},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CE9178"/>
          <w:sz w:val="21"/>
          <w:szCs w:val="21"/>
        </w:rPr>
        <w:t>"task Date"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date_range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],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    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))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closed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.</w:t>
      </w:r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cubit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changeBottomSheet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isshow</w:t>
      </w:r>
      <w:proofErr w:type="spell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});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cubit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changeBottomSheet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isshow</w:t>
      </w:r>
      <w:proofErr w:type="spell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},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cubit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flotIcon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:rsidR="00614F27" w:rsidRDefault="007D66F4" w:rsidP="00614F27">
      <w:pPr>
        <w:jc w:val="right"/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>////////////////////////////////////////////////////</w:t>
      </w:r>
    </w:p>
    <w:p w:rsidR="007D66F4" w:rsidRPr="007D66F4" w:rsidRDefault="007D66F4" w:rsidP="007D66F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6F4">
        <w:rPr>
          <w:rFonts w:ascii="Consolas" w:eastAsia="Times New Roman" w:hAnsi="Consolas" w:cs="Times New Roman"/>
          <w:color w:val="4EC9B0"/>
          <w:sz w:val="21"/>
          <w:szCs w:val="21"/>
        </w:rPr>
        <w:t>Dismissible</w:t>
      </w:r>
    </w:p>
    <w:p w:rsidR="007D66F4" w:rsidRPr="007D66F4" w:rsidRDefault="007D66F4" w:rsidP="007D66F4">
      <w:pPr>
        <w:shd w:val="clear" w:color="auto" w:fill="1F1F1F"/>
        <w:bidi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rFonts w:hint="cs"/>
          <w:sz w:val="36"/>
          <w:szCs w:val="36"/>
          <w:rtl/>
          <w:lang w:bidi="ar-EG"/>
        </w:rPr>
        <w:t>علشان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</w:t>
      </w:r>
      <w:proofErr w:type="gramStart"/>
      <w:r>
        <w:rPr>
          <w:rFonts w:hint="cs"/>
          <w:sz w:val="36"/>
          <w:szCs w:val="36"/>
          <w:rtl/>
          <w:lang w:bidi="ar-EG"/>
        </w:rPr>
        <w:t xml:space="preserve">نعمل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7D66F4">
        <w:rPr>
          <w:rFonts w:ascii="Consolas" w:eastAsia="Times New Roman" w:hAnsi="Consolas" w:cs="Times New Roman"/>
          <w:color w:val="DCDCAA"/>
          <w:sz w:val="21"/>
          <w:szCs w:val="21"/>
        </w:rPr>
        <w:t>deleteFromdatabase</w:t>
      </w:r>
      <w:proofErr w:type="spellEnd"/>
      <w:proofErr w:type="gramEnd"/>
    </w:p>
    <w:p w:rsidR="00CB7F9E" w:rsidRDefault="00207999" w:rsidP="00614F27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Database: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late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createdatabade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openDatabase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kareem.db</w:t>
      </w:r>
      <w:proofErr w:type="spell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onCreate</w:t>
      </w:r>
      <w:proofErr w:type="spellEnd"/>
      <w:proofErr w:type="gramEnd"/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"database has created"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gramEnd"/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'CREATE TABLE tasks (id INTEGER PRIMARY </w:t>
      </w:r>
      <w:proofErr w:type="spellStart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KEY</w:t>
      </w:r>
      <w:proofErr w:type="gramStart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,title</w:t>
      </w:r>
      <w:proofErr w:type="spellEnd"/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TEXT,date</w:t>
      </w:r>
      <w:proofErr w:type="spell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TEXT,time</w:t>
      </w:r>
      <w:proofErr w:type="spell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TEXT,status</w:t>
      </w:r>
      <w:proofErr w:type="spell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TEXT)'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"Table has created"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  }).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onOpen</w:t>
      </w:r>
      <w:proofErr w:type="spellEnd"/>
      <w:proofErr w:type="gramEnd"/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"database has opened"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getDataFromDatabase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).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CreateDataBaseState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insertToDatabase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}) </w:t>
      </w:r>
      <w:proofErr w:type="spellStart"/>
      <w:r w:rsidRPr="00207999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799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transaction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txn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txn</w:t>
      </w:r>
      <w:proofErr w:type="spellEnd"/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rawInsert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'INSERT INTO </w:t>
      </w:r>
      <w:proofErr w:type="gramStart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tasks(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title, date, time, status) VALUES( "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", "new" )'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is inserted"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TodoInsertDataBaseState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getDataFromDatabase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}).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getDataFromDatabase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newTasks</w:t>
      </w:r>
      <w:proofErr w:type="spellEnd"/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doneTasks</w:t>
      </w:r>
      <w:proofErr w:type="spellEnd"/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archiveTasks</w:t>
      </w:r>
      <w:proofErr w:type="spellEnd"/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rawQuery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'SELECT * FROM tasks'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then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forEach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newTasks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doneTasks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archiveTasks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79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207999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207999">
        <w:rPr>
          <w:rFonts w:ascii="Consolas" w:eastAsia="Times New Roman" w:hAnsi="Consolas" w:cs="Times New Roman"/>
          <w:color w:val="6A9955"/>
          <w:sz w:val="21"/>
          <w:szCs w:val="21"/>
        </w:rPr>
        <w:t>element['status']);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GetDataBaseState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})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rawUpdate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'UPDATE tasks SET status = ? WHERE id </w:t>
      </w:r>
      <w:proofErr w:type="gramStart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]).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getDataFromDatabase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UpdateDataBaseState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deleteFromdatabase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})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rawDelete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'DELETE FROM tasks WHERE id = ?'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]).</w:t>
      </w:r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getDataFromDatabase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'deleted'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deleteDataBaseState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}).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7999" w:rsidRPr="00614F27" w:rsidRDefault="00207999" w:rsidP="00614F27">
      <w:pPr>
        <w:jc w:val="right"/>
        <w:rPr>
          <w:rFonts w:hint="cs"/>
          <w:sz w:val="36"/>
          <w:szCs w:val="36"/>
          <w:lang w:bidi="ar-EG"/>
        </w:rPr>
      </w:pPr>
    </w:p>
    <w:sectPr w:rsidR="00207999" w:rsidRPr="00614F27" w:rsidSect="009839D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ar-EG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27"/>
    <w:rsid w:val="00207999"/>
    <w:rsid w:val="00614F27"/>
    <w:rsid w:val="007D66F4"/>
    <w:rsid w:val="009839DD"/>
    <w:rsid w:val="00CB7F9E"/>
    <w:rsid w:val="00D6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215B1-5CCD-415A-B53B-ADFAA4B9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1</cp:revision>
  <dcterms:created xsi:type="dcterms:W3CDTF">2023-07-02T14:14:00Z</dcterms:created>
  <dcterms:modified xsi:type="dcterms:W3CDTF">2023-07-02T16:17:00Z</dcterms:modified>
</cp:coreProperties>
</file>