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BE1D" w14:textId="717BA844" w:rsidR="00377FFC" w:rsidRDefault="00377FFC" w:rsidP="00377FFC">
      <w:r w:rsidRPr="00377FFC">
        <w:rPr>
          <w:b/>
          <w:bCs/>
        </w:rPr>
        <w:t>Your Persona</w:t>
      </w:r>
      <w:r>
        <w:t>: The Will-o'-the-wisp</w:t>
      </w:r>
    </w:p>
    <w:p w14:paraId="697D2C37" w14:textId="2FF31B63" w:rsidR="00377FFC" w:rsidRDefault="00377FFC" w:rsidP="00377FFC">
      <w:r w:rsidRPr="00377FFC">
        <w:rPr>
          <w:b/>
          <w:bCs/>
        </w:rPr>
        <w:t>Key characteristics</w:t>
      </w:r>
      <w:r>
        <w:t>: Excitable. Whimsical. Variably reliable.</w:t>
      </w:r>
    </w:p>
    <w:p w14:paraId="24C6A82B" w14:textId="1C6E60FC" w:rsidR="00377FFC" w:rsidRDefault="00377FFC" w:rsidP="00377FFC">
      <w:r w:rsidRPr="00377FFC">
        <w:rPr>
          <w:b/>
          <w:bCs/>
        </w:rPr>
        <w:t>Your biggest strength</w:t>
      </w:r>
      <w:r>
        <w:t>: You know how to get what you want.</w:t>
      </w:r>
    </w:p>
    <w:p w14:paraId="2E73137F" w14:textId="518B69FB" w:rsidR="00377FFC" w:rsidRDefault="00377FFC" w:rsidP="00377FFC">
      <w:r w:rsidRPr="00377FFC">
        <w:rPr>
          <w:b/>
          <w:bCs/>
        </w:rPr>
        <w:t>Your potential weakness</w:t>
      </w:r>
      <w:r>
        <w:t>: You're not always sure exactly what it is you want.</w:t>
      </w:r>
    </w:p>
    <w:p w14:paraId="46B4285C" w14:textId="6C6D9221" w:rsidR="00377FFC" w:rsidRDefault="00377FFC" w:rsidP="00377FFC">
      <w:r w:rsidRPr="00377FFC">
        <w:rPr>
          <w:b/>
          <w:bCs/>
        </w:rPr>
        <w:t>Likes</w:t>
      </w:r>
      <w:r>
        <w:t>: Singing wherever and whenever, spontaneous adventures, gossip.</w:t>
      </w:r>
    </w:p>
    <w:p w14:paraId="44F4E0AC" w14:textId="77777777" w:rsidR="00377FFC" w:rsidRDefault="00377FFC" w:rsidP="00377FFC">
      <w:r w:rsidRPr="00377FFC">
        <w:rPr>
          <w:b/>
          <w:bCs/>
        </w:rPr>
        <w:t>Dislikes</w:t>
      </w:r>
      <w:r>
        <w:t>: Naysayers, schedules, boring people.</w:t>
      </w:r>
    </w:p>
    <w:p w14:paraId="30DBB4DE" w14:textId="015BEF52" w:rsidR="00377FFC" w:rsidRDefault="00377FFC" w:rsidP="00377FFC">
      <w:r w:rsidRPr="00377FFC">
        <w:rPr>
          <w:b/>
          <w:bCs/>
        </w:rPr>
        <w:t>Preferred outfit</w:t>
      </w:r>
      <w:r>
        <w:t>: Summery dress.</w:t>
      </w:r>
    </w:p>
    <w:p w14:paraId="303D1823" w14:textId="3EF8BF2E" w:rsidR="00377FFC" w:rsidRDefault="00377FFC" w:rsidP="00377FFC">
      <w:r w:rsidRPr="00377FFC">
        <w:rPr>
          <w:b/>
          <w:bCs/>
        </w:rPr>
        <w:t>Animal symbol</w:t>
      </w:r>
      <w:r>
        <w:t>: Butterfly.</w:t>
      </w:r>
    </w:p>
    <w:p w14:paraId="32D3C95D" w14:textId="77777777" w:rsidR="00377FFC" w:rsidRDefault="00377FFC" w:rsidP="00377FFC">
      <w:r w:rsidRPr="00377FFC">
        <w:rPr>
          <w:b/>
          <w:bCs/>
        </w:rPr>
        <w:t>Notable People Similar to You</w:t>
      </w:r>
      <w:r>
        <w:t xml:space="preserve">: </w:t>
      </w:r>
      <w:bookmarkStart w:id="0" w:name="_GoBack"/>
      <w:bookmarkEnd w:id="0"/>
    </w:p>
    <w:p w14:paraId="016BADE9" w14:textId="1E741DBD" w:rsidR="00377FFC" w:rsidRDefault="00377FFC" w:rsidP="00377FFC">
      <w:pPr>
        <w:pStyle w:val="ListParagraph"/>
        <w:numPr>
          <w:ilvl w:val="0"/>
          <w:numId w:val="3"/>
        </w:numPr>
      </w:pPr>
      <w:r>
        <w:t>Jane Eyre</w:t>
      </w:r>
    </w:p>
    <w:p w14:paraId="24A66CDD" w14:textId="51E1E77C" w:rsidR="00377FFC" w:rsidRDefault="00377FFC" w:rsidP="00377FFC">
      <w:pPr>
        <w:pStyle w:val="ListParagraph"/>
        <w:numPr>
          <w:ilvl w:val="0"/>
          <w:numId w:val="3"/>
        </w:numPr>
      </w:pPr>
      <w:r>
        <w:t>Princess Anna of Arendelle from Frozen</w:t>
      </w:r>
    </w:p>
    <w:p w14:paraId="1FAB2AEA" w14:textId="235AE4CB" w:rsidR="00377FFC" w:rsidRDefault="00377FFC" w:rsidP="00377FFC">
      <w:pPr>
        <w:pStyle w:val="ListParagraph"/>
        <w:numPr>
          <w:ilvl w:val="0"/>
          <w:numId w:val="3"/>
        </w:numPr>
      </w:pPr>
      <w:r>
        <w:t xml:space="preserve">Pippi </w:t>
      </w:r>
      <w:proofErr w:type="spellStart"/>
      <w:r>
        <w:t>Longstocking</w:t>
      </w:r>
      <w:proofErr w:type="spellEnd"/>
    </w:p>
    <w:p w14:paraId="002E38EF" w14:textId="3C206E6D" w:rsidR="00E444C2" w:rsidRDefault="00377FFC" w:rsidP="00377FFC">
      <w:pPr>
        <w:pStyle w:val="ListParagraph"/>
        <w:numPr>
          <w:ilvl w:val="0"/>
          <w:numId w:val="3"/>
        </w:numPr>
      </w:pPr>
      <w:r>
        <w:t>Penny from The Big Bang Theory</w:t>
      </w:r>
    </w:p>
    <w:sectPr w:rsidR="00E4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45619"/>
    <w:multiLevelType w:val="hybridMultilevel"/>
    <w:tmpl w:val="DC80D598"/>
    <w:lvl w:ilvl="0" w:tplc="400C86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6B7204"/>
    <w:multiLevelType w:val="hybridMultilevel"/>
    <w:tmpl w:val="9290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7BA1"/>
    <w:multiLevelType w:val="hybridMultilevel"/>
    <w:tmpl w:val="4B1AA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0C"/>
    <w:rsid w:val="00377FFC"/>
    <w:rsid w:val="004A390C"/>
    <w:rsid w:val="00E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70B0"/>
  <w15:chartTrackingRefBased/>
  <w15:docId w15:val="{F526DBF8-97FB-4B89-AC6A-9CCD09F4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 Karaahmetli</dc:creator>
  <cp:keywords/>
  <dc:description/>
  <cp:lastModifiedBy>Dost Karaahmetli</cp:lastModifiedBy>
  <cp:revision>2</cp:revision>
  <dcterms:created xsi:type="dcterms:W3CDTF">2019-12-08T13:42:00Z</dcterms:created>
  <dcterms:modified xsi:type="dcterms:W3CDTF">2019-12-08T13:43:00Z</dcterms:modified>
</cp:coreProperties>
</file>