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999B" w14:textId="23332296" w:rsidR="00085F7F" w:rsidRPr="00631E6C" w:rsidRDefault="00085F7F" w:rsidP="00904D6E">
      <w:pPr>
        <w:pStyle w:val="Ingetavstnd"/>
      </w:pPr>
      <w:r w:rsidRPr="00631E6C">
        <w:t>Feedback Carl-Mikael 12 april 2021</w:t>
      </w:r>
      <w:r w:rsidR="004A7F77" w:rsidRPr="00631E6C">
        <w:t xml:space="preserve"> – Kunskapsprojekteringen</w:t>
      </w:r>
    </w:p>
    <w:p w14:paraId="7BC2A663" w14:textId="75761242" w:rsidR="004A7F77" w:rsidRDefault="004A7F77"/>
    <w:p w14:paraId="6276C697" w14:textId="77777777" w:rsidR="00631E6C" w:rsidRDefault="004A7F77">
      <w:r>
        <w:t>Bra kunskapsprojektering. Arbeta vidare. Öve</w:t>
      </w:r>
      <w:r w:rsidR="00631E6C">
        <w:t>r</w:t>
      </w:r>
      <w:r>
        <w:t>gripande saker fundera på</w:t>
      </w:r>
      <w:r w:rsidR="00631E6C">
        <w:t>:</w:t>
      </w:r>
    </w:p>
    <w:p w14:paraId="4DA75634" w14:textId="045F1A68" w:rsidR="004A7F77" w:rsidRDefault="004A7F77">
      <w:r>
        <w:t xml:space="preserve">- </w:t>
      </w:r>
      <w:r w:rsidR="00631E6C">
        <w:t>Informationssystem; länk (se/läsa länk), vad är informationssystem? Finns några tydliga komponenter i uppsatsen: IT och användningen (människan, organisationen). Tydligt fokus på användare/</w:t>
      </w:r>
      <w:proofErr w:type="spellStart"/>
      <w:r w:rsidR="00631E6C">
        <w:t>organistion</w:t>
      </w:r>
      <w:proofErr w:type="spellEnd"/>
      <w:r w:rsidR="00631E6C">
        <w:t>, sen är det IT delen. Lite osäker – IT står ju för Informationsteknologi eller Informationsteknik. IKT Informations Kommunikationsteknologi. Brett. EN kamera – är det informationsteknik? Traditionellt pratar man om datorer, it system. Vad är en kamera? Klassas det som IT? En kamera samlar in data. Det är en form av avancerad censor</w:t>
      </w:r>
      <w:r w:rsidR="00B069BA">
        <w:t xml:space="preserve"> som samlar in data. Finns en tydlig koppling till IT området. I kunskapsprojekteringen - Stärker upp de bitarna som har med IT att göra, så bör ej detta bli något problem. Vill undvika att vi enbart går på kameror och frågar vad folk tycker om det, studie, kommer till examinatorn – som säger att det inte riktigt är IT. Behöver fundera på saker om säkrar upp i förväg så blir tydligt IT fokus. Spontan tanke – </w:t>
      </w:r>
      <w:proofErr w:type="spellStart"/>
      <w:r w:rsidR="00B069BA">
        <w:t>kameraor</w:t>
      </w:r>
      <w:proofErr w:type="spellEnd"/>
      <w:r w:rsidR="00B069BA">
        <w:t xml:space="preserve"> samlar in data, datahanteringen – vad kan man göra med rörlig bild, hur kan det användas bör vara en komponent som är med i studien. Likaså GDPR finns en otroligt stark koppling till informationssystem och IT användning. Det är en viktig del som bör vara synlig i studien – att GDPR finns med. </w:t>
      </w:r>
      <w:proofErr w:type="spellStart"/>
      <w:r w:rsidR="00B069BA">
        <w:t>Ev</w:t>
      </w:r>
      <w:proofErr w:type="spellEnd"/>
      <w:r w:rsidR="00B069BA">
        <w:t xml:space="preserve"> vad finns det mer som kan stärka upp IT området   (</w:t>
      </w:r>
      <w:r w:rsidR="00B069BA" w:rsidRPr="00B069BA">
        <w:rPr>
          <w:color w:val="FF0000"/>
        </w:rPr>
        <w:t>IT säkerhet?)</w:t>
      </w:r>
      <w:r w:rsidR="00B069BA">
        <w:rPr>
          <w:color w:val="FF0000"/>
        </w:rPr>
        <w:t xml:space="preserve">. </w:t>
      </w:r>
      <w:r w:rsidR="00B069BA">
        <w:t>Båda sakerna har du redan med i viss omfattning när tittar på dina frågor och allt. Du tänka på att du har med det som ett tydligt fokus också i studien. Du behöver ej vinkla om så det blir det enda fokuset, bara att det finns med och är tydligt.</w:t>
      </w:r>
    </w:p>
    <w:p w14:paraId="4F84B364" w14:textId="3783FE82" w:rsidR="00B069BA" w:rsidRDefault="00B069BA">
      <w:r>
        <w:t>Sen kommer lärarna i kursen att diskutera alla arbeten om någon vecka eller två. Sitta ner och prata igenom alla. Vill gärna bolla med dem då vad de tänker och ser IT kopplingen. SÅ att de också tycker det är tillräckligt starkt. Till dess – arbeta vidare och ha detta i bakhuvudet hela tiden – hur kan jag tydliggöra att det finns en stark koppling till Informationsteknik i arbetet, så att inte tappar den delen helt.</w:t>
      </w:r>
    </w:p>
    <w:p w14:paraId="5DC79452" w14:textId="3EB77AB1" w:rsidR="00B069BA" w:rsidRPr="00B069BA" w:rsidRDefault="00B069BA">
      <w:r>
        <w:t>Hitt</w:t>
      </w:r>
      <w:r w:rsidR="000B7F83">
        <w:t>a</w:t>
      </w:r>
      <w:r>
        <w:t xml:space="preserve"> artiklar som referera till</w:t>
      </w:r>
      <w:r w:rsidR="000B7F83">
        <w:t>, hitta</w:t>
      </w:r>
    </w:p>
    <w:p w14:paraId="74FD5F3B" w14:textId="0247912F" w:rsidR="004A7F77" w:rsidRDefault="000B7F83">
      <w:r>
        <w:t xml:space="preserve">Ville mycket i studien, ville göra mycket. brett område. Vilka frågor välja ut? Tagit ut mycket/många frågor. För din skull – välj ut några saker så det inte blir för stort. Så du hinner göra allting helt enkelt. Det här kopplar till vilken typ av studie du gör. Jag skrev lite om </w:t>
      </w:r>
      <w:proofErr w:type="spellStart"/>
      <w:r>
        <w:t>case</w:t>
      </w:r>
      <w:proofErr w:type="spellEnd"/>
      <w:r>
        <w:t xml:space="preserve"> </w:t>
      </w:r>
      <w:proofErr w:type="spellStart"/>
      <w:r>
        <w:t>study</w:t>
      </w:r>
      <w:proofErr w:type="spellEnd"/>
      <w:r>
        <w:t xml:space="preserve"> – ser det som en möjlighet som du bör överväga om det här möjligtvis är en </w:t>
      </w:r>
      <w:proofErr w:type="spellStart"/>
      <w:r>
        <w:t>case</w:t>
      </w:r>
      <w:proofErr w:type="spellEnd"/>
      <w:r>
        <w:t xml:space="preserve"> </w:t>
      </w:r>
      <w:proofErr w:type="spellStart"/>
      <w:r>
        <w:t>study</w:t>
      </w:r>
      <w:proofErr w:type="spellEnd"/>
      <w:r>
        <w:t>. Mycket framför allt för att du har en organisation som fokuserar på, i den här organisationen kan du gå på djupet och titta på flera perspektiv som du skriver (användare, medarbetare, säkerhetsansvariga osv). SÅ du kan få en ganska holistiskt bild av vad just organisationen Uppsala universitet anser och de intressenter hur de är berörda anser om kameraövervakning. Om man gör en kvalitativ kartläggning – det går ju också en passande metod men den kanske skulle vara mer lämplig om du hade fler organisationer som du tittade på.</w:t>
      </w:r>
      <w:r w:rsidR="00241B7C">
        <w:t xml:space="preserve"> Gör du en </w:t>
      </w:r>
      <w:proofErr w:type="spellStart"/>
      <w:r w:rsidR="00241B7C">
        <w:t>case</w:t>
      </w:r>
      <w:proofErr w:type="spellEnd"/>
      <w:r w:rsidR="00241B7C">
        <w:t xml:space="preserve"> </w:t>
      </w:r>
      <w:proofErr w:type="spellStart"/>
      <w:r w:rsidR="00241B7C">
        <w:t>study</w:t>
      </w:r>
      <w:proofErr w:type="spellEnd"/>
      <w:r w:rsidR="00241B7C">
        <w:t xml:space="preserve"> då kan du har en ganska bred hur eller varför-fråga. I den här lite övergripande breda frågan tycker jag att många av de här frågorna som du har punktat upp under ryms. DU har en fråga och den här frågan när börjar titta på den och bena upp den för att svara på den så blir det ett antal underfrågor som du egentligen har gjort. De här underfrågorna blir då snarare frågor som går in i intervjumaterialet. </w:t>
      </w:r>
    </w:p>
    <w:p w14:paraId="0E996256" w14:textId="4F6A0FC4" w:rsidR="00241B7C" w:rsidRDefault="00241B7C">
      <w:r>
        <w:t xml:space="preserve">Det jag tänkte att du skulle få jobba vidare med lite är: ta någon dag eller något att ägna dig pt att sök på </w:t>
      </w:r>
      <w:proofErr w:type="spellStart"/>
      <w:r>
        <w:t>case</w:t>
      </w:r>
      <w:proofErr w:type="spellEnd"/>
      <w:r>
        <w:t xml:space="preserve"> </w:t>
      </w:r>
      <w:proofErr w:type="spellStart"/>
      <w:r>
        <w:t>study</w:t>
      </w:r>
      <w:proofErr w:type="spellEnd"/>
      <w:r>
        <w:t xml:space="preserve">, research, bilda uppfattning om vad det är, se hur man gör det så får du känna själv om det här är det jag kanske gör ändå. Titta lite specifikt på hur formulerar man en bra forskningsfråga för </w:t>
      </w:r>
      <w:proofErr w:type="spellStart"/>
      <w:r>
        <w:t>case</w:t>
      </w:r>
      <w:proofErr w:type="spellEnd"/>
      <w:r>
        <w:t xml:space="preserve"> </w:t>
      </w:r>
      <w:proofErr w:type="spellStart"/>
      <w:r>
        <w:t>study</w:t>
      </w:r>
      <w:proofErr w:type="spellEnd"/>
      <w:r>
        <w:t xml:space="preserve"> research. Där kan du egentligen utgå ifrån den forskningsfrågan du har och formulera om den till någonting ganska övergripande  som då omfattar många av underfrågorna. Jag har inte någon jätte bra fråga som kommer upp direkt i huvudet – handlar om på något sätt </w:t>
      </w:r>
      <w:r>
        <w:lastRenderedPageBreak/>
        <w:t xml:space="preserve">uppfattningen eller hanteringen av kameraövervakning inom Uppsala Universitet eller möjligtvis inom ett universitet bara (ej nämner i forskningsfrågan att det handlar om </w:t>
      </w:r>
      <w:r w:rsidR="00B71B53">
        <w:t>U</w:t>
      </w:r>
      <w:r>
        <w:t>ppsala universitet).</w:t>
      </w:r>
    </w:p>
    <w:p w14:paraId="1FCD5499" w14:textId="47E0647B" w:rsidR="004A7F77" w:rsidRDefault="00241B7C">
      <w:r>
        <w:t xml:space="preserve">Kunskapsbidrag från din studie – ej lokalt för </w:t>
      </w:r>
      <w:r w:rsidR="00B71B53">
        <w:t>U</w:t>
      </w:r>
      <w:r>
        <w:t xml:space="preserve">ppsala universitet. Gör en studie – gör den smalare </w:t>
      </w:r>
    </w:p>
    <w:p w14:paraId="450A0EC8" w14:textId="6D3E9A2B" w:rsidR="00B71B53" w:rsidRDefault="00B71B53">
      <w:r>
        <w:t xml:space="preserve">När man gör en </w:t>
      </w:r>
      <w:proofErr w:type="spellStart"/>
      <w:r>
        <w:t>forskningstudie</w:t>
      </w:r>
      <w:proofErr w:type="spellEnd"/>
      <w:r>
        <w:t xml:space="preserve"> så vill man ju uppnå kunskap som flera kan ta del av och använda. Alltså kunskap som är i någon bemärkelse lite generaliserad så det du bör eftersträva här är att skapa kunskap genom att titta på Uppsala universitet – skapa kunskap som även skulle kunna gälla för andra utanför Uppsala universitet och då är det primärt andra universitet. Då har du skapat kunskap som kan överföras till andra organisationer, då har du skapat mervärde för kunskap. Därav kan man ju undvika att ha en </w:t>
      </w:r>
      <w:proofErr w:type="spellStart"/>
      <w:r>
        <w:t>forskningssfråga</w:t>
      </w:r>
      <w:proofErr w:type="spellEnd"/>
      <w:r>
        <w:t xml:space="preserve"> där Uppsala universitet nämns specifikt. Det blir mer </w:t>
      </w:r>
      <w:r w:rsidR="00AA163D">
        <w:t xml:space="preserve">ett </w:t>
      </w:r>
      <w:r>
        <w:t>metodologiskt val senare – metod val. Jag vill titta på kameraövervakning på universitet. Hur kameraövervakning uppfatta</w:t>
      </w:r>
      <w:r w:rsidR="00AA163D">
        <w:t>s</w:t>
      </w:r>
      <w:r>
        <w:t xml:space="preserve"> på universitet. DÅ väljer jag att titta på en enskild organisation och jag tittar på den enskilda organ</w:t>
      </w:r>
      <w:r w:rsidR="00AA163D">
        <w:t>i</w:t>
      </w:r>
      <w:r>
        <w:t xml:space="preserve">sationen för att ha möjlighet att gå på djupet. Studera en </w:t>
      </w:r>
      <w:r w:rsidR="00AA163D">
        <w:t xml:space="preserve">enskild </w:t>
      </w:r>
      <w:proofErr w:type="spellStart"/>
      <w:r>
        <w:t>organsiation</w:t>
      </w:r>
      <w:proofErr w:type="spellEnd"/>
      <w:r>
        <w:t xml:space="preserve"> ordentligt istället för flera </w:t>
      </w:r>
      <w:r w:rsidR="00AA163D">
        <w:t xml:space="preserve">stycken </w:t>
      </w:r>
      <w:r>
        <w:t>organisationer bara lite ytligt.</w:t>
      </w:r>
      <w:r w:rsidR="00AA163D">
        <w:t xml:space="preserve"> Det tror jag skapar bra värdefull kunskap. Det är argumentationen för om du gör en </w:t>
      </w:r>
      <w:proofErr w:type="spellStart"/>
      <w:r w:rsidR="00AA163D">
        <w:t>case</w:t>
      </w:r>
      <w:proofErr w:type="spellEnd"/>
      <w:r w:rsidR="00AA163D">
        <w:t xml:space="preserve"> </w:t>
      </w:r>
      <w:proofErr w:type="spellStart"/>
      <w:r w:rsidR="00AA163D">
        <w:t>study</w:t>
      </w:r>
      <w:proofErr w:type="spellEnd"/>
      <w:r w:rsidR="00AA163D">
        <w:t xml:space="preserve"> /research. Här är ju ett alternativ också om du gör en kvalitativ kartläggning och vänder dig till fler universitet och har en inte lika djup studie på varje universitet. Finns en fördel med Uppsala </w:t>
      </w:r>
      <w:proofErr w:type="spellStart"/>
      <w:r w:rsidR="00AA163D">
        <w:t>iom</w:t>
      </w:r>
      <w:proofErr w:type="spellEnd"/>
      <w:r w:rsidR="00AA163D">
        <w:t xml:space="preserve"> att du pluggar där, känner människor redan, varit i kontakt med säkerhetsansvarig osv. Du känner lite lärare, anställda, </w:t>
      </w:r>
    </w:p>
    <w:p w14:paraId="7FD817A7" w14:textId="2010579B" w:rsidR="00AA163D" w:rsidRDefault="00AA163D"/>
    <w:p w14:paraId="2DFDAB8D" w14:textId="36CAA424" w:rsidR="00AA163D" w:rsidRDefault="00AA163D">
      <w:r>
        <w:t>Hur förhåller vi oss till att det finns kameror på stora Uppsala Universitet? Men inte Campus Gotland? (Möjlighet att Jämföra platser: Gotland o Uppsala). Hur utbrett är det? Hur bra svar du kan då. Skulle kunna vara en studie också att om det skulle finnas</w:t>
      </w:r>
      <w:r w:rsidR="00530B8D">
        <w:t xml:space="preserve"> – vad skulle du tycka då? Ställa de två olika avdelningarna mot varandra. Det kanske skiljer sig lite i inställning och uppfattning kring det här. </w:t>
      </w:r>
    </w:p>
    <w:p w14:paraId="3A2294FD" w14:textId="6FCEB58C" w:rsidR="00530B8D" w:rsidRDefault="00530B8D">
      <w:r>
        <w:t xml:space="preserve">En möjlighet till är att vi inkluderar flera övervakningstekniker (pratar mer generellt om övervakning och säkerhet av typiska (fysiska?) lokaler eller något åt det hållet och då även inkluderar tex passerkortssystem. Vet inte om de har något mer som relateras till det. Det skulle kunna vara något också. Om det finns en svagt </w:t>
      </w:r>
      <w:proofErr w:type="spellStart"/>
      <w:r>
        <w:t>scope</w:t>
      </w:r>
      <w:proofErr w:type="spellEnd"/>
      <w:r>
        <w:t xml:space="preserve"> för just kamera – om det inte används i större utsträckning och det blir lite tunt litteraturtak, inte finns så mycket att säga. Om finnas risk med det – diskutera andra säkerhetssystem också. Om det är låg användning av kameror kan studien </w:t>
      </w:r>
      <w:proofErr w:type="spellStart"/>
      <w:r>
        <w:t>möjigtvis</w:t>
      </w:r>
      <w:proofErr w:type="spellEnd"/>
      <w:r>
        <w:t xml:space="preserve"> handla om potentiella </w:t>
      </w:r>
      <w:r w:rsidR="008A3E42">
        <w:t xml:space="preserve">fördelar och nackdelar med kameraövervakning på ett universitet – inom  det kan det rymmas vad användarna tycker. Kan ju vara en stor nackdel att studenter tycker det vore hemskt om de skulle bli övervakade. Det kan rymmas rätt mycket i om skulle ha en sådan forskningsfråga som handlar mer om förväntad nytta eller förväntade för- och nackdelar med kameraanvändning på ett större universitet. Något åt det hållet. </w:t>
      </w:r>
      <w:r w:rsidR="008A3E42">
        <w:br/>
      </w:r>
      <w:r w:rsidR="008A3E42">
        <w:br/>
        <w:t xml:space="preserve">Arbeta vidare med det du har i alla fall, så får vi fundera vidare lite parallellt och prata lite med de andra lärarna vad de tycker. </w:t>
      </w:r>
      <w:r w:rsidR="008A3E42">
        <w:br/>
        <w:t xml:space="preserve">-&gt; Arbeta vidare med titta på </w:t>
      </w:r>
      <w:proofErr w:type="spellStart"/>
      <w:r w:rsidR="008A3E42">
        <w:t>case</w:t>
      </w:r>
      <w:proofErr w:type="spellEnd"/>
      <w:r w:rsidR="008A3E42">
        <w:t xml:space="preserve"> </w:t>
      </w:r>
      <w:proofErr w:type="spellStart"/>
      <w:r w:rsidR="008A3E42">
        <w:t>study</w:t>
      </w:r>
      <w:proofErr w:type="spellEnd"/>
      <w:r w:rsidR="008A3E42">
        <w:t xml:space="preserve"> forskning och titta på mer litteratur, sök gärna specifikt på kameraövervakning i informationssystem, i viktiga informationssystemvetenskapliga källor, (se artiklar som gett namn på var vända dig – i chatte</w:t>
      </w:r>
      <w:r w:rsidR="008F51D8">
        <w:t>n</w:t>
      </w:r>
      <w:r w:rsidR="008A3E42">
        <w:t xml:space="preserve">). </w:t>
      </w:r>
      <w:r w:rsidR="008A3E42">
        <w:rPr>
          <w:rFonts w:ascii="Segoe UI" w:hAnsi="Segoe UI" w:cs="Segoe UI"/>
          <w:color w:val="172B4D"/>
          <w:sz w:val="21"/>
          <w:szCs w:val="21"/>
        </w:rPr>
        <w:t>(</w:t>
      </w:r>
      <w:r w:rsidR="008F51D8">
        <w:rPr>
          <w:rFonts w:ascii="Segoe UI" w:hAnsi="Segoe UI" w:cs="Segoe UI"/>
          <w:color w:val="172B4D"/>
          <w:sz w:val="21"/>
          <w:szCs w:val="21"/>
        </w:rPr>
        <w:t>Se även…</w:t>
      </w:r>
      <w:r w:rsidR="008A3E42">
        <w:t>GDPR, datahantering)</w:t>
      </w:r>
    </w:p>
    <w:p w14:paraId="60606AB2" w14:textId="4387A8B7" w:rsidR="008A3E42" w:rsidRDefault="00626FE2">
      <w:r>
        <w:t>De här journ</w:t>
      </w:r>
      <w:r w:rsidR="008F51D8">
        <w:t>alerna</w:t>
      </w:r>
      <w:r w:rsidR="0011175D">
        <w:t xml:space="preserve"> (publicerar vetenskapliga artiklar)</w:t>
      </w:r>
      <w:r>
        <w:t xml:space="preserve"> </w:t>
      </w:r>
      <w:r w:rsidR="00185EB4">
        <w:t>kalla</w:t>
      </w:r>
      <w:r w:rsidR="0011175D">
        <w:t>s</w:t>
      </w:r>
      <w:r w:rsidR="00185EB4">
        <w:t xml:space="preserve"> för </w:t>
      </w:r>
      <w:r w:rsidR="00072627">
        <w:t xml:space="preserve">senior </w:t>
      </w:r>
      <w:proofErr w:type="spellStart"/>
      <w:r w:rsidR="00072627">
        <w:t>s</w:t>
      </w:r>
      <w:r w:rsidR="0011175D">
        <w:t>cholar</w:t>
      </w:r>
      <w:proofErr w:type="spellEnd"/>
      <w:r w:rsidR="0011175D">
        <w:t xml:space="preserve"> B</w:t>
      </w:r>
      <w:r w:rsidR="00185EB4">
        <w:t xml:space="preserve">asket </w:t>
      </w:r>
      <w:proofErr w:type="spellStart"/>
      <w:r w:rsidR="00185EB4">
        <w:t>of</w:t>
      </w:r>
      <w:proofErr w:type="spellEnd"/>
      <w:r w:rsidR="00185EB4">
        <w:t xml:space="preserve"> </w:t>
      </w:r>
      <w:r w:rsidR="0011175D">
        <w:t>journal</w:t>
      </w:r>
      <w:r w:rsidR="00072627">
        <w:t xml:space="preserve">. </w:t>
      </w:r>
      <w:r w:rsidR="0011175D">
        <w:t xml:space="preserve">Basket </w:t>
      </w:r>
      <w:proofErr w:type="spellStart"/>
      <w:r w:rsidR="0011175D">
        <w:t>of</w:t>
      </w:r>
      <w:proofErr w:type="spellEnd"/>
      <w:r w:rsidR="0011175D">
        <w:t xml:space="preserve"> (</w:t>
      </w:r>
      <w:r w:rsidR="00072627">
        <w:t xml:space="preserve">Åtta viktigaste </w:t>
      </w:r>
      <w:r w:rsidR="006F4A03">
        <w:t>jo</w:t>
      </w:r>
      <w:r w:rsidR="008F51D8">
        <w:t>urnalerna</w:t>
      </w:r>
      <w:r w:rsidR="006F4A03">
        <w:t xml:space="preserve"> inom IS </w:t>
      </w:r>
      <w:r w:rsidR="005813B7">
        <w:t xml:space="preserve">- </w:t>
      </w:r>
      <w:r w:rsidR="006F4A03">
        <w:t>de är som mest värdefulla</w:t>
      </w:r>
      <w:r w:rsidR="005813B7">
        <w:t>)</w:t>
      </w:r>
      <w:r w:rsidR="00474577">
        <w:t>.</w:t>
      </w:r>
      <w:r w:rsidR="005813B7">
        <w:t xml:space="preserve"> Sen finns det konferenser ocks</w:t>
      </w:r>
      <w:r w:rsidR="004A5927">
        <w:t>å</w:t>
      </w:r>
      <w:r w:rsidR="005813B7">
        <w:t xml:space="preserve"> men om du börjar titta på dessa</w:t>
      </w:r>
      <w:r w:rsidR="00DF5C9B">
        <w:t xml:space="preserve"> åtta. Avgränsa sökning på Google </w:t>
      </w:r>
      <w:proofErr w:type="spellStart"/>
      <w:r w:rsidR="00DF5C9B">
        <w:t>Scholar</w:t>
      </w:r>
      <w:proofErr w:type="spellEnd"/>
      <w:r w:rsidR="00DF5C9B">
        <w:t xml:space="preserve"> till de här specifika journalerna, kolla vad finns skrivet om kameraövervakning</w:t>
      </w:r>
      <w:r w:rsidR="00E507D2">
        <w:t xml:space="preserve">, </w:t>
      </w:r>
      <w:proofErr w:type="spellStart"/>
      <w:r w:rsidR="00E507D2">
        <w:t>surveillance</w:t>
      </w:r>
      <w:proofErr w:type="spellEnd"/>
      <w:r w:rsidR="00E507D2">
        <w:t xml:space="preserve">, viktigaste nyckelorden, </w:t>
      </w:r>
      <w:r w:rsidR="00C50395">
        <w:t xml:space="preserve">kanske inte hittar så många. De du får fram är jätteviktiga, om du får fram en hel del kring </w:t>
      </w:r>
      <w:r w:rsidR="00C50395">
        <w:lastRenderedPageBreak/>
        <w:t>kameraövervakning så visar det här på att kameror är tight kopplat till informationssystem.</w:t>
      </w:r>
      <w:r w:rsidR="00917CC0">
        <w:t xml:space="preserve"> Om de har auktoriserat </w:t>
      </w:r>
      <w:r w:rsidR="00264A57">
        <w:t>forskning som tittar på kameraövervakning/kameror i de här journalerna då har de sagt att de här är en viktig del i informationssystem.</w:t>
      </w:r>
      <w:r w:rsidR="00573927">
        <w:t xml:space="preserve"> DÅ har du en stark argumentation för det. Det blir din läxa helt enkelt</w:t>
      </w:r>
      <w:r w:rsidR="00C214F9">
        <w:t>:</w:t>
      </w:r>
    </w:p>
    <w:p w14:paraId="09EA565C" w14:textId="77777777" w:rsidR="00C214F9" w:rsidRDefault="00270582" w:rsidP="00C214F9">
      <w:pPr>
        <w:pStyle w:val="Liststycke"/>
        <w:numPr>
          <w:ilvl w:val="0"/>
          <w:numId w:val="1"/>
        </w:numPr>
      </w:pPr>
      <w:r>
        <w:t xml:space="preserve">Kolla på </w:t>
      </w:r>
      <w:proofErr w:type="spellStart"/>
      <w:r>
        <w:t>case</w:t>
      </w:r>
      <w:proofErr w:type="spellEnd"/>
      <w:r>
        <w:t xml:space="preserve"> </w:t>
      </w:r>
      <w:proofErr w:type="spellStart"/>
      <w:r>
        <w:t>study</w:t>
      </w:r>
      <w:proofErr w:type="spellEnd"/>
    </w:p>
    <w:p w14:paraId="58905D6D" w14:textId="7DFFBB0B" w:rsidR="00270582" w:rsidRDefault="00270582" w:rsidP="00C214F9">
      <w:pPr>
        <w:pStyle w:val="Liststycke"/>
        <w:numPr>
          <w:ilvl w:val="0"/>
          <w:numId w:val="1"/>
        </w:numPr>
      </w:pPr>
      <w:r>
        <w:t>Sök på de här 8 journalerna vad du hittar för artiklar och välj ut</w:t>
      </w:r>
      <w:r w:rsidR="00C660C0">
        <w:t>. Om det kommer jätte mycket får du välja ut de mest betydelsefulla</w:t>
      </w:r>
      <w:r w:rsidR="00C214F9">
        <w:t xml:space="preserve"> och </w:t>
      </w:r>
    </w:p>
    <w:p w14:paraId="02C8942A" w14:textId="25A17CE9" w:rsidR="00C04192" w:rsidRDefault="00C214F9" w:rsidP="00C04192">
      <w:pPr>
        <w:pStyle w:val="Liststycke"/>
        <w:numPr>
          <w:ilvl w:val="0"/>
          <w:numId w:val="1"/>
        </w:numPr>
      </w:pPr>
      <w:r>
        <w:t>Fundera parallellt med det på fokuset i din studie</w:t>
      </w:r>
      <w:r w:rsidR="00F01187">
        <w:t xml:space="preserve"> (finns många frågor du har listat och vill få svar på, fundera lite på omfattning </w:t>
      </w:r>
      <w:r w:rsidR="00DF1FB9">
        <w:t>på frågorna, om du har något tydligt spår i det här om du skulle rensa lite i det här/i frågorna eller hur du ska göra</w:t>
      </w:r>
      <w:r w:rsidR="00C04192">
        <w:t xml:space="preserve"> – eller om alla kan vara med i en intervju. Bara så det blir ett tydligt fokus i uppsatsen.</w:t>
      </w:r>
    </w:p>
    <w:p w14:paraId="3F41AB18" w14:textId="099E9749" w:rsidR="00A91F7C" w:rsidRDefault="00A91F7C" w:rsidP="00A91F7C"/>
    <w:p w14:paraId="241E7AF4" w14:textId="1EE55465" w:rsidR="00A91F7C" w:rsidRDefault="00A91F7C" w:rsidP="00A91F7C">
      <w:r>
        <w:t>Kan hänvisa till studier utomlands tex USA; Israel</w:t>
      </w:r>
      <w:r w:rsidR="00EC781A">
        <w:t xml:space="preserve"> (om hittar studie där tittar på universitet i USA tex så i min teoretiska referensram så </w:t>
      </w:r>
      <w:r w:rsidR="00B545B6">
        <w:t>i uppsatsen ta upp och nämna en sådan studie och säga lite kort/några rader ”de har tittat på det här och kom fram till det här”</w:t>
      </w:r>
      <w:r w:rsidR="000E07B0">
        <w:t xml:space="preserve"> men sedan bör också nämna att det finns anledning att tro att det finns skillnader i uppfattning mellan hur kamera används i USA Och Sverige. Det är ju rätt rimligt. I USA används kameror väldigt mycket, de lyder inte under GDPR på samma sätt.</w:t>
      </w:r>
      <w:r w:rsidR="002E2A64">
        <w:t xml:space="preserve"> Viktigt ta med och visa att jag är påläst och vad vet om det här. EN sådan studie kan vara rätt intressant sedan när diskuterar resultat</w:t>
      </w:r>
      <w:r w:rsidR="005D6111">
        <w:t xml:space="preserve"> – om nu visar på andra resultat, andra uppfattningar än vad de visade. Kanske </w:t>
      </w:r>
      <w:proofErr w:type="spellStart"/>
      <w:r w:rsidR="005D6111">
        <w:t>pga</w:t>
      </w:r>
      <w:proofErr w:type="spellEnd"/>
      <w:r w:rsidR="005D6111">
        <w:t xml:space="preserve"> olika kulturer i våra länder tex.</w:t>
      </w:r>
      <w:r w:rsidR="00882C0F">
        <w:t xml:space="preserve"> </w:t>
      </w:r>
      <w:r w:rsidR="00882C0F">
        <w:br/>
        <w:t xml:space="preserve">Omklädningsrum – det bästa är om hittar studier som tittar på just universitet eller skolor. Det ligger ju nära till hands. Om hittar studier där kamera används inom andra områden </w:t>
      </w:r>
      <w:r w:rsidR="005A551C">
        <w:t xml:space="preserve">då kan du nämna dem med behöver ej ha lång utläggning om det. </w:t>
      </w:r>
      <w:r w:rsidR="005B723D">
        <w:t>Tex ”</w:t>
      </w:r>
      <w:r w:rsidR="005A551C">
        <w:t>Tre studier som tittar på omkl</w:t>
      </w:r>
      <w:r w:rsidR="0094164E">
        <w:t>ädnings</w:t>
      </w:r>
      <w:r w:rsidR="005A551C">
        <w:t xml:space="preserve">rum – </w:t>
      </w:r>
      <w:r w:rsidR="0094164E">
        <w:t>n</w:t>
      </w:r>
      <w:r w:rsidR="005A551C">
        <w:t>ämna det i uppsatsen att övervakning forskat en hel del om – tex har man forskat på kameraövervakning i omklädningsrum</w:t>
      </w:r>
      <w:r w:rsidR="007E79DC">
        <w:t xml:space="preserve"> och så referera till några källor som har gjort det. De har även tittat på kameraövervakning på torg (några källor till de)</w:t>
      </w:r>
      <w:r w:rsidR="005B723D">
        <w:t>”</w:t>
      </w:r>
      <w:r w:rsidR="007E79DC">
        <w:t xml:space="preserve">. Visa att kan </w:t>
      </w:r>
      <w:r w:rsidR="00110FA1">
        <w:t>området, vet vad för forskning som har gjorts inom kameraövervakning. Behöver inte skriva lång utläggning om vad de gjort om inte koppling till/långt ifrån Universitet. Läsaren om själv intresserad leta upp den artikeln och</w:t>
      </w:r>
    </w:p>
    <w:p w14:paraId="5EE37A3C" w14:textId="57D53DF1" w:rsidR="0033798B" w:rsidRDefault="0033798B" w:rsidP="00A91F7C"/>
    <w:p w14:paraId="2AB620D7" w14:textId="2816AD3A" w:rsidR="0033798B" w:rsidRDefault="0033798B" w:rsidP="00A91F7C"/>
    <w:p w14:paraId="79EEC630" w14:textId="77777777" w:rsidR="0033798B" w:rsidRPr="0033798B" w:rsidRDefault="0033798B" w:rsidP="0033798B">
      <w:pPr>
        <w:rPr>
          <w:lang w:val="en-US"/>
        </w:rPr>
      </w:pPr>
      <w:r w:rsidRPr="0033798B">
        <w:rPr>
          <w:lang w:val="en-US"/>
        </w:rPr>
        <w:t>The eight journals in the list are, in alphabetical order:</w:t>
      </w:r>
    </w:p>
    <w:p w14:paraId="58361825" w14:textId="77777777" w:rsidR="0033798B" w:rsidRPr="0033798B" w:rsidRDefault="0033798B" w:rsidP="0033798B">
      <w:pPr>
        <w:rPr>
          <w:lang w:val="en-US"/>
        </w:rPr>
      </w:pPr>
    </w:p>
    <w:p w14:paraId="2E493542" w14:textId="77777777" w:rsidR="0033798B" w:rsidRPr="0033798B" w:rsidRDefault="0033798B" w:rsidP="0033798B">
      <w:pPr>
        <w:rPr>
          <w:lang w:val="en-US"/>
        </w:rPr>
      </w:pPr>
      <w:r w:rsidRPr="0033798B">
        <w:rPr>
          <w:lang w:val="en-US"/>
        </w:rPr>
        <w:t>European Journal of Information Systems</w:t>
      </w:r>
    </w:p>
    <w:p w14:paraId="498CFB72" w14:textId="77777777" w:rsidR="0033798B" w:rsidRPr="0033798B" w:rsidRDefault="0033798B" w:rsidP="0033798B">
      <w:pPr>
        <w:rPr>
          <w:lang w:val="en-US"/>
        </w:rPr>
      </w:pPr>
      <w:r w:rsidRPr="0033798B">
        <w:rPr>
          <w:lang w:val="en-US"/>
        </w:rPr>
        <w:t>Information Systems Journal</w:t>
      </w:r>
    </w:p>
    <w:p w14:paraId="40970F6B" w14:textId="77777777" w:rsidR="0033798B" w:rsidRPr="0033798B" w:rsidRDefault="0033798B" w:rsidP="0033798B">
      <w:pPr>
        <w:rPr>
          <w:lang w:val="en-US"/>
        </w:rPr>
      </w:pPr>
      <w:r w:rsidRPr="0033798B">
        <w:rPr>
          <w:lang w:val="en-US"/>
        </w:rPr>
        <w:t>Information Systems Research</w:t>
      </w:r>
    </w:p>
    <w:p w14:paraId="7E374EE3" w14:textId="77777777" w:rsidR="0033798B" w:rsidRPr="0033798B" w:rsidRDefault="0033798B" w:rsidP="0033798B">
      <w:pPr>
        <w:rPr>
          <w:lang w:val="en-US"/>
        </w:rPr>
      </w:pPr>
      <w:r w:rsidRPr="0033798B">
        <w:rPr>
          <w:lang w:val="en-US"/>
        </w:rPr>
        <w:t>Journal of AIS</w:t>
      </w:r>
    </w:p>
    <w:p w14:paraId="2ADA648F" w14:textId="77777777" w:rsidR="0033798B" w:rsidRPr="0033798B" w:rsidRDefault="0033798B" w:rsidP="0033798B">
      <w:pPr>
        <w:rPr>
          <w:lang w:val="en-US"/>
        </w:rPr>
      </w:pPr>
      <w:r w:rsidRPr="0033798B">
        <w:rPr>
          <w:lang w:val="en-US"/>
        </w:rPr>
        <w:t>Journal of Information Technology</w:t>
      </w:r>
    </w:p>
    <w:p w14:paraId="175092CD" w14:textId="77777777" w:rsidR="0033798B" w:rsidRPr="0033798B" w:rsidRDefault="0033798B" w:rsidP="0033798B">
      <w:pPr>
        <w:rPr>
          <w:lang w:val="en-US"/>
        </w:rPr>
      </w:pPr>
      <w:r w:rsidRPr="0033798B">
        <w:rPr>
          <w:lang w:val="en-US"/>
        </w:rPr>
        <w:t>Journal of MIS</w:t>
      </w:r>
    </w:p>
    <w:p w14:paraId="091C7594" w14:textId="77777777" w:rsidR="0033798B" w:rsidRPr="0033798B" w:rsidRDefault="0033798B" w:rsidP="0033798B">
      <w:pPr>
        <w:rPr>
          <w:lang w:val="en-US"/>
        </w:rPr>
      </w:pPr>
      <w:r w:rsidRPr="0033798B">
        <w:rPr>
          <w:lang w:val="en-US"/>
        </w:rPr>
        <w:t>Journal of Strategic Information Systems</w:t>
      </w:r>
    </w:p>
    <w:p w14:paraId="23D75D99" w14:textId="77777777" w:rsidR="0033798B" w:rsidRPr="0033798B" w:rsidRDefault="0033798B" w:rsidP="0033798B">
      <w:pPr>
        <w:rPr>
          <w:lang w:val="en-US"/>
        </w:rPr>
      </w:pPr>
      <w:r w:rsidRPr="0033798B">
        <w:rPr>
          <w:lang w:val="en-US"/>
        </w:rPr>
        <w:lastRenderedPageBreak/>
        <w:t>MIS Quarterly</w:t>
      </w:r>
    </w:p>
    <w:p w14:paraId="182E7E37" w14:textId="77777777" w:rsidR="0033798B" w:rsidRPr="0033798B" w:rsidRDefault="0033798B" w:rsidP="0033798B">
      <w:pPr>
        <w:rPr>
          <w:lang w:val="en-US"/>
        </w:rPr>
      </w:pPr>
    </w:p>
    <w:p w14:paraId="4AACD055" w14:textId="77777777" w:rsidR="0033798B" w:rsidRDefault="0033798B" w:rsidP="0033798B">
      <w:r>
        <w:t xml:space="preserve">det åtta kallas </w:t>
      </w:r>
    </w:p>
    <w:p w14:paraId="62C12A3D" w14:textId="77777777" w:rsidR="0033798B" w:rsidRDefault="0033798B" w:rsidP="0033798B">
      <w:r>
        <w:t xml:space="preserve">Senior </w:t>
      </w:r>
      <w:proofErr w:type="spellStart"/>
      <w:r>
        <w:t>Scholars</w:t>
      </w:r>
      <w:proofErr w:type="spellEnd"/>
      <w:r>
        <w:t xml:space="preserve">' Basket </w:t>
      </w:r>
      <w:proofErr w:type="spellStart"/>
      <w:r>
        <w:t>of</w:t>
      </w:r>
      <w:proofErr w:type="spellEnd"/>
      <w:r>
        <w:t xml:space="preserve"> Journals</w:t>
      </w:r>
    </w:p>
    <w:p w14:paraId="277E4C70" w14:textId="77777777" w:rsidR="0033798B" w:rsidRDefault="0033798B" w:rsidP="0033798B"/>
    <w:p w14:paraId="33473C34" w14:textId="77777777" w:rsidR="0033798B" w:rsidRDefault="0033798B" w:rsidP="0033798B">
      <w:r>
        <w:t>http://sisa-org.se/informationssystem/</w:t>
      </w:r>
    </w:p>
    <w:p w14:paraId="4EDD76B9" w14:textId="77777777" w:rsidR="0033798B" w:rsidRDefault="0033798B" w:rsidP="0033798B"/>
    <w:p w14:paraId="09004ABD" w14:textId="21207D43" w:rsidR="0033798B" w:rsidRDefault="0033798B" w:rsidP="0033798B">
      <w:r>
        <w:t>https://slideplayer.com/slide/5712126/</w:t>
      </w:r>
    </w:p>
    <w:p w14:paraId="4A152357" w14:textId="27F99EA4" w:rsidR="008A3E42" w:rsidRDefault="008A3E42"/>
    <w:p w14:paraId="2E47D1D8" w14:textId="77777777" w:rsidR="008A3E42" w:rsidRDefault="008A3E42"/>
    <w:sectPr w:rsidR="008A3E4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2501" w14:textId="77777777" w:rsidR="00AD6D49" w:rsidRDefault="00AD6D49" w:rsidP="008A3E42">
      <w:pPr>
        <w:spacing w:after="0" w:line="240" w:lineRule="auto"/>
      </w:pPr>
      <w:r>
        <w:separator/>
      </w:r>
    </w:p>
  </w:endnote>
  <w:endnote w:type="continuationSeparator" w:id="0">
    <w:p w14:paraId="12A7C054" w14:textId="77777777" w:rsidR="00AD6D49" w:rsidRDefault="00AD6D49" w:rsidP="008A3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41DB" w14:textId="77777777" w:rsidR="00AD6D49" w:rsidRDefault="00AD6D49" w:rsidP="008A3E42">
      <w:pPr>
        <w:spacing w:after="0" w:line="240" w:lineRule="auto"/>
      </w:pPr>
      <w:r>
        <w:separator/>
      </w:r>
    </w:p>
  </w:footnote>
  <w:footnote w:type="continuationSeparator" w:id="0">
    <w:p w14:paraId="438EB8E6" w14:textId="77777777" w:rsidR="00AD6D49" w:rsidRDefault="00AD6D49" w:rsidP="008A3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7660" w14:textId="131CBBCB" w:rsidR="008A3E42" w:rsidRDefault="008A3E42">
    <w:pPr>
      <w:pStyle w:val="Sidhuvud"/>
    </w:pPr>
    <w:r>
      <w:rPr>
        <w:noProof/>
      </w:rPr>
      <mc:AlternateContent>
        <mc:Choice Requires="wps">
          <w:drawing>
            <wp:anchor distT="0" distB="0" distL="114300" distR="114300" simplePos="0" relativeHeight="251659264" behindDoc="0" locked="0" layoutInCell="0" allowOverlap="1" wp14:anchorId="505D089A" wp14:editId="07EC66DD">
              <wp:simplePos x="0" y="0"/>
              <wp:positionH relativeFrom="page">
                <wp:posOffset>0</wp:posOffset>
              </wp:positionH>
              <wp:positionV relativeFrom="page">
                <wp:posOffset>190500</wp:posOffset>
              </wp:positionV>
              <wp:extent cx="7560310" cy="273050"/>
              <wp:effectExtent l="0" t="0" r="0" b="12700"/>
              <wp:wrapNone/>
              <wp:docPr id="1" name="MSIPCM9c0a4ae580e2ea2548794b52" descr="{&quot;HashCode&quot;:-14047996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86C18E" w14:textId="0ABB71D2" w:rsidR="008A3E42" w:rsidRPr="00904D6E" w:rsidRDefault="00904D6E" w:rsidP="008A3E42">
                          <w:pPr>
                            <w:spacing w:after="0"/>
                            <w:jc w:val="center"/>
                            <w:rPr>
                              <w:rFonts w:ascii="Calibri" w:hAnsi="Calibri" w:cs="Calibri"/>
                              <w:color w:val="000000"/>
                              <w:sz w:val="20"/>
                              <w:lang w:val="en-US"/>
                            </w:rPr>
                          </w:pPr>
                          <w:r>
                            <w:rPr>
                              <w:rFonts w:ascii="Calibri" w:hAnsi="Calibri" w:cs="Calibri"/>
                              <w:color w:val="000000"/>
                              <w:sz w:val="20"/>
                              <w:lang w:val="en-US"/>
                            </w:rPr>
                            <w:t>2021-04-12</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05D089A" id="_x0000_t202" coordsize="21600,21600" o:spt="202" path="m,l,21600r21600,l21600,xe">
              <v:stroke joinstyle="miter"/>
              <v:path gradientshapeok="t" o:connecttype="rect"/>
            </v:shapetype>
            <v:shape id="MSIPCM9c0a4ae580e2ea2548794b52" o:spid="_x0000_s1026" type="#_x0000_t202" alt="{&quot;HashCode&quot;:-140479964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" o:allowincell="f" filled="f" stroked="f" strokeweight=".5pt">
              <v:textbox inset=",0,,0">
                <w:txbxContent>
                  <w:p w14:paraId="7786C18E" w14:textId="0ABB71D2" w:rsidR="008A3E42" w:rsidRPr="00904D6E" w:rsidRDefault="00904D6E" w:rsidP="008A3E42">
                    <w:pPr>
                      <w:spacing w:after="0"/>
                      <w:jc w:val="center"/>
                      <w:rPr>
                        <w:rFonts w:ascii="Calibri" w:hAnsi="Calibri" w:cs="Calibri"/>
                        <w:color w:val="000000"/>
                        <w:sz w:val="20"/>
                        <w:lang w:val="en-US"/>
                      </w:rPr>
                    </w:pPr>
                    <w:r>
                      <w:rPr>
                        <w:rFonts w:ascii="Calibri" w:hAnsi="Calibri" w:cs="Calibri"/>
                        <w:color w:val="000000"/>
                        <w:sz w:val="20"/>
                        <w:lang w:val="en-US"/>
                      </w:rPr>
                      <w:t>2021-04-12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D40"/>
    <w:multiLevelType w:val="hybridMultilevel"/>
    <w:tmpl w:val="ABB0F0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7F"/>
    <w:rsid w:val="00072627"/>
    <w:rsid w:val="00085F7F"/>
    <w:rsid w:val="000B7F83"/>
    <w:rsid w:val="000E07B0"/>
    <w:rsid w:val="00110FA1"/>
    <w:rsid w:val="0011175D"/>
    <w:rsid w:val="00185EB4"/>
    <w:rsid w:val="00241B7C"/>
    <w:rsid w:val="00264A57"/>
    <w:rsid w:val="00270582"/>
    <w:rsid w:val="002E2A64"/>
    <w:rsid w:val="00327D99"/>
    <w:rsid w:val="0033798B"/>
    <w:rsid w:val="00474577"/>
    <w:rsid w:val="004A5927"/>
    <w:rsid w:val="004A7F77"/>
    <w:rsid w:val="00530B8D"/>
    <w:rsid w:val="00573927"/>
    <w:rsid w:val="005813B7"/>
    <w:rsid w:val="005A551C"/>
    <w:rsid w:val="005B723D"/>
    <w:rsid w:val="005D6111"/>
    <w:rsid w:val="00626FE2"/>
    <w:rsid w:val="00631E6C"/>
    <w:rsid w:val="006F4A03"/>
    <w:rsid w:val="007E79DC"/>
    <w:rsid w:val="00882C0F"/>
    <w:rsid w:val="008A3E42"/>
    <w:rsid w:val="008D7F74"/>
    <w:rsid w:val="008F51D8"/>
    <w:rsid w:val="00904D6E"/>
    <w:rsid w:val="00917CC0"/>
    <w:rsid w:val="0094164E"/>
    <w:rsid w:val="00A91F7C"/>
    <w:rsid w:val="00AA163D"/>
    <w:rsid w:val="00AD6D49"/>
    <w:rsid w:val="00B069BA"/>
    <w:rsid w:val="00B545B6"/>
    <w:rsid w:val="00B71B53"/>
    <w:rsid w:val="00BF10BA"/>
    <w:rsid w:val="00C04192"/>
    <w:rsid w:val="00C214F9"/>
    <w:rsid w:val="00C50395"/>
    <w:rsid w:val="00C660C0"/>
    <w:rsid w:val="00DF1FB9"/>
    <w:rsid w:val="00DF5C9B"/>
    <w:rsid w:val="00E507D2"/>
    <w:rsid w:val="00EC781A"/>
    <w:rsid w:val="00F011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F9917"/>
  <w15:chartTrackingRefBased/>
  <w15:docId w15:val="{3A96B6DB-479F-47EC-88CC-C5057FBE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A3E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A3E42"/>
  </w:style>
  <w:style w:type="paragraph" w:styleId="Sidfot">
    <w:name w:val="footer"/>
    <w:basedOn w:val="Normal"/>
    <w:link w:val="SidfotChar"/>
    <w:uiPriority w:val="99"/>
    <w:unhideWhenUsed/>
    <w:rsid w:val="008A3E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A3E42"/>
  </w:style>
  <w:style w:type="paragraph" w:styleId="Liststycke">
    <w:name w:val="List Paragraph"/>
    <w:basedOn w:val="Normal"/>
    <w:uiPriority w:val="34"/>
    <w:qFormat/>
    <w:rsid w:val="00C214F9"/>
    <w:pPr>
      <w:ind w:left="720"/>
      <w:contextualSpacing/>
    </w:pPr>
  </w:style>
  <w:style w:type="paragraph" w:styleId="Ingetavstnd">
    <w:name w:val="No Spacing"/>
    <w:uiPriority w:val="1"/>
    <w:qFormat/>
    <w:rsid w:val="00904D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1728</Words>
  <Characters>9159</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Sjöstrand</dc:creator>
  <cp:keywords/>
  <dc:description/>
  <cp:lastModifiedBy>Emre Karabas</cp:lastModifiedBy>
  <cp:revision>6</cp:revision>
  <dcterms:created xsi:type="dcterms:W3CDTF">2021-04-12T18:53:00Z</dcterms:created>
  <dcterms:modified xsi:type="dcterms:W3CDTF">2021-04-12T19:10:00Z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caf01e-8f12-4dfd-ab7f-61b2622becd3_Enabled">
    <vt:lpwstr>true</vt:lpwstr>
  </property>
  <property fmtid="{D5CDD505-2E9C-101B-9397-08002B2CF9AE}" pid="3" name="MSIP_Label_b7caf01e-8f12-4dfd-ab7f-61b2622becd3_SetDate">
    <vt:lpwstr>2021-04-12T18:52:50Z</vt:lpwstr>
  </property>
  <property fmtid="{D5CDD505-2E9C-101B-9397-08002B2CF9AE}" pid="4" name="MSIP_Label_b7caf01e-8f12-4dfd-ab7f-61b2622becd3_Method">
    <vt:lpwstr>Standard</vt:lpwstr>
  </property>
  <property fmtid="{D5CDD505-2E9C-101B-9397-08002B2CF9AE}" pid="5" name="MSIP_Label_b7caf01e-8f12-4dfd-ab7f-61b2622becd3_Name">
    <vt:lpwstr>b7caf01e-8f12-4dfd-ab7f-61b2622becd3</vt:lpwstr>
  </property>
  <property fmtid="{D5CDD505-2E9C-101B-9397-08002B2CF9AE}" pid="6" name="MSIP_Label_b7caf01e-8f12-4dfd-ab7f-61b2622becd3_SiteId">
    <vt:lpwstr>9046fe65-1f83-41be-aadd-fefa0741e78d</vt:lpwstr>
  </property>
  <property fmtid="{D5CDD505-2E9C-101B-9397-08002B2CF9AE}" pid="7" name="MSIP_Label_b7caf01e-8f12-4dfd-ab7f-61b2622becd3_ActionId">
    <vt:lpwstr>3788ac86-1f47-482d-9251-5ed1d37c42a3</vt:lpwstr>
  </property>
  <property fmtid="{D5CDD505-2E9C-101B-9397-08002B2CF9AE}" pid="8" name="MSIP_Label_b7caf01e-8f12-4dfd-ab7f-61b2622becd3_ContentBits">
    <vt:lpwstr>1</vt:lpwstr>
  </property>
</Properties>
</file>