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23355" w14:textId="77777777" w:rsidR="00720D65" w:rsidRDefault="00720D65" w:rsidP="00720D65">
      <w:pPr>
        <w:spacing w:after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OYUN KURGUSU &amp; GAMEPLAY</w:t>
      </w:r>
    </w:p>
    <w:p w14:paraId="6FA80DFB" w14:textId="77777777" w:rsidR="00720D65" w:rsidRDefault="00720D65" w:rsidP="00720D6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Oyun Kurgusu</w:t>
      </w:r>
    </w:p>
    <w:p w14:paraId="02745774" w14:textId="27B1D2AC" w:rsidR="002F6000" w:rsidRDefault="00720D65" w:rsidP="00720D65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720D65">
        <w:rPr>
          <w:sz w:val="24"/>
          <w:szCs w:val="24"/>
        </w:rPr>
        <w:t xml:space="preserve">Ters </w:t>
      </w:r>
      <w:r>
        <w:rPr>
          <w:sz w:val="24"/>
          <w:szCs w:val="24"/>
        </w:rPr>
        <w:t>runner olacak. Karakterimiz ekrana doğru geri geri koşacak.</w:t>
      </w:r>
    </w:p>
    <w:p w14:paraId="52DFD6F7" w14:textId="1A4DB15C" w:rsidR="00720D65" w:rsidRDefault="002E286E" w:rsidP="00720D6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Karşımızdan zombi gibi insanlar sürüleri bizi yakalamaya çalışacak.</w:t>
      </w:r>
    </w:p>
    <w:p w14:paraId="74AF650B" w14:textId="0F326DE6" w:rsidR="002E286E" w:rsidRDefault="00796DB0" w:rsidP="00720D65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Oyuncuya bir konu verilecek veya bir soru sorulacak. Oyuncunun vereceği cevapların uzunluğuna göre </w:t>
      </w:r>
      <w:r w:rsidR="00217222">
        <w:rPr>
          <w:sz w:val="24"/>
          <w:szCs w:val="24"/>
        </w:rPr>
        <w:t>kalitesi artan duvarlar çekip zombimsi insanları durdurmaya çalışacağız fakat sadece yavaşlatmaya yarayacak.</w:t>
      </w:r>
    </w:p>
    <w:p w14:paraId="3A5547F1" w14:textId="3369939A" w:rsidR="0069403F" w:rsidRDefault="00F8711D" w:rsidP="00CB505E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Oyuncu </w:t>
      </w:r>
      <w:r w:rsidR="00240849">
        <w:rPr>
          <w:sz w:val="24"/>
          <w:szCs w:val="24"/>
        </w:rPr>
        <w:t xml:space="preserve">yakalanmadan </w:t>
      </w:r>
      <w:r w:rsidR="0069403F">
        <w:rPr>
          <w:sz w:val="24"/>
          <w:szCs w:val="24"/>
        </w:rPr>
        <w:t>finale ulaşırsa win olacak.</w:t>
      </w:r>
    </w:p>
    <w:p w14:paraId="7D2A22D2" w14:textId="46D58EBE" w:rsidR="0069403F" w:rsidRDefault="0069403F" w:rsidP="006940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Gameplay</w:t>
      </w:r>
    </w:p>
    <w:p w14:paraId="1CC57ABF" w14:textId="60FE7AA3" w:rsidR="0095185E" w:rsidRPr="0095185E" w:rsidRDefault="0095185E" w:rsidP="0095185E">
      <w:pPr>
        <w:pStyle w:val="ListeParagraf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Ters runner olacak. Karakterimiz başlangıçta bizi bekliyor olacak. </w:t>
      </w:r>
      <w:r w:rsidR="00CC4388">
        <w:rPr>
          <w:sz w:val="24"/>
          <w:szCs w:val="24"/>
        </w:rPr>
        <w:t>Başlangıçta ana karakterimizi yakından görüyor olacağız.</w:t>
      </w:r>
    </w:p>
    <w:p w14:paraId="6C429B6F" w14:textId="2D53C9C4" w:rsidR="0095185E" w:rsidRPr="00462F4B" w:rsidRDefault="0095185E" w:rsidP="0095185E">
      <w:pPr>
        <w:pStyle w:val="ListeParagraf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Tap to play ile geri geri koşmaya başlayacak ve ekranda oyuncunun sorusu </w:t>
      </w:r>
      <w:r w:rsidR="00462F4B">
        <w:rPr>
          <w:sz w:val="24"/>
          <w:szCs w:val="24"/>
        </w:rPr>
        <w:t>görünecek.</w:t>
      </w:r>
      <w:r w:rsidR="001823F8">
        <w:rPr>
          <w:sz w:val="24"/>
          <w:szCs w:val="24"/>
        </w:rPr>
        <w:t xml:space="preserve"> Bu sırada ekranda bir tahta duvar patlayacak ve insanlar üzerimi</w:t>
      </w:r>
      <w:r w:rsidR="00CC4388">
        <w:rPr>
          <w:sz w:val="24"/>
          <w:szCs w:val="24"/>
        </w:rPr>
        <w:t>ze koşmaya başlacak.</w:t>
      </w:r>
    </w:p>
    <w:p w14:paraId="5696C6C8" w14:textId="593BFA01" w:rsidR="00462F4B" w:rsidRPr="00966DF1" w:rsidRDefault="00462F4B" w:rsidP="0095185E">
      <w:pPr>
        <w:pStyle w:val="ListeParagraf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Bu sırada insan sürüsü oyunun üst tarafından bize doğru koşmaya başlayacaklar. </w:t>
      </w:r>
      <w:r w:rsidR="00966DF1">
        <w:rPr>
          <w:sz w:val="24"/>
          <w:szCs w:val="24"/>
        </w:rPr>
        <w:t>İnsanların hızı bizden fazla olacak.</w:t>
      </w:r>
    </w:p>
    <w:p w14:paraId="3C5F9094" w14:textId="3EBC9C52" w:rsidR="00966DF1" w:rsidRPr="007333C6" w:rsidRDefault="007333C6" w:rsidP="0095185E">
      <w:pPr>
        <w:pStyle w:val="ListeParagraf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Oyuncu, sorulan soruya verdiği cevapların uzunluğuna göre yola otomatik setler çekmiş olacak </w:t>
      </w:r>
    </w:p>
    <w:p w14:paraId="6AA52108" w14:textId="38B4DF50" w:rsidR="007333C6" w:rsidRPr="007E42D5" w:rsidRDefault="007333C6" w:rsidP="0095185E">
      <w:pPr>
        <w:pStyle w:val="ListeParagraf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Duvara çarpan </w:t>
      </w:r>
      <w:r w:rsidR="00D3199A">
        <w:rPr>
          <w:sz w:val="24"/>
          <w:szCs w:val="24"/>
        </w:rPr>
        <w:t xml:space="preserve">insan sayısı belli bir sayıya ulaştıktan sonra </w:t>
      </w:r>
      <w:r w:rsidR="000731F6">
        <w:rPr>
          <w:sz w:val="24"/>
          <w:szCs w:val="24"/>
        </w:rPr>
        <w:t xml:space="preserve">duvar patlayacak ve diğer zombiler yavaşlamadan koşmaya devam edecekler. </w:t>
      </w:r>
    </w:p>
    <w:p w14:paraId="00A81175" w14:textId="2333BDC0" w:rsidR="007E42D5" w:rsidRPr="007E42D5" w:rsidRDefault="007E42D5" w:rsidP="007E42D5">
      <w:pPr>
        <w:pStyle w:val="ListeParagraf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Eğer oyuncu yanlış bir cevap verirse insanlar hatayı fark edip daha da hızlanacaklar.</w:t>
      </w:r>
    </w:p>
    <w:p w14:paraId="6FC59961" w14:textId="776A5FA9" w:rsidR="00E41CB8" w:rsidRPr="003335C3" w:rsidRDefault="003335C3" w:rsidP="0095185E">
      <w:pPr>
        <w:pStyle w:val="ListeParagraf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Eğer bir insan bizi yakalarsa fail olacak ve tüm insanlar üzerimize gelmek için akın edecek.</w:t>
      </w:r>
    </w:p>
    <w:p w14:paraId="0BB4BF05" w14:textId="061AAA2F" w:rsidR="007E42D5" w:rsidRPr="00E03310" w:rsidRDefault="00BA0B8C" w:rsidP="0095185E">
      <w:pPr>
        <w:pStyle w:val="ListeParagraf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Eğer finale ulaşırsak </w:t>
      </w:r>
      <w:r w:rsidR="004569AC">
        <w:rPr>
          <w:sz w:val="24"/>
          <w:szCs w:val="24"/>
        </w:rPr>
        <w:t xml:space="preserve">arkamızdan gelen insanlar duvar içine sıkıştırılacak ve oyuncu sağdan sola veya yukarıdan aşağıya swipe yaparak </w:t>
      </w:r>
      <w:r w:rsidR="0092703D">
        <w:rPr>
          <w:sz w:val="24"/>
          <w:szCs w:val="24"/>
        </w:rPr>
        <w:t>duvarlar arasında insanların hepsini öldürecek.</w:t>
      </w:r>
    </w:p>
    <w:p w14:paraId="406F3444" w14:textId="77777777" w:rsidR="00E03310" w:rsidRDefault="00E03310" w:rsidP="00E03310">
      <w:pPr>
        <w:rPr>
          <w:b/>
          <w:bCs/>
          <w:sz w:val="24"/>
          <w:szCs w:val="24"/>
        </w:rPr>
      </w:pPr>
    </w:p>
    <w:p w14:paraId="3AC7C912" w14:textId="21DA1EC5" w:rsidR="00E03310" w:rsidRDefault="00E03310" w:rsidP="00E033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Mekanik</w:t>
      </w:r>
    </w:p>
    <w:p w14:paraId="404D8C1C" w14:textId="45582A58" w:rsidR="00E03310" w:rsidRDefault="00E03310" w:rsidP="00E03310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Type (klavye ile yazı yazma) mekaniği ile oynanacak.</w:t>
      </w:r>
    </w:p>
    <w:p w14:paraId="2F0CE310" w14:textId="77777777" w:rsidR="00E03310" w:rsidRDefault="00E03310" w:rsidP="00E03310">
      <w:pPr>
        <w:rPr>
          <w:sz w:val="24"/>
          <w:szCs w:val="24"/>
        </w:rPr>
      </w:pPr>
    </w:p>
    <w:p w14:paraId="39A18A3B" w14:textId="77777777" w:rsidR="00E03310" w:rsidRDefault="00E03310" w:rsidP="00E03310">
      <w:pPr>
        <w:rPr>
          <w:sz w:val="24"/>
          <w:szCs w:val="24"/>
        </w:rPr>
      </w:pPr>
    </w:p>
    <w:p w14:paraId="214F691D" w14:textId="77777777" w:rsidR="00E03310" w:rsidRDefault="00E03310" w:rsidP="00E03310">
      <w:pPr>
        <w:rPr>
          <w:sz w:val="24"/>
          <w:szCs w:val="24"/>
        </w:rPr>
      </w:pPr>
    </w:p>
    <w:p w14:paraId="1B5FFE2A" w14:textId="77777777" w:rsidR="00E03310" w:rsidRDefault="00E03310" w:rsidP="00E03310">
      <w:pPr>
        <w:rPr>
          <w:sz w:val="24"/>
          <w:szCs w:val="24"/>
        </w:rPr>
      </w:pPr>
    </w:p>
    <w:p w14:paraId="2265696F" w14:textId="77777777" w:rsidR="00E03310" w:rsidRDefault="00E03310" w:rsidP="00E03310">
      <w:pPr>
        <w:rPr>
          <w:sz w:val="24"/>
          <w:szCs w:val="24"/>
        </w:rPr>
      </w:pPr>
    </w:p>
    <w:p w14:paraId="0BC020A8" w14:textId="77777777" w:rsidR="00E03310" w:rsidRDefault="00E03310" w:rsidP="00E03310">
      <w:pPr>
        <w:rPr>
          <w:sz w:val="24"/>
          <w:szCs w:val="24"/>
        </w:rPr>
      </w:pPr>
    </w:p>
    <w:p w14:paraId="0BE8E6E1" w14:textId="77777777" w:rsidR="00E03310" w:rsidRDefault="00E03310" w:rsidP="00E03310">
      <w:pPr>
        <w:rPr>
          <w:sz w:val="24"/>
          <w:szCs w:val="24"/>
        </w:rPr>
      </w:pPr>
    </w:p>
    <w:p w14:paraId="46D469C1" w14:textId="77777777" w:rsidR="00E03310" w:rsidRDefault="00E03310" w:rsidP="00E03310">
      <w:pPr>
        <w:rPr>
          <w:sz w:val="24"/>
          <w:szCs w:val="24"/>
        </w:rPr>
      </w:pPr>
    </w:p>
    <w:p w14:paraId="274998ED" w14:textId="77777777" w:rsidR="00B0641F" w:rsidRDefault="00B0641F" w:rsidP="00E03310">
      <w:pPr>
        <w:rPr>
          <w:sz w:val="24"/>
          <w:szCs w:val="24"/>
        </w:rPr>
      </w:pPr>
    </w:p>
    <w:p w14:paraId="69A97C6F" w14:textId="77777777" w:rsidR="006176DF" w:rsidRDefault="006176DF" w:rsidP="00E03310">
      <w:pPr>
        <w:jc w:val="center"/>
        <w:rPr>
          <w:b/>
          <w:bCs/>
          <w:sz w:val="40"/>
          <w:szCs w:val="40"/>
        </w:rPr>
      </w:pPr>
    </w:p>
    <w:p w14:paraId="6FDC4750" w14:textId="4F28C20E" w:rsidR="00E03310" w:rsidRDefault="00E03310" w:rsidP="00E0331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LEVEL DESIGN</w:t>
      </w:r>
    </w:p>
    <w:p w14:paraId="60BD47C2" w14:textId="50A2B219" w:rsidR="00E03310" w:rsidRDefault="00124E5F" w:rsidP="00124E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Win</w:t>
      </w:r>
    </w:p>
    <w:p w14:paraId="00D8DE61" w14:textId="33A9DF06" w:rsidR="007129D3" w:rsidRDefault="007129D3" w:rsidP="007129D3">
      <w:pPr>
        <w:pStyle w:val="ListeParagraf"/>
        <w:numPr>
          <w:ilvl w:val="0"/>
          <w:numId w:val="3"/>
        </w:numPr>
        <w:ind w:left="284"/>
        <w:rPr>
          <w:sz w:val="24"/>
          <w:szCs w:val="24"/>
        </w:rPr>
      </w:pPr>
      <w:r w:rsidRPr="007129D3">
        <w:rPr>
          <w:sz w:val="24"/>
          <w:szCs w:val="24"/>
        </w:rPr>
        <w:t>Bitişe ulaşırsa</w:t>
      </w:r>
    </w:p>
    <w:p w14:paraId="50341AAB" w14:textId="24BD66CA" w:rsidR="007129D3" w:rsidRDefault="007129D3" w:rsidP="007129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Fail</w:t>
      </w:r>
    </w:p>
    <w:p w14:paraId="22DEE91C" w14:textId="1D3454A2" w:rsidR="007129D3" w:rsidRPr="007129D3" w:rsidRDefault="007129D3" w:rsidP="006760D2">
      <w:pPr>
        <w:pStyle w:val="ListeParagraf"/>
        <w:numPr>
          <w:ilvl w:val="0"/>
          <w:numId w:val="3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>Bitişe ulaşmadan insanlar yakalarsa</w:t>
      </w:r>
    </w:p>
    <w:p w14:paraId="35A655AC" w14:textId="77777777" w:rsidR="007129D3" w:rsidRDefault="007129D3" w:rsidP="007129D3">
      <w:pPr>
        <w:rPr>
          <w:b/>
          <w:bCs/>
          <w:sz w:val="24"/>
          <w:szCs w:val="24"/>
        </w:rPr>
      </w:pPr>
    </w:p>
    <w:p w14:paraId="68CD1D0E" w14:textId="462D7EAB" w:rsidR="007129D3" w:rsidRDefault="007F2ACB" w:rsidP="007129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İlk 5 Level</w:t>
      </w:r>
    </w:p>
    <w:p w14:paraId="62A89338" w14:textId="1B55D47D" w:rsidR="006760D2" w:rsidRPr="000E558A" w:rsidRDefault="000E558A" w:rsidP="006760D2">
      <w:pPr>
        <w:pStyle w:val="ListeParagraf"/>
        <w:numPr>
          <w:ilvl w:val="0"/>
          <w:numId w:val="3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>Daha kolay cevaplanabilir kategorilere yer verilecek</w:t>
      </w:r>
    </w:p>
    <w:p w14:paraId="2039DB9D" w14:textId="5F17DFFF" w:rsidR="000E558A" w:rsidRPr="00A766C1" w:rsidRDefault="000E558A" w:rsidP="006760D2">
      <w:pPr>
        <w:pStyle w:val="ListeParagraf"/>
        <w:numPr>
          <w:ilvl w:val="0"/>
          <w:numId w:val="3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>İlk levelden itibaren tüm seviye duvarlar aktif olacak.</w:t>
      </w:r>
    </w:p>
    <w:p w14:paraId="27B39A6A" w14:textId="77777777" w:rsidR="00A766C1" w:rsidRDefault="00A766C1" w:rsidP="00A766C1">
      <w:pPr>
        <w:rPr>
          <w:b/>
          <w:bCs/>
          <w:sz w:val="24"/>
          <w:szCs w:val="24"/>
        </w:rPr>
      </w:pPr>
    </w:p>
    <w:p w14:paraId="4FCF4950" w14:textId="3B627530" w:rsidR="00A766C1" w:rsidRDefault="00A766C1" w:rsidP="00A766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Creative Level</w:t>
      </w:r>
    </w:p>
    <w:p w14:paraId="06A1F21E" w14:textId="3E55F628" w:rsidR="00A766C1" w:rsidRDefault="00A766C1" w:rsidP="00F17837">
      <w:pPr>
        <w:pStyle w:val="ListeParagraf"/>
        <w:numPr>
          <w:ilvl w:val="0"/>
          <w:numId w:val="4"/>
        </w:numPr>
        <w:ind w:left="284"/>
        <w:rPr>
          <w:sz w:val="24"/>
          <w:szCs w:val="24"/>
        </w:rPr>
      </w:pPr>
      <w:r>
        <w:rPr>
          <w:sz w:val="24"/>
          <w:szCs w:val="24"/>
        </w:rPr>
        <w:t>Hayvan adlarının sorulduğu</w:t>
      </w:r>
      <w:r w:rsidR="0067024E">
        <w:rPr>
          <w:sz w:val="24"/>
          <w:szCs w:val="24"/>
        </w:rPr>
        <w:t>, oyuncunun sürekli yanlış yazıp kısa cevaplar verdiği (cow, cat, dog, bee) ve öldüğü bir bölüm yapılabilir.</w:t>
      </w:r>
    </w:p>
    <w:p w14:paraId="3141D39D" w14:textId="4D99B616" w:rsidR="0067024E" w:rsidRDefault="0067024E" w:rsidP="0067024E">
      <w:pPr>
        <w:rPr>
          <w:sz w:val="24"/>
          <w:szCs w:val="24"/>
        </w:rPr>
      </w:pPr>
    </w:p>
    <w:p w14:paraId="08AD1305" w14:textId="37CD3E75" w:rsidR="008C0B0C" w:rsidRDefault="00F17837" w:rsidP="006702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Duvar Mekaniği</w:t>
      </w:r>
    </w:p>
    <w:p w14:paraId="121C96BF" w14:textId="7705FF36" w:rsidR="00B162F7" w:rsidRDefault="00B162F7" w:rsidP="00F17837">
      <w:pPr>
        <w:pStyle w:val="ListeParagraf"/>
        <w:numPr>
          <w:ilvl w:val="0"/>
          <w:numId w:val="4"/>
        </w:num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Duvarlar şekil olarak </w:t>
      </w:r>
      <w:hyperlink r:id="rId5" w:history="1">
        <w:r w:rsidR="00C06016" w:rsidRPr="00C06016">
          <w:rPr>
            <w:rStyle w:val="Kpr"/>
            <w:sz w:val="24"/>
            <w:szCs w:val="24"/>
          </w:rPr>
          <w:t>clash of clans</w:t>
        </w:r>
      </w:hyperlink>
      <w:r w:rsidR="00C06016">
        <w:rPr>
          <w:sz w:val="24"/>
          <w:szCs w:val="24"/>
        </w:rPr>
        <w:t xml:space="preserve"> oyunundan örnek alınabilir.</w:t>
      </w:r>
      <w:r w:rsidR="00FB2F9B">
        <w:rPr>
          <w:sz w:val="24"/>
          <w:szCs w:val="24"/>
        </w:rPr>
        <w:t xml:space="preserve"> Yol toplamda </w:t>
      </w:r>
      <w:r w:rsidR="008505A5">
        <w:rPr>
          <w:sz w:val="24"/>
          <w:szCs w:val="24"/>
        </w:rPr>
        <w:t>9</w:t>
      </w:r>
      <w:r w:rsidR="00FB2F9B">
        <w:rPr>
          <w:sz w:val="24"/>
          <w:szCs w:val="24"/>
        </w:rPr>
        <w:t xml:space="preserve"> şerit sayılacak.</w:t>
      </w:r>
    </w:p>
    <w:p w14:paraId="7C99A203" w14:textId="0C9FE233" w:rsidR="008B4551" w:rsidRDefault="008B4551" w:rsidP="00F17837">
      <w:pPr>
        <w:pStyle w:val="ListeParagraf"/>
        <w:numPr>
          <w:ilvl w:val="0"/>
          <w:numId w:val="4"/>
        </w:num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Tüm duvarın ortak tek bir canı olacak. Duvar </w:t>
      </w:r>
      <w:r w:rsidR="002B0F8A">
        <w:rPr>
          <w:sz w:val="24"/>
          <w:szCs w:val="24"/>
        </w:rPr>
        <w:t xml:space="preserve">yeteri kadar </w:t>
      </w:r>
      <w:r>
        <w:rPr>
          <w:sz w:val="24"/>
          <w:szCs w:val="24"/>
        </w:rPr>
        <w:t>hasar aldığın</w:t>
      </w:r>
      <w:r w:rsidR="002B0F8A">
        <w:rPr>
          <w:sz w:val="24"/>
          <w:szCs w:val="24"/>
        </w:rPr>
        <w:t>da tüm duvar çökecek.</w:t>
      </w:r>
    </w:p>
    <w:p w14:paraId="096490B6" w14:textId="36B0C08A" w:rsidR="002B0F8A" w:rsidRDefault="002B0F8A" w:rsidP="00F17837">
      <w:pPr>
        <w:pStyle w:val="ListeParagraf"/>
        <w:numPr>
          <w:ilvl w:val="0"/>
          <w:numId w:val="4"/>
        </w:numPr>
        <w:ind w:left="284"/>
        <w:rPr>
          <w:sz w:val="24"/>
          <w:szCs w:val="24"/>
        </w:rPr>
      </w:pPr>
      <w:r>
        <w:rPr>
          <w:sz w:val="24"/>
          <w:szCs w:val="24"/>
        </w:rPr>
        <w:t>Duvar</w:t>
      </w:r>
      <w:r w:rsidR="0096373E">
        <w:rPr>
          <w:sz w:val="24"/>
          <w:szCs w:val="24"/>
        </w:rPr>
        <w:t xml:space="preserve"> her hasar aldığında duvara uygun partiküller çıkacak.</w:t>
      </w:r>
    </w:p>
    <w:p w14:paraId="117E5F6D" w14:textId="3088DC4A" w:rsidR="00F17837" w:rsidRDefault="00F17979" w:rsidP="00F17837">
      <w:pPr>
        <w:pStyle w:val="ListeParagraf"/>
        <w:numPr>
          <w:ilvl w:val="0"/>
          <w:numId w:val="4"/>
        </w:num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2-3 harfli kelimeler </w:t>
      </w:r>
      <w:r w:rsidR="00501F1A">
        <w:rPr>
          <w:sz w:val="24"/>
          <w:szCs w:val="24"/>
        </w:rPr>
        <w:t>tahta duvarlar (</w:t>
      </w:r>
      <w:hyperlink r:id="rId6" w:history="1">
        <w:r w:rsidR="00501F1A" w:rsidRPr="00501F1A">
          <w:rPr>
            <w:rStyle w:val="Kpr"/>
            <w:sz w:val="24"/>
            <w:szCs w:val="24"/>
          </w:rPr>
          <w:t>örnek1</w:t>
        </w:r>
      </w:hyperlink>
      <w:r w:rsidR="00501F1A">
        <w:rPr>
          <w:sz w:val="24"/>
          <w:szCs w:val="24"/>
        </w:rPr>
        <w:t xml:space="preserve">, </w:t>
      </w:r>
      <w:hyperlink r:id="rId7" w:history="1">
        <w:r w:rsidR="00501F1A" w:rsidRPr="00CD6B3D">
          <w:rPr>
            <w:rStyle w:val="Kpr"/>
            <w:sz w:val="24"/>
            <w:szCs w:val="24"/>
          </w:rPr>
          <w:t>örnek2</w:t>
        </w:r>
      </w:hyperlink>
      <w:r w:rsidR="00CD6B3D">
        <w:rPr>
          <w:sz w:val="24"/>
          <w:szCs w:val="24"/>
        </w:rPr>
        <w:t>)</w:t>
      </w:r>
      <w:r w:rsidR="00501F1A">
        <w:rPr>
          <w:sz w:val="24"/>
          <w:szCs w:val="24"/>
        </w:rPr>
        <w:t xml:space="preserve"> oluştura</w:t>
      </w:r>
      <w:r w:rsidR="004330B9">
        <w:rPr>
          <w:sz w:val="24"/>
          <w:szCs w:val="24"/>
        </w:rPr>
        <w:t>cak</w:t>
      </w:r>
      <w:r w:rsidR="00501F1A">
        <w:rPr>
          <w:sz w:val="24"/>
          <w:szCs w:val="24"/>
        </w:rPr>
        <w:t>.</w:t>
      </w:r>
      <w:r w:rsidR="00FB2F9B">
        <w:rPr>
          <w:sz w:val="24"/>
          <w:szCs w:val="24"/>
        </w:rPr>
        <w:t xml:space="preserve"> Bu duvar haritanın ortasında </w:t>
      </w:r>
      <w:r w:rsidR="008505A5">
        <w:rPr>
          <w:sz w:val="24"/>
          <w:szCs w:val="24"/>
        </w:rPr>
        <w:t>3 birim yer kaplayacak.</w:t>
      </w:r>
      <w:r w:rsidR="00FB2F9B">
        <w:rPr>
          <w:sz w:val="24"/>
          <w:szCs w:val="24"/>
        </w:rPr>
        <w:t xml:space="preserve"> </w:t>
      </w:r>
      <w:r w:rsidR="008505A5">
        <w:rPr>
          <w:sz w:val="24"/>
          <w:szCs w:val="24"/>
        </w:rPr>
        <w:t>Üstünde asker olmayacak.</w:t>
      </w:r>
      <w:r w:rsidR="003A210F">
        <w:rPr>
          <w:sz w:val="24"/>
          <w:szCs w:val="24"/>
        </w:rPr>
        <w:t xml:space="preserve"> Beş vuruşluk hasarda </w:t>
      </w:r>
      <w:r w:rsidR="00B0641F">
        <w:rPr>
          <w:sz w:val="24"/>
          <w:szCs w:val="24"/>
        </w:rPr>
        <w:t xml:space="preserve">tüm duvar </w:t>
      </w:r>
      <w:r w:rsidR="00F70D2A">
        <w:rPr>
          <w:sz w:val="24"/>
          <w:szCs w:val="24"/>
        </w:rPr>
        <w:t xml:space="preserve">yıkılacak. Rakipleri </w:t>
      </w:r>
      <w:r w:rsidR="00141DE9">
        <w:rPr>
          <w:sz w:val="24"/>
          <w:szCs w:val="24"/>
        </w:rPr>
        <w:t>-1</w:t>
      </w:r>
      <w:r w:rsidR="00F70D2A">
        <w:rPr>
          <w:sz w:val="24"/>
          <w:szCs w:val="24"/>
        </w:rPr>
        <w:t xml:space="preserve"> yavaşlatacak.</w:t>
      </w:r>
    </w:p>
    <w:p w14:paraId="1766BA6C" w14:textId="13F5519A" w:rsidR="00CD6B3D" w:rsidRDefault="00CD6B3D" w:rsidP="00F17837">
      <w:pPr>
        <w:pStyle w:val="ListeParagraf"/>
        <w:numPr>
          <w:ilvl w:val="0"/>
          <w:numId w:val="4"/>
        </w:num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4-5 harfli kelimeler </w:t>
      </w:r>
      <w:r w:rsidR="00FD41BC">
        <w:rPr>
          <w:sz w:val="24"/>
          <w:szCs w:val="24"/>
        </w:rPr>
        <w:t>taş duvarlar (</w:t>
      </w:r>
      <w:hyperlink r:id="rId8" w:history="1">
        <w:r w:rsidR="00FD41BC" w:rsidRPr="00FD41BC">
          <w:rPr>
            <w:rStyle w:val="Kpr"/>
            <w:sz w:val="24"/>
            <w:szCs w:val="24"/>
          </w:rPr>
          <w:t>örnek1</w:t>
        </w:r>
      </w:hyperlink>
      <w:r w:rsidR="00FD41BC">
        <w:rPr>
          <w:sz w:val="24"/>
          <w:szCs w:val="24"/>
        </w:rPr>
        <w:t xml:space="preserve">, </w:t>
      </w:r>
      <w:hyperlink r:id="rId9" w:history="1">
        <w:r w:rsidR="00FD41BC" w:rsidRPr="0094768C">
          <w:rPr>
            <w:rStyle w:val="Kpr"/>
            <w:sz w:val="24"/>
            <w:szCs w:val="24"/>
          </w:rPr>
          <w:t>örnek2</w:t>
        </w:r>
      </w:hyperlink>
      <w:r w:rsidR="0094768C">
        <w:rPr>
          <w:sz w:val="24"/>
          <w:szCs w:val="24"/>
        </w:rPr>
        <w:t>) oluştur</w:t>
      </w:r>
      <w:r w:rsidR="004330B9">
        <w:rPr>
          <w:sz w:val="24"/>
          <w:szCs w:val="24"/>
        </w:rPr>
        <w:t>acak</w:t>
      </w:r>
      <w:r w:rsidR="0094768C">
        <w:rPr>
          <w:sz w:val="24"/>
          <w:szCs w:val="24"/>
        </w:rPr>
        <w:t>.</w:t>
      </w:r>
      <w:r w:rsidR="008505A5">
        <w:rPr>
          <w:sz w:val="24"/>
          <w:szCs w:val="24"/>
        </w:rPr>
        <w:t xml:space="preserve"> </w:t>
      </w:r>
      <w:r w:rsidR="00823763">
        <w:rPr>
          <w:sz w:val="24"/>
          <w:szCs w:val="24"/>
        </w:rPr>
        <w:t>5</w:t>
      </w:r>
      <w:r w:rsidR="0065227F">
        <w:rPr>
          <w:sz w:val="24"/>
          <w:szCs w:val="24"/>
        </w:rPr>
        <w:t xml:space="preserve"> birimlik duvarın 2. ve 4. Duvarının üzerinde platformlar olacak. Platformun üzerind</w:t>
      </w:r>
      <w:r w:rsidR="00823763">
        <w:rPr>
          <w:sz w:val="24"/>
          <w:szCs w:val="24"/>
        </w:rPr>
        <w:t>e birer m4 lü asker olacak</w:t>
      </w:r>
      <w:r w:rsidR="008505A5">
        <w:rPr>
          <w:sz w:val="24"/>
          <w:szCs w:val="24"/>
        </w:rPr>
        <w:t>.</w:t>
      </w:r>
      <w:r w:rsidR="00F70D2A" w:rsidRPr="00F70D2A">
        <w:rPr>
          <w:sz w:val="24"/>
          <w:szCs w:val="24"/>
        </w:rPr>
        <w:t xml:space="preserve"> </w:t>
      </w:r>
      <w:r w:rsidR="00823763">
        <w:rPr>
          <w:sz w:val="24"/>
          <w:szCs w:val="24"/>
        </w:rPr>
        <w:t xml:space="preserve">4 birimlik duvarın ortasınındaki iki duvarın üzerinde bir platform olacak. Bu platformun üzerinde bir tane tabancalı asker olacak. </w:t>
      </w:r>
      <w:r w:rsidR="00F70D2A">
        <w:rPr>
          <w:sz w:val="24"/>
          <w:szCs w:val="24"/>
        </w:rPr>
        <w:t>On vuruşluk hasarda</w:t>
      </w:r>
      <w:r w:rsidR="00B0641F">
        <w:rPr>
          <w:sz w:val="24"/>
          <w:szCs w:val="24"/>
        </w:rPr>
        <w:t xml:space="preserve"> tüm duvar</w:t>
      </w:r>
      <w:r w:rsidR="00F70D2A">
        <w:rPr>
          <w:sz w:val="24"/>
          <w:szCs w:val="24"/>
        </w:rPr>
        <w:t xml:space="preserve"> yıkılacak. Rakipleri </w:t>
      </w:r>
      <w:r w:rsidR="00141DE9">
        <w:rPr>
          <w:sz w:val="24"/>
          <w:szCs w:val="24"/>
        </w:rPr>
        <w:t>-2</w:t>
      </w:r>
      <w:r w:rsidR="00F70D2A">
        <w:rPr>
          <w:sz w:val="24"/>
          <w:szCs w:val="24"/>
        </w:rPr>
        <w:t xml:space="preserve"> yavaşlatacak.</w:t>
      </w:r>
    </w:p>
    <w:p w14:paraId="0947E2B1" w14:textId="0D77D070" w:rsidR="0094768C" w:rsidRDefault="0094768C" w:rsidP="00F17837">
      <w:pPr>
        <w:pStyle w:val="ListeParagraf"/>
        <w:numPr>
          <w:ilvl w:val="0"/>
          <w:numId w:val="4"/>
        </w:num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6-7 harfli kelimeler </w:t>
      </w:r>
      <w:r w:rsidR="00824EB5">
        <w:rPr>
          <w:sz w:val="24"/>
          <w:szCs w:val="24"/>
        </w:rPr>
        <w:t>zırhlı demir duvarlar (</w:t>
      </w:r>
      <w:hyperlink r:id="rId10" w:history="1">
        <w:r w:rsidR="00824EB5" w:rsidRPr="00824EB5">
          <w:rPr>
            <w:rStyle w:val="Kpr"/>
            <w:sz w:val="24"/>
            <w:szCs w:val="24"/>
          </w:rPr>
          <w:t>örnek</w:t>
        </w:r>
      </w:hyperlink>
      <w:r w:rsidR="00824EB5">
        <w:rPr>
          <w:sz w:val="24"/>
          <w:szCs w:val="24"/>
        </w:rPr>
        <w:t>, daha toon hali) oluştur</w:t>
      </w:r>
      <w:r w:rsidR="004330B9">
        <w:rPr>
          <w:sz w:val="24"/>
          <w:szCs w:val="24"/>
        </w:rPr>
        <w:t>acak</w:t>
      </w:r>
      <w:r w:rsidR="00824EB5">
        <w:rPr>
          <w:sz w:val="24"/>
          <w:szCs w:val="24"/>
        </w:rPr>
        <w:t>.</w:t>
      </w:r>
      <w:r w:rsidR="00F70D2A" w:rsidRPr="00F70D2A">
        <w:rPr>
          <w:sz w:val="24"/>
          <w:szCs w:val="24"/>
        </w:rPr>
        <w:t xml:space="preserve"> </w:t>
      </w:r>
      <w:r w:rsidR="00081AB9">
        <w:rPr>
          <w:sz w:val="24"/>
          <w:szCs w:val="24"/>
        </w:rPr>
        <w:t xml:space="preserve">Duvar yapısı </w:t>
      </w:r>
      <w:r w:rsidR="00053A80">
        <w:rPr>
          <w:sz w:val="24"/>
          <w:szCs w:val="24"/>
        </w:rPr>
        <w:t>7 birim iken duvarın orta üç duvarının üstünde</w:t>
      </w:r>
      <w:r w:rsidR="00B75119">
        <w:rPr>
          <w:sz w:val="24"/>
          <w:szCs w:val="24"/>
        </w:rPr>
        <w:t xml:space="preserve"> bir platform olacak. Platformun ortasında bir minigun, sağında ve solunda birer asker</w:t>
      </w:r>
      <w:r w:rsidR="0011525E">
        <w:rPr>
          <w:sz w:val="24"/>
          <w:szCs w:val="24"/>
        </w:rPr>
        <w:t>lerin elinde m4 gibi silahlar olacak.</w:t>
      </w:r>
      <w:r w:rsidR="00B75119">
        <w:rPr>
          <w:sz w:val="24"/>
          <w:szCs w:val="24"/>
        </w:rPr>
        <w:t xml:space="preserve"> olacak.</w:t>
      </w:r>
      <w:r w:rsidR="00854C6E">
        <w:rPr>
          <w:sz w:val="24"/>
          <w:szCs w:val="24"/>
        </w:rPr>
        <w:t xml:space="preserve"> Duvar 6 birim iken </w:t>
      </w:r>
      <w:r w:rsidR="00AD7782">
        <w:rPr>
          <w:sz w:val="24"/>
          <w:szCs w:val="24"/>
        </w:rPr>
        <w:t xml:space="preserve">ortadaki iki duvarın üstünde bir platform olacak. </w:t>
      </w:r>
      <w:r w:rsidR="001C72C2">
        <w:rPr>
          <w:sz w:val="24"/>
          <w:szCs w:val="24"/>
        </w:rPr>
        <w:t>Platformun üzerinde bir minigun olacak.</w:t>
      </w:r>
      <w:r w:rsidR="00053A80">
        <w:rPr>
          <w:sz w:val="24"/>
          <w:szCs w:val="24"/>
        </w:rPr>
        <w:t xml:space="preserve"> </w:t>
      </w:r>
      <w:r w:rsidR="00F70D2A">
        <w:rPr>
          <w:sz w:val="24"/>
          <w:szCs w:val="24"/>
        </w:rPr>
        <w:t>Bu duvar haritanın ortasında 7 birim yer kaplayacak. Üstünde silahlı askerler olacak.</w:t>
      </w:r>
      <w:r w:rsidR="00F70D2A" w:rsidRPr="00F70D2A">
        <w:rPr>
          <w:sz w:val="24"/>
          <w:szCs w:val="24"/>
        </w:rPr>
        <w:t xml:space="preserve"> </w:t>
      </w:r>
      <w:r w:rsidR="00F70D2A">
        <w:rPr>
          <w:sz w:val="24"/>
          <w:szCs w:val="24"/>
        </w:rPr>
        <w:t xml:space="preserve">On beş vuruşluk hasarda </w:t>
      </w:r>
      <w:r w:rsidR="00B0641F">
        <w:rPr>
          <w:sz w:val="24"/>
          <w:szCs w:val="24"/>
        </w:rPr>
        <w:t xml:space="preserve">tüm duvar </w:t>
      </w:r>
      <w:r w:rsidR="00F70D2A">
        <w:rPr>
          <w:sz w:val="24"/>
          <w:szCs w:val="24"/>
        </w:rPr>
        <w:t xml:space="preserve">yıkılacak. Rakipleri </w:t>
      </w:r>
      <w:r w:rsidR="00141DE9">
        <w:rPr>
          <w:sz w:val="24"/>
          <w:szCs w:val="24"/>
        </w:rPr>
        <w:t>-3</w:t>
      </w:r>
      <w:r w:rsidR="00F70D2A">
        <w:rPr>
          <w:sz w:val="24"/>
          <w:szCs w:val="24"/>
        </w:rPr>
        <w:t xml:space="preserve"> yavaşlatacak.</w:t>
      </w:r>
    </w:p>
    <w:p w14:paraId="26D29D88" w14:textId="2387A15E" w:rsidR="005A28A5" w:rsidRPr="0096373E" w:rsidRDefault="00F034D0" w:rsidP="00CE1F5C">
      <w:pPr>
        <w:pStyle w:val="ListeParagraf"/>
        <w:numPr>
          <w:ilvl w:val="0"/>
          <w:numId w:val="4"/>
        </w:num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8+ harfli kelimeler </w:t>
      </w:r>
      <w:hyperlink r:id="rId11" w:history="1">
        <w:r w:rsidR="004330B9" w:rsidRPr="00B27829">
          <w:rPr>
            <w:rStyle w:val="Kpr"/>
            <w:sz w:val="24"/>
            <w:szCs w:val="24"/>
          </w:rPr>
          <w:t>lazer duvarlar</w:t>
        </w:r>
      </w:hyperlink>
      <w:r w:rsidR="004330B9">
        <w:rPr>
          <w:sz w:val="24"/>
          <w:szCs w:val="24"/>
        </w:rPr>
        <w:t xml:space="preserve"> oluşturacak.</w:t>
      </w:r>
      <w:r w:rsidR="00F70D2A">
        <w:rPr>
          <w:sz w:val="24"/>
          <w:szCs w:val="24"/>
        </w:rPr>
        <w:t xml:space="preserve"> </w:t>
      </w:r>
      <w:r w:rsidR="00491C0A">
        <w:rPr>
          <w:sz w:val="24"/>
          <w:szCs w:val="24"/>
        </w:rPr>
        <w:t xml:space="preserve">Ortadaki duvarlar sırasıyla bir lazer </w:t>
      </w:r>
      <w:r w:rsidR="009D7556">
        <w:rPr>
          <w:sz w:val="24"/>
          <w:szCs w:val="24"/>
        </w:rPr>
        <w:t xml:space="preserve">bir duvar şeklinde yapılacak. </w:t>
      </w:r>
      <w:r w:rsidR="00F70D2A">
        <w:rPr>
          <w:sz w:val="24"/>
          <w:szCs w:val="24"/>
        </w:rPr>
        <w:t xml:space="preserve">Bu duvar haritanın ortasında 9 birim yer kaplayacak. </w:t>
      </w:r>
      <w:r w:rsidR="00E91B1A">
        <w:rPr>
          <w:sz w:val="24"/>
          <w:szCs w:val="24"/>
        </w:rPr>
        <w:t>En s</w:t>
      </w:r>
      <w:r w:rsidR="00F70D2A">
        <w:rPr>
          <w:sz w:val="24"/>
          <w:szCs w:val="24"/>
        </w:rPr>
        <w:t>ağ ve</w:t>
      </w:r>
      <w:r w:rsidR="00E91B1A">
        <w:rPr>
          <w:sz w:val="24"/>
          <w:szCs w:val="24"/>
        </w:rPr>
        <w:t xml:space="preserve"> en</w:t>
      </w:r>
      <w:r w:rsidR="00F70D2A">
        <w:rPr>
          <w:sz w:val="24"/>
          <w:szCs w:val="24"/>
        </w:rPr>
        <w:t xml:space="preserve"> sol </w:t>
      </w:r>
      <w:r w:rsidR="00E91B1A">
        <w:rPr>
          <w:sz w:val="24"/>
          <w:szCs w:val="24"/>
        </w:rPr>
        <w:t xml:space="preserve">duvarda </w:t>
      </w:r>
      <w:r w:rsidR="00B27829">
        <w:rPr>
          <w:sz w:val="24"/>
          <w:szCs w:val="24"/>
        </w:rPr>
        <w:t xml:space="preserve">lazer topları </w:t>
      </w:r>
      <w:r w:rsidR="00E91B1A">
        <w:rPr>
          <w:sz w:val="24"/>
          <w:szCs w:val="24"/>
        </w:rPr>
        <w:t>olacak</w:t>
      </w:r>
      <w:r w:rsidR="00F70D2A">
        <w:rPr>
          <w:sz w:val="24"/>
          <w:szCs w:val="24"/>
        </w:rPr>
        <w:t>.</w:t>
      </w:r>
      <w:r w:rsidR="00E91B1A">
        <w:rPr>
          <w:sz w:val="24"/>
          <w:szCs w:val="24"/>
        </w:rPr>
        <w:t xml:space="preserve"> Ortadaki iki duvarın üzerinde ise bir platform olacak. Platformun üzerinde lazer silahlı ikişer asker bulunacak.</w:t>
      </w:r>
      <w:r w:rsidR="006176DF">
        <w:rPr>
          <w:sz w:val="24"/>
          <w:szCs w:val="24"/>
        </w:rPr>
        <w:t xml:space="preserve"> Laze vuruşları kesikli olacak.</w:t>
      </w:r>
      <w:r w:rsidR="00B27829">
        <w:rPr>
          <w:sz w:val="24"/>
          <w:szCs w:val="24"/>
        </w:rPr>
        <w:t xml:space="preserve"> </w:t>
      </w:r>
      <w:r w:rsidR="003562B2">
        <w:rPr>
          <w:sz w:val="24"/>
          <w:szCs w:val="24"/>
        </w:rPr>
        <w:t xml:space="preserve">Lazere çarpan insanlar ikiye bölünecek. </w:t>
      </w:r>
      <w:r w:rsidR="00B27829">
        <w:rPr>
          <w:sz w:val="24"/>
          <w:szCs w:val="24"/>
        </w:rPr>
        <w:t>Yirmi</w:t>
      </w:r>
      <w:r w:rsidR="00F70D2A">
        <w:rPr>
          <w:sz w:val="24"/>
          <w:szCs w:val="24"/>
        </w:rPr>
        <w:t xml:space="preserve"> vuruşluk hasarda </w:t>
      </w:r>
      <w:r w:rsidR="00B0641F">
        <w:rPr>
          <w:sz w:val="24"/>
          <w:szCs w:val="24"/>
        </w:rPr>
        <w:t xml:space="preserve">tüm duvar </w:t>
      </w:r>
      <w:r w:rsidR="00F70D2A">
        <w:rPr>
          <w:sz w:val="24"/>
          <w:szCs w:val="24"/>
        </w:rPr>
        <w:t xml:space="preserve">yıkılacak. Rakipleri </w:t>
      </w:r>
      <w:r w:rsidR="00141DE9">
        <w:rPr>
          <w:sz w:val="24"/>
          <w:szCs w:val="24"/>
        </w:rPr>
        <w:t>-5</w:t>
      </w:r>
      <w:r w:rsidR="00F70D2A">
        <w:rPr>
          <w:sz w:val="24"/>
          <w:szCs w:val="24"/>
        </w:rPr>
        <w:t xml:space="preserve"> yavaşlatacak</w:t>
      </w:r>
      <w:r w:rsidR="0096373E">
        <w:rPr>
          <w:sz w:val="24"/>
          <w:szCs w:val="24"/>
        </w:rPr>
        <w:t>.</w:t>
      </w:r>
    </w:p>
    <w:p w14:paraId="4C968E9F" w14:textId="77777777" w:rsidR="00B0641F" w:rsidRDefault="00B0641F" w:rsidP="00CE1F5C">
      <w:pPr>
        <w:rPr>
          <w:b/>
          <w:bCs/>
          <w:sz w:val="28"/>
          <w:szCs w:val="28"/>
        </w:rPr>
      </w:pPr>
    </w:p>
    <w:p w14:paraId="01C3351E" w14:textId="67B602CE" w:rsidR="00CE1F5C" w:rsidRDefault="00CE1F5C" w:rsidP="00CE1F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Yapay Zeka İşleyişi</w:t>
      </w:r>
    </w:p>
    <w:p w14:paraId="54255A47" w14:textId="2130B974" w:rsidR="00CE1F5C" w:rsidRPr="00054693" w:rsidRDefault="00CE1F5C" w:rsidP="00CE1F5C">
      <w:pPr>
        <w:pStyle w:val="ListeParagraf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Karakterimizin hızı sabit</w:t>
      </w:r>
      <w:r w:rsidR="00054693">
        <w:rPr>
          <w:sz w:val="24"/>
          <w:szCs w:val="24"/>
        </w:rPr>
        <w:t xml:space="preserve"> 10 ile başlayacak. Her doğru kelime yazdığımızda +1 hız kazanacağız.</w:t>
      </w:r>
    </w:p>
    <w:p w14:paraId="7C50F232" w14:textId="10539B86" w:rsidR="00054693" w:rsidRPr="00BD1999" w:rsidRDefault="00054693" w:rsidP="00CE1F5C">
      <w:pPr>
        <w:pStyle w:val="ListeParagraf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Yapay zeka insanların hızı 10 ile başlayacak. Her </w:t>
      </w:r>
      <w:r w:rsidR="00141DE9">
        <w:rPr>
          <w:sz w:val="24"/>
          <w:szCs w:val="24"/>
        </w:rPr>
        <w:t>üç saniyede bir hızları +2 artacak.</w:t>
      </w:r>
      <w:r w:rsidR="00CE1A0C">
        <w:rPr>
          <w:sz w:val="24"/>
          <w:szCs w:val="24"/>
        </w:rPr>
        <w:t xml:space="preserve"> Engellere çarpıldığında hızları yukarıda belirtildiği gibi </w:t>
      </w:r>
      <w:r w:rsidR="009133C6">
        <w:rPr>
          <w:sz w:val="24"/>
          <w:szCs w:val="24"/>
        </w:rPr>
        <w:t>azalacak</w:t>
      </w:r>
      <w:r w:rsidR="00CE1A0C">
        <w:rPr>
          <w:sz w:val="24"/>
          <w:szCs w:val="24"/>
        </w:rPr>
        <w:t>. Engel</w:t>
      </w:r>
      <w:r w:rsidR="006B2D0F">
        <w:rPr>
          <w:sz w:val="24"/>
          <w:szCs w:val="24"/>
        </w:rPr>
        <w:t xml:space="preserve">e çarptıktan bir saniye sonra hız artışı tekrar devam edecek. </w:t>
      </w:r>
      <w:r w:rsidR="0062535F">
        <w:rPr>
          <w:sz w:val="24"/>
          <w:szCs w:val="24"/>
        </w:rPr>
        <w:t xml:space="preserve">Oyuncu yanlış bir kelime yazdığında </w:t>
      </w:r>
      <w:r w:rsidR="009133C6">
        <w:rPr>
          <w:sz w:val="24"/>
          <w:szCs w:val="24"/>
        </w:rPr>
        <w:t xml:space="preserve">yapay zekanın hızı +1 artacak. </w:t>
      </w:r>
    </w:p>
    <w:p w14:paraId="4D5D0C17" w14:textId="49295010" w:rsidR="00BD1999" w:rsidRPr="008B4551" w:rsidRDefault="008B4551" w:rsidP="00CE1F5C">
      <w:pPr>
        <w:pStyle w:val="ListeParagraf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Yapay zeka insanlar genellikle ortada spawn olacaklar. Kenarlardan çok az sayıda insan gelecek.</w:t>
      </w:r>
    </w:p>
    <w:p w14:paraId="53F9D1CE" w14:textId="0E127BA5" w:rsidR="008B4551" w:rsidRPr="00CE1F5C" w:rsidRDefault="008B4551" w:rsidP="00CE1F5C">
      <w:pPr>
        <w:pStyle w:val="ListeParagraf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Yapay zeka insanlar dümdüz bir şekilde koşacak. Herhangi bir yöne sapmayacaklar.</w:t>
      </w:r>
    </w:p>
    <w:p w14:paraId="776051EC" w14:textId="0919C676" w:rsidR="0067024E" w:rsidRDefault="0067024E" w:rsidP="0067024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ART</w:t>
      </w:r>
    </w:p>
    <w:p w14:paraId="175EB2D0" w14:textId="76324F76" w:rsidR="0067024E" w:rsidRDefault="008B29E2" w:rsidP="006702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3D Model ve Texture</w:t>
      </w:r>
    </w:p>
    <w:p w14:paraId="63981A04" w14:textId="6DABDFC6" w:rsidR="008B29E2" w:rsidRPr="008B29E2" w:rsidRDefault="008B29E2" w:rsidP="00F17837">
      <w:pPr>
        <w:pStyle w:val="ListeParagraf"/>
        <w:numPr>
          <w:ilvl w:val="0"/>
          <w:numId w:val="4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>Karakterler hypercasual karakter olacak.</w:t>
      </w:r>
    </w:p>
    <w:p w14:paraId="2CE0DD6E" w14:textId="4E37FFDB" w:rsidR="008B29E2" w:rsidRPr="008B29E2" w:rsidRDefault="008B29E2" w:rsidP="00F17837">
      <w:pPr>
        <w:pStyle w:val="ListeParagraf"/>
        <w:numPr>
          <w:ilvl w:val="0"/>
          <w:numId w:val="4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>En kaliteli modeller duvarlar olabilir.</w:t>
      </w:r>
    </w:p>
    <w:p w14:paraId="46ED3298" w14:textId="27F24B22" w:rsidR="008B29E2" w:rsidRPr="00B716B5" w:rsidRDefault="00D17890" w:rsidP="00F17837">
      <w:pPr>
        <w:pStyle w:val="ListeParagraf"/>
        <w:numPr>
          <w:ilvl w:val="0"/>
          <w:numId w:val="4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Düşman karakterlerde </w:t>
      </w:r>
      <w:r w:rsidR="00763F68">
        <w:rPr>
          <w:sz w:val="24"/>
          <w:szCs w:val="24"/>
        </w:rPr>
        <w:t>çeşitlilik sağlanacak (</w:t>
      </w:r>
      <w:r w:rsidR="00B716B5">
        <w:rPr>
          <w:sz w:val="24"/>
          <w:szCs w:val="24"/>
        </w:rPr>
        <w:t>dev, kasklı, silahlı vb)</w:t>
      </w:r>
    </w:p>
    <w:p w14:paraId="4A4FA271" w14:textId="3132E848" w:rsidR="00B716B5" w:rsidRPr="00B716B5" w:rsidRDefault="00B716B5" w:rsidP="00F17837">
      <w:pPr>
        <w:pStyle w:val="ListeParagraf"/>
        <w:numPr>
          <w:ilvl w:val="0"/>
          <w:numId w:val="4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>Zemin yumuşak beyaz tonlarında düz</w:t>
      </w:r>
      <w:r w:rsidR="00D91AB7">
        <w:rPr>
          <w:sz w:val="24"/>
          <w:szCs w:val="24"/>
        </w:rPr>
        <w:t xml:space="preserve"> ya da </w:t>
      </w:r>
      <w:hyperlink r:id="rId12" w:history="1">
        <w:r w:rsidR="00D91AB7" w:rsidRPr="002B1F32">
          <w:rPr>
            <w:rStyle w:val="Kpr"/>
            <w:sz w:val="24"/>
            <w:szCs w:val="24"/>
          </w:rPr>
          <w:t>they are coming</w:t>
        </w:r>
      </w:hyperlink>
      <w:r w:rsidR="00D91AB7">
        <w:rPr>
          <w:sz w:val="24"/>
          <w:szCs w:val="24"/>
        </w:rPr>
        <w:t xml:space="preserve"> oyunundaki gibi </w:t>
      </w:r>
      <w:r w:rsidR="002B1F32">
        <w:rPr>
          <w:sz w:val="24"/>
          <w:szCs w:val="24"/>
        </w:rPr>
        <w:t>yön gösteren çizgili bir yapıda</w:t>
      </w:r>
      <w:r>
        <w:rPr>
          <w:sz w:val="24"/>
          <w:szCs w:val="24"/>
        </w:rPr>
        <w:t xml:space="preserve"> olabilir.</w:t>
      </w:r>
    </w:p>
    <w:p w14:paraId="261760F4" w14:textId="425CEFA7" w:rsidR="00B716B5" w:rsidRPr="0062535F" w:rsidRDefault="00382151" w:rsidP="00F17837">
      <w:pPr>
        <w:pStyle w:val="ListeParagraf"/>
        <w:numPr>
          <w:ilvl w:val="0"/>
          <w:numId w:val="4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Oyuncu yanlış yazdığında </w:t>
      </w:r>
      <w:r w:rsidR="00670B48">
        <w:rPr>
          <w:sz w:val="24"/>
          <w:szCs w:val="24"/>
        </w:rPr>
        <w:t>karakterimizin üzerinde bir işaret çıkabilir (warwickin kan kokusu aldığı zaman çıktığı gibi)</w:t>
      </w:r>
    </w:p>
    <w:p w14:paraId="1ACC5635" w14:textId="64B8E8C4" w:rsidR="0062535F" w:rsidRPr="00E9221C" w:rsidRDefault="0062535F" w:rsidP="00F17837">
      <w:pPr>
        <w:pStyle w:val="ListeParagraf"/>
        <w:numPr>
          <w:ilvl w:val="0"/>
          <w:numId w:val="4"/>
        </w:numPr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>Duvarlara yıkılışları için animasyonlar ve partiküller verilebilir</w:t>
      </w:r>
    </w:p>
    <w:p w14:paraId="5BFDA354" w14:textId="2561F986" w:rsidR="00E9221C" w:rsidRDefault="00E9221C" w:rsidP="00E9221C">
      <w:pPr>
        <w:rPr>
          <w:b/>
          <w:bCs/>
          <w:sz w:val="24"/>
          <w:szCs w:val="24"/>
        </w:rPr>
      </w:pPr>
    </w:p>
    <w:p w14:paraId="4D6D8FF4" w14:textId="0A075353" w:rsidR="00E9221C" w:rsidRDefault="00E9221C" w:rsidP="00E922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Kamera</w:t>
      </w:r>
    </w:p>
    <w:p w14:paraId="24719157" w14:textId="133BA7D0" w:rsidR="00E9221C" w:rsidRPr="00E9221C" w:rsidRDefault="00E9221C" w:rsidP="00A5771E">
      <w:pPr>
        <w:pStyle w:val="ListeParagraf"/>
        <w:numPr>
          <w:ilvl w:val="0"/>
          <w:numId w:val="5"/>
        </w:numPr>
        <w:ind w:left="426"/>
        <w:rPr>
          <w:sz w:val="24"/>
          <w:szCs w:val="24"/>
        </w:rPr>
      </w:pPr>
      <w:r>
        <w:rPr>
          <w:sz w:val="24"/>
          <w:szCs w:val="24"/>
        </w:rPr>
        <w:t>They Are Coming kamerası olacak</w:t>
      </w:r>
    </w:p>
    <w:p w14:paraId="6F000ABA" w14:textId="10E24364" w:rsidR="0067024E" w:rsidRDefault="0067024E" w:rsidP="0067024E">
      <w:pPr>
        <w:rPr>
          <w:sz w:val="24"/>
          <w:szCs w:val="24"/>
        </w:rPr>
      </w:pPr>
    </w:p>
    <w:p w14:paraId="2DD802A4" w14:textId="2BC0F3E9" w:rsidR="0067024E" w:rsidRDefault="00E9221C" w:rsidP="006702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UI</w:t>
      </w:r>
    </w:p>
    <w:p w14:paraId="287B1F24" w14:textId="513B3364" w:rsidR="00E9221C" w:rsidRPr="00A5771E" w:rsidRDefault="00A5771E" w:rsidP="00A5771E">
      <w:pPr>
        <w:pStyle w:val="ListeParagraf"/>
        <w:numPr>
          <w:ilvl w:val="0"/>
          <w:numId w:val="5"/>
        </w:numPr>
        <w:ind w:left="426"/>
        <w:rPr>
          <w:sz w:val="24"/>
          <w:szCs w:val="24"/>
        </w:rPr>
      </w:pPr>
      <w:r>
        <w:rPr>
          <w:sz w:val="24"/>
          <w:szCs w:val="24"/>
        </w:rPr>
        <w:t>UI Da sadece restart ve level yazısı olacak.</w:t>
      </w:r>
    </w:p>
    <w:p w14:paraId="7B6D0BBF" w14:textId="77777777" w:rsidR="0067024E" w:rsidRDefault="0067024E" w:rsidP="0067024E">
      <w:pPr>
        <w:rPr>
          <w:sz w:val="24"/>
          <w:szCs w:val="24"/>
        </w:rPr>
      </w:pPr>
    </w:p>
    <w:p w14:paraId="2E3E7B4D" w14:textId="74DBF658" w:rsidR="00C4278C" w:rsidRDefault="00C4278C" w:rsidP="006702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Assetler</w:t>
      </w:r>
    </w:p>
    <w:p w14:paraId="26260BAC" w14:textId="4486B69E" w:rsidR="000F52A1" w:rsidRDefault="000F52A1" w:rsidP="004D5CF7">
      <w:pPr>
        <w:pStyle w:val="ListeParagraf"/>
        <w:numPr>
          <w:ilvl w:val="0"/>
          <w:numId w:val="5"/>
        </w:numPr>
        <w:ind w:left="426"/>
        <w:rPr>
          <w:sz w:val="24"/>
          <w:szCs w:val="24"/>
        </w:rPr>
      </w:pPr>
      <w:r>
        <w:rPr>
          <w:sz w:val="24"/>
          <w:szCs w:val="24"/>
        </w:rPr>
        <w:t>Duvar assetleri yukarıdaki maddede seçilecek</w:t>
      </w:r>
      <w:r w:rsidR="001B6797">
        <w:rPr>
          <w:sz w:val="24"/>
          <w:szCs w:val="24"/>
        </w:rPr>
        <w:t xml:space="preserve"> </w:t>
      </w:r>
    </w:p>
    <w:p w14:paraId="54217681" w14:textId="0425316F" w:rsidR="00813EDA" w:rsidRPr="004D5CF7" w:rsidRDefault="008A09CF" w:rsidP="004D5CF7">
      <w:pPr>
        <w:pStyle w:val="ListeParagraf"/>
        <w:numPr>
          <w:ilvl w:val="0"/>
          <w:numId w:val="5"/>
        </w:numPr>
        <w:ind w:left="42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1ACEDDD" wp14:editId="4C4314ED">
            <wp:simplePos x="0" y="0"/>
            <wp:positionH relativeFrom="column">
              <wp:posOffset>257673</wp:posOffset>
            </wp:positionH>
            <wp:positionV relativeFrom="paragraph">
              <wp:posOffset>2227652</wp:posOffset>
            </wp:positionV>
            <wp:extent cx="1759860" cy="549798"/>
            <wp:effectExtent l="0" t="0" r="0" b="3175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135" cy="55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797">
        <w:rPr>
          <w:noProof/>
        </w:rPr>
        <w:drawing>
          <wp:anchor distT="0" distB="0" distL="114300" distR="114300" simplePos="0" relativeHeight="251660288" behindDoc="1" locked="0" layoutInCell="1" allowOverlap="1" wp14:anchorId="28DA91B6" wp14:editId="0FB857E7">
            <wp:simplePos x="0" y="0"/>
            <wp:positionH relativeFrom="column">
              <wp:posOffset>234178</wp:posOffset>
            </wp:positionH>
            <wp:positionV relativeFrom="paragraph">
              <wp:posOffset>265712</wp:posOffset>
            </wp:positionV>
            <wp:extent cx="1616654" cy="1944547"/>
            <wp:effectExtent l="0" t="0" r="3175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654" cy="194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="0062535F" w:rsidRPr="0062535F">
          <w:rPr>
            <w:rStyle w:val="Kpr"/>
            <w:sz w:val="24"/>
            <w:szCs w:val="24"/>
          </w:rPr>
          <w:t>Örnek silah assetleri</w:t>
        </w:r>
      </w:hyperlink>
    </w:p>
    <w:p w14:paraId="3693DBDB" w14:textId="2FF1486F" w:rsidR="00EE73E3" w:rsidRDefault="00EE73E3" w:rsidP="0067024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D94CEE" wp14:editId="7526A5EA">
            <wp:simplePos x="0" y="0"/>
            <wp:positionH relativeFrom="margin">
              <wp:posOffset>3750181</wp:posOffset>
            </wp:positionH>
            <wp:positionV relativeFrom="paragraph">
              <wp:posOffset>1375</wp:posOffset>
            </wp:positionV>
            <wp:extent cx="2679274" cy="3798116"/>
            <wp:effectExtent l="0" t="0" r="6985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274" cy="3798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C79">
        <w:rPr>
          <w:noProof/>
        </w:rPr>
        <w:drawing>
          <wp:anchor distT="0" distB="0" distL="114300" distR="114300" simplePos="0" relativeHeight="251659264" behindDoc="1" locked="0" layoutInCell="1" allowOverlap="1" wp14:anchorId="28CD745C" wp14:editId="14E9D695">
            <wp:simplePos x="0" y="0"/>
            <wp:positionH relativeFrom="column">
              <wp:posOffset>-228463</wp:posOffset>
            </wp:positionH>
            <wp:positionV relativeFrom="paragraph">
              <wp:posOffset>3424965</wp:posOffset>
            </wp:positionV>
            <wp:extent cx="2187615" cy="480819"/>
            <wp:effectExtent l="0" t="0" r="3175" b="0"/>
            <wp:wrapNone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416" cy="4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C79">
        <w:rPr>
          <w:noProof/>
        </w:rPr>
        <w:drawing>
          <wp:inline distT="0" distB="0" distL="0" distR="0" wp14:anchorId="6E8FD596" wp14:editId="67474528">
            <wp:extent cx="1859222" cy="3414532"/>
            <wp:effectExtent l="0" t="0" r="825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3386" cy="34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81BC" w14:textId="77777777" w:rsidR="00EE73E3" w:rsidRDefault="00EE73E3" w:rsidP="0067024E">
      <w:pPr>
        <w:rPr>
          <w:noProof/>
        </w:rPr>
      </w:pPr>
    </w:p>
    <w:p w14:paraId="0B3FC28C" w14:textId="511F118E" w:rsidR="008C0B0C" w:rsidRDefault="008C0B0C" w:rsidP="0067024E">
      <w:pPr>
        <w:rPr>
          <w:noProof/>
        </w:rPr>
      </w:pPr>
    </w:p>
    <w:p w14:paraId="3A8A76C3" w14:textId="773BC41E" w:rsidR="00EE73E3" w:rsidRDefault="00EE73E3" w:rsidP="00436CD3">
      <w:pPr>
        <w:rPr>
          <w:noProof/>
        </w:rPr>
      </w:pPr>
      <w:r>
        <w:rPr>
          <w:noProof/>
        </w:rPr>
        <w:drawing>
          <wp:inline distT="0" distB="0" distL="0" distR="0" wp14:anchorId="662884A9" wp14:editId="59DC337E">
            <wp:extent cx="3020727" cy="4864015"/>
            <wp:effectExtent l="0" t="0" r="825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76" cy="49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CD3" w:rsidRPr="00436CD3">
        <w:t xml:space="preserve"> </w:t>
      </w:r>
      <w:r w:rsidR="00436CD3">
        <w:t xml:space="preserve">            </w:t>
      </w:r>
      <w:r w:rsidR="00436CD3">
        <w:rPr>
          <w:noProof/>
        </w:rPr>
        <w:drawing>
          <wp:inline distT="0" distB="0" distL="0" distR="0" wp14:anchorId="7F81BEC5" wp14:editId="787FD395">
            <wp:extent cx="2306911" cy="4861671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57" cy="48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9618" w14:textId="17B36B99" w:rsidR="00B03C43" w:rsidRDefault="00EE73E3" w:rsidP="00436CD3">
      <w:pPr>
        <w:rPr>
          <w:noProof/>
        </w:rPr>
      </w:pPr>
      <w:r>
        <w:rPr>
          <w:noProof/>
        </w:rPr>
        <w:t>Asker yerleştirme sistemi</w:t>
      </w:r>
      <w:r w:rsidR="00436CD3">
        <w:rPr>
          <w:noProof/>
        </w:rPr>
        <w:tab/>
      </w:r>
      <w:r w:rsidR="00436CD3">
        <w:rPr>
          <w:noProof/>
        </w:rPr>
        <w:tab/>
      </w:r>
      <w:r w:rsidR="00436CD3">
        <w:rPr>
          <w:noProof/>
        </w:rPr>
        <w:tab/>
      </w:r>
      <w:r w:rsidR="00436CD3">
        <w:rPr>
          <w:noProof/>
        </w:rPr>
        <w:tab/>
      </w:r>
      <w:r w:rsidR="00436CD3">
        <w:rPr>
          <w:noProof/>
        </w:rPr>
        <w:tab/>
        <w:t>Ekran ve oyun yerleşimi</w:t>
      </w:r>
    </w:p>
    <w:p w14:paraId="1B83A56C" w14:textId="77777777" w:rsidR="00B03C43" w:rsidRDefault="00B03C43" w:rsidP="0067024E">
      <w:pPr>
        <w:rPr>
          <w:noProof/>
        </w:rPr>
      </w:pPr>
    </w:p>
    <w:p w14:paraId="55DEF450" w14:textId="4AFEF1AF" w:rsidR="00B03C43" w:rsidRDefault="00B03C43" w:rsidP="00B03C4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18A9CBE" wp14:editId="5AACDB5D">
            <wp:extent cx="2209045" cy="1944547"/>
            <wp:effectExtent l="0" t="0" r="1270" b="0"/>
            <wp:docPr id="5" name="Resim 5" descr="çayır, madeni eşyalar, dişl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çayır, madeni eşyalar, dişl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6888" cy="19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455A" w14:textId="1A938F4A" w:rsidR="00B03C43" w:rsidRDefault="006A599B" w:rsidP="00B03C43">
      <w:pPr>
        <w:jc w:val="center"/>
        <w:rPr>
          <w:b/>
          <w:bCs/>
          <w:noProof/>
        </w:rPr>
      </w:pPr>
      <w:r>
        <w:rPr>
          <w:b/>
          <w:bCs/>
          <w:noProof/>
        </w:rPr>
        <w:t>2-3 Harfli</w:t>
      </w:r>
      <w:r w:rsidR="00B03C43">
        <w:rPr>
          <w:b/>
          <w:bCs/>
          <w:noProof/>
        </w:rPr>
        <w:t xml:space="preserve"> Duvar </w:t>
      </w:r>
      <w:r>
        <w:rPr>
          <w:b/>
          <w:bCs/>
          <w:noProof/>
        </w:rPr>
        <w:t xml:space="preserve">Nesnesi </w:t>
      </w:r>
      <w:r w:rsidR="00B03C43">
        <w:rPr>
          <w:b/>
          <w:bCs/>
          <w:noProof/>
        </w:rPr>
        <w:t>Örneği</w:t>
      </w:r>
    </w:p>
    <w:p w14:paraId="40044AF0" w14:textId="69F8F4A9" w:rsidR="00B03C43" w:rsidRDefault="009E717B" w:rsidP="009E717B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0ECEE219" wp14:editId="468D602D">
            <wp:extent cx="2549099" cy="1928683"/>
            <wp:effectExtent l="0" t="0" r="3810" b="0"/>
            <wp:docPr id="6" name="Resim 6" descr="çayı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çayır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2650" cy="194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F97C" w14:textId="5C3C67AA" w:rsidR="009E717B" w:rsidRDefault="009E2A57" w:rsidP="009E717B">
      <w:pPr>
        <w:jc w:val="center"/>
        <w:rPr>
          <w:b/>
          <w:bCs/>
          <w:noProof/>
        </w:rPr>
      </w:pPr>
      <w:r>
        <w:rPr>
          <w:b/>
          <w:bCs/>
          <w:noProof/>
        </w:rPr>
        <w:t>4-5 Harfli Duvar Nesnesi Örneği</w:t>
      </w:r>
    </w:p>
    <w:p w14:paraId="398BDB4F" w14:textId="77777777" w:rsidR="00FF7362" w:rsidRDefault="00FF7362" w:rsidP="009E717B">
      <w:pPr>
        <w:jc w:val="center"/>
        <w:rPr>
          <w:b/>
          <w:bCs/>
          <w:noProof/>
        </w:rPr>
      </w:pPr>
    </w:p>
    <w:p w14:paraId="72107ECB" w14:textId="4CAE50C7" w:rsidR="00FF7362" w:rsidRDefault="00FF7362" w:rsidP="009E717B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65DBFA7" wp14:editId="69481C01">
            <wp:extent cx="2213080" cy="2110867"/>
            <wp:effectExtent l="0" t="0" r="0" b="3810"/>
            <wp:docPr id="7" name="Resim 7" descr="çayır, sar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çayır, sarı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2833" cy="21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0AEA" w14:textId="25B3638D" w:rsidR="00FF7362" w:rsidRDefault="00FF7362" w:rsidP="00FF7362">
      <w:pPr>
        <w:jc w:val="center"/>
        <w:rPr>
          <w:b/>
          <w:bCs/>
          <w:noProof/>
        </w:rPr>
      </w:pPr>
      <w:r>
        <w:rPr>
          <w:b/>
          <w:bCs/>
          <w:noProof/>
        </w:rPr>
        <w:t>6-7 Harfli Duvar Nesnesi Örneği</w:t>
      </w:r>
    </w:p>
    <w:p w14:paraId="2B9564D5" w14:textId="525E3601" w:rsidR="00FF7362" w:rsidRDefault="00F2093C" w:rsidP="009E717B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412FA543" wp14:editId="3434383C">
            <wp:extent cx="1209675" cy="1151890"/>
            <wp:effectExtent l="0" t="0" r="9525" b="0"/>
            <wp:docPr id="8" name="Resim 8" descr="Walls/Home Village | Clash of Clan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lls/Home Village | Clash of Clans Wiki | Fando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738F" w14:textId="5FD7D424" w:rsidR="00F2093C" w:rsidRDefault="00F2093C" w:rsidP="009E717B">
      <w:pPr>
        <w:jc w:val="center"/>
        <w:rPr>
          <w:b/>
          <w:bCs/>
          <w:noProof/>
        </w:rPr>
      </w:pPr>
      <w:r>
        <w:rPr>
          <w:b/>
          <w:bCs/>
          <w:noProof/>
        </w:rPr>
        <w:t>8+ Harfli Duvar Nesnesi Örneği</w:t>
      </w:r>
    </w:p>
    <w:p w14:paraId="021BE7A8" w14:textId="082697DF" w:rsidR="002D63C7" w:rsidRDefault="002D63C7" w:rsidP="009E717B">
      <w:pPr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B9CEBDA" wp14:editId="73A42B97">
            <wp:extent cx="5760720" cy="36988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4F45" w14:textId="6E799A73" w:rsidR="00287BB0" w:rsidRDefault="006176DF" w:rsidP="009E717B">
      <w:pPr>
        <w:jc w:val="center"/>
        <w:rPr>
          <w:b/>
          <w:bCs/>
          <w:noProof/>
        </w:rPr>
      </w:pPr>
      <w:hyperlink r:id="rId26" w:history="1">
        <w:r w:rsidR="00287BB0" w:rsidRPr="00287BB0">
          <w:rPr>
            <w:rStyle w:val="Kpr"/>
            <w:b/>
            <w:bCs/>
            <w:noProof/>
          </w:rPr>
          <w:t>Bu pakette kullanılacak silahlar</w:t>
        </w:r>
      </w:hyperlink>
    </w:p>
    <w:p w14:paraId="578F9C62" w14:textId="669889F2" w:rsidR="00287BB0" w:rsidRDefault="00A52B5A" w:rsidP="009E717B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04F0F75D" wp14:editId="03A06FD1">
            <wp:extent cx="5760720" cy="3714750"/>
            <wp:effectExtent l="0" t="0" r="0" b="0"/>
            <wp:docPr id="12" name="Resim 12" descr="iç mekan, öğele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iç mekan, öğeler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D176" w14:textId="74714B5E" w:rsidR="00A52B5A" w:rsidRDefault="006176DF" w:rsidP="009E717B">
      <w:pPr>
        <w:jc w:val="center"/>
        <w:rPr>
          <w:b/>
          <w:bCs/>
          <w:noProof/>
        </w:rPr>
      </w:pPr>
      <w:hyperlink r:id="rId28" w:history="1">
        <w:r w:rsidR="003865E1" w:rsidRPr="003865E1">
          <w:rPr>
            <w:rStyle w:val="Kpr"/>
            <w:b/>
            <w:bCs/>
            <w:noProof/>
          </w:rPr>
          <w:t>Bu pakette kullanılacak silahlar</w:t>
        </w:r>
      </w:hyperlink>
    </w:p>
    <w:p w14:paraId="7DE76244" w14:textId="77777777" w:rsidR="00B302EB" w:rsidRDefault="00B302EB" w:rsidP="009E717B">
      <w:pPr>
        <w:jc w:val="center"/>
        <w:rPr>
          <w:b/>
          <w:bCs/>
          <w:noProof/>
        </w:rPr>
      </w:pPr>
    </w:p>
    <w:p w14:paraId="2F579CE4" w14:textId="50148AB9" w:rsidR="00B302EB" w:rsidRDefault="00B302EB" w:rsidP="009E717B">
      <w:pPr>
        <w:jc w:val="center"/>
        <w:rPr>
          <w:b/>
          <w:bCs/>
          <w:noProof/>
        </w:rPr>
      </w:pPr>
      <w:r>
        <w:rPr>
          <w:b/>
          <w:bCs/>
          <w:noProof/>
        </w:rPr>
        <w:t>Bu paketteki lazer silahı yukarıdaki modellerdeki gibi cartoon olacak.</w:t>
      </w:r>
    </w:p>
    <w:p w14:paraId="25AAAF00" w14:textId="0121A05B" w:rsidR="003865E1" w:rsidRDefault="006176DF" w:rsidP="009E717B">
      <w:pPr>
        <w:jc w:val="center"/>
        <w:rPr>
          <w:b/>
          <w:bCs/>
          <w:noProof/>
        </w:rPr>
      </w:pPr>
      <w:hyperlink r:id="rId29" w:history="1">
        <w:r w:rsidR="0024417B" w:rsidRPr="00695BD8">
          <w:rPr>
            <w:rStyle w:val="Kpr"/>
            <w:b/>
            <w:bCs/>
            <w:noProof/>
          </w:rPr>
          <w:t>https://assetstore.unity.com/packages/3d/props/weapons/laser-cannon-108149</w:t>
        </w:r>
      </w:hyperlink>
    </w:p>
    <w:p w14:paraId="27176986" w14:textId="77777777" w:rsidR="0024417B" w:rsidRDefault="0024417B" w:rsidP="009E717B">
      <w:pPr>
        <w:jc w:val="center"/>
        <w:rPr>
          <w:b/>
          <w:bCs/>
          <w:noProof/>
        </w:rPr>
      </w:pPr>
    </w:p>
    <w:p w14:paraId="1696FB29" w14:textId="3DA4C948" w:rsidR="0024417B" w:rsidRDefault="0024417B" w:rsidP="009E717B">
      <w:pPr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2237D2B" wp14:editId="592A0F96">
            <wp:extent cx="3154045" cy="6638290"/>
            <wp:effectExtent l="0" t="0" r="825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66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39B2" w14:textId="3C580F5B" w:rsidR="0024417B" w:rsidRPr="00B03C43" w:rsidRDefault="0024417B" w:rsidP="009E717B">
      <w:pPr>
        <w:jc w:val="center"/>
        <w:rPr>
          <w:b/>
          <w:bCs/>
          <w:noProof/>
        </w:rPr>
      </w:pPr>
      <w:r>
        <w:rPr>
          <w:b/>
          <w:bCs/>
          <w:noProof/>
        </w:rPr>
        <w:t xml:space="preserve">UI ve </w:t>
      </w:r>
      <w:r w:rsidR="00B324DF">
        <w:rPr>
          <w:b/>
          <w:bCs/>
          <w:noProof/>
        </w:rPr>
        <w:t>ekran yerleşimi</w:t>
      </w:r>
    </w:p>
    <w:sectPr w:rsidR="0024417B" w:rsidRPr="00B03C43" w:rsidSect="006176DF">
      <w:pgSz w:w="11906" w:h="16838"/>
      <w:pgMar w:top="568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14DDC"/>
    <w:multiLevelType w:val="hybridMultilevel"/>
    <w:tmpl w:val="4EAEB82E"/>
    <w:lvl w:ilvl="0" w:tplc="041F0001">
      <w:start w:val="1"/>
      <w:numFmt w:val="bullet"/>
      <w:lvlText w:val=""/>
      <w:lvlJc w:val="left"/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4432F"/>
    <w:multiLevelType w:val="hybridMultilevel"/>
    <w:tmpl w:val="61E62B3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16E7F"/>
    <w:multiLevelType w:val="hybridMultilevel"/>
    <w:tmpl w:val="280010C8"/>
    <w:lvl w:ilvl="0" w:tplc="041F0001">
      <w:start w:val="1"/>
      <w:numFmt w:val="bullet"/>
      <w:lvlText w:val=""/>
      <w:lvlJc w:val="left"/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43B93"/>
    <w:multiLevelType w:val="hybridMultilevel"/>
    <w:tmpl w:val="50E2477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10724"/>
    <w:multiLevelType w:val="hybridMultilevel"/>
    <w:tmpl w:val="445866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042B16"/>
    <w:multiLevelType w:val="hybridMultilevel"/>
    <w:tmpl w:val="F0466B8C"/>
    <w:lvl w:ilvl="0" w:tplc="041F0001">
      <w:start w:val="1"/>
      <w:numFmt w:val="bullet"/>
      <w:lvlText w:val=""/>
      <w:lvlJc w:val="left"/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511"/>
    <w:rsid w:val="00053A80"/>
    <w:rsid w:val="00054693"/>
    <w:rsid w:val="000731F6"/>
    <w:rsid w:val="00081AB9"/>
    <w:rsid w:val="000E558A"/>
    <w:rsid w:val="000F52A1"/>
    <w:rsid w:val="0011525E"/>
    <w:rsid w:val="00122921"/>
    <w:rsid w:val="00124E5F"/>
    <w:rsid w:val="00141DE9"/>
    <w:rsid w:val="001823F8"/>
    <w:rsid w:val="001B6797"/>
    <w:rsid w:val="001C72C2"/>
    <w:rsid w:val="002020EC"/>
    <w:rsid w:val="00217222"/>
    <w:rsid w:val="00240849"/>
    <w:rsid w:val="0024417B"/>
    <w:rsid w:val="002709EF"/>
    <w:rsid w:val="00287BB0"/>
    <w:rsid w:val="002B0F8A"/>
    <w:rsid w:val="002B1F32"/>
    <w:rsid w:val="002D63C7"/>
    <w:rsid w:val="002E286E"/>
    <w:rsid w:val="002F6000"/>
    <w:rsid w:val="003335C3"/>
    <w:rsid w:val="003562B2"/>
    <w:rsid w:val="00382151"/>
    <w:rsid w:val="003865E1"/>
    <w:rsid w:val="003A210F"/>
    <w:rsid w:val="004053D8"/>
    <w:rsid w:val="004330B9"/>
    <w:rsid w:val="00436CD3"/>
    <w:rsid w:val="004569AC"/>
    <w:rsid w:val="00462F4B"/>
    <w:rsid w:val="00491C0A"/>
    <w:rsid w:val="004B2511"/>
    <w:rsid w:val="004D5CF7"/>
    <w:rsid w:val="00501F1A"/>
    <w:rsid w:val="005A28A5"/>
    <w:rsid w:val="006176DF"/>
    <w:rsid w:val="0062535F"/>
    <w:rsid w:val="0065227F"/>
    <w:rsid w:val="0067024E"/>
    <w:rsid w:val="00670B48"/>
    <w:rsid w:val="006760D2"/>
    <w:rsid w:val="0069403F"/>
    <w:rsid w:val="006A599B"/>
    <w:rsid w:val="006B2D0F"/>
    <w:rsid w:val="007129D3"/>
    <w:rsid w:val="007175DF"/>
    <w:rsid w:val="00720D65"/>
    <w:rsid w:val="00721F47"/>
    <w:rsid w:val="00726203"/>
    <w:rsid w:val="007333C6"/>
    <w:rsid w:val="00763F68"/>
    <w:rsid w:val="00786C92"/>
    <w:rsid w:val="00796DB0"/>
    <w:rsid w:val="007E3A3D"/>
    <w:rsid w:val="007E42D5"/>
    <w:rsid w:val="007F2ACB"/>
    <w:rsid w:val="00813EDA"/>
    <w:rsid w:val="00823763"/>
    <w:rsid w:val="00824EB5"/>
    <w:rsid w:val="008505A5"/>
    <w:rsid w:val="00854C6E"/>
    <w:rsid w:val="008A09CF"/>
    <w:rsid w:val="008B29E2"/>
    <w:rsid w:val="008B4551"/>
    <w:rsid w:val="008C0B0C"/>
    <w:rsid w:val="008F7C62"/>
    <w:rsid w:val="009133C6"/>
    <w:rsid w:val="0092703D"/>
    <w:rsid w:val="00943355"/>
    <w:rsid w:val="0094768C"/>
    <w:rsid w:val="0095185E"/>
    <w:rsid w:val="0096373E"/>
    <w:rsid w:val="00966DF1"/>
    <w:rsid w:val="009A0DF5"/>
    <w:rsid w:val="009D7556"/>
    <w:rsid w:val="009E2A57"/>
    <w:rsid w:val="009E717B"/>
    <w:rsid w:val="00A52B5A"/>
    <w:rsid w:val="00A5771E"/>
    <w:rsid w:val="00A766C1"/>
    <w:rsid w:val="00AD7782"/>
    <w:rsid w:val="00B03C43"/>
    <w:rsid w:val="00B0641F"/>
    <w:rsid w:val="00B15795"/>
    <w:rsid w:val="00B162F7"/>
    <w:rsid w:val="00B27829"/>
    <w:rsid w:val="00B302EB"/>
    <w:rsid w:val="00B324DF"/>
    <w:rsid w:val="00B716B5"/>
    <w:rsid w:val="00B75119"/>
    <w:rsid w:val="00BA0B8C"/>
    <w:rsid w:val="00BD1999"/>
    <w:rsid w:val="00C06016"/>
    <w:rsid w:val="00C4278C"/>
    <w:rsid w:val="00CB505E"/>
    <w:rsid w:val="00CC4388"/>
    <w:rsid w:val="00CD6B3D"/>
    <w:rsid w:val="00CE1A0C"/>
    <w:rsid w:val="00CE1F5C"/>
    <w:rsid w:val="00D17890"/>
    <w:rsid w:val="00D3199A"/>
    <w:rsid w:val="00D91AB7"/>
    <w:rsid w:val="00D97E37"/>
    <w:rsid w:val="00E03310"/>
    <w:rsid w:val="00E41CB8"/>
    <w:rsid w:val="00E451A7"/>
    <w:rsid w:val="00E55AF1"/>
    <w:rsid w:val="00E91B1A"/>
    <w:rsid w:val="00E9221C"/>
    <w:rsid w:val="00EC5E70"/>
    <w:rsid w:val="00EE73E3"/>
    <w:rsid w:val="00F034D0"/>
    <w:rsid w:val="00F10195"/>
    <w:rsid w:val="00F17837"/>
    <w:rsid w:val="00F17979"/>
    <w:rsid w:val="00F2093C"/>
    <w:rsid w:val="00F70D2A"/>
    <w:rsid w:val="00F8711D"/>
    <w:rsid w:val="00FB2F9B"/>
    <w:rsid w:val="00FD41BC"/>
    <w:rsid w:val="00FF4C79"/>
    <w:rsid w:val="00F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23E5B"/>
  <w15:chartTrackingRefBased/>
  <w15:docId w15:val="{29BB2F29-BE2A-4384-9D2B-B8D010DB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36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20D65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2B1F3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B1F32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E451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3d/environments/low-poly-stone-fence-on-grass-142037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hyperlink" Target="https://assetstore.unity.com/packages/3d/props/weapons/hypercasual-action-props-pack-volume-2-19465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assetstore.unity.com/packages/3d/environments/cube-world-wood-blocks-proto-series-142149" TargetMode="External"/><Relationship Id="rId12" Type="http://schemas.openxmlformats.org/officeDocument/2006/relationships/hyperlink" Target="https://app.sensortower.com/android/US/rollic-games/app/they-are-coming/com.luna.theyarecoming/overview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assetstore.unity.com/packages/3d/props/weapons/laser-cannon-10814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ssetstore.unity.com/packages/3d/environments/historic/wooden-fortress-gates-and-wall-132412" TargetMode="External"/><Relationship Id="rId11" Type="http://schemas.openxmlformats.org/officeDocument/2006/relationships/hyperlink" Target="https://media.istockphoto.com/photos/cement-and-reinforcement-neon-3d-rendering-picture-id1192385881?k=20&amp;m=1192385881&amp;s=612x612&amp;w=0&amp;h=N2EfrcsxTOR2bU_szjWXV9kO37au3czG5or1szE1-z8=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clashofclans.fandom.com/wiki/Walls/Home_Village" TargetMode="External"/><Relationship Id="rId15" Type="http://schemas.openxmlformats.org/officeDocument/2006/relationships/hyperlink" Target="https://assetstore.unity.com/packages/3d/props/weapons/hypercasual-action-props-pack-volume-3-199081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assetstore.unity.com/packages/3d/props/weapons/hypercasual-action-props-pack-188456" TargetMode="External"/><Relationship Id="rId10" Type="http://schemas.openxmlformats.org/officeDocument/2006/relationships/hyperlink" Target="https://assetstore.unity.com/packages/3d/vehicles/land/behind-part-the-wall-109135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packages/3d/environments/cube-world-stone-blocks-proto-series-126076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1010</Words>
  <Characters>5760</Characters>
  <Application>Microsoft Office Word</Application>
  <DocSecurity>0</DocSecurity>
  <Lines>48</Lines>
  <Paragraphs>13</Paragraphs>
  <ScaleCrop>false</ScaleCrop>
  <Company/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kkutayer@outlook.com</dc:creator>
  <cp:keywords/>
  <dc:description/>
  <cp:lastModifiedBy>kkutayer@outlook.com</cp:lastModifiedBy>
  <cp:revision>126</cp:revision>
  <dcterms:created xsi:type="dcterms:W3CDTF">2022-01-31T06:50:00Z</dcterms:created>
  <dcterms:modified xsi:type="dcterms:W3CDTF">2022-02-03T11:33:00Z</dcterms:modified>
</cp:coreProperties>
</file>