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2DFC" w14:textId="0C7642FF" w:rsidR="00251343" w:rsidRDefault="00DB17EB" w:rsidP="008858C8">
      <w:pPr>
        <w:jc w:val="both"/>
      </w:pPr>
      <w:r>
        <w:t>This experiment aims</w:t>
      </w:r>
      <w:r w:rsidR="00251343">
        <w:t xml:space="preserve"> to determine if AVL trees really do balance nodes and provide good </w:t>
      </w:r>
      <w:r>
        <w:t>performance irrespective of the order of the data.</w:t>
      </w:r>
      <w:r w:rsidR="002873E0">
        <w:t xml:space="preserve"> </w:t>
      </w:r>
    </w:p>
    <w:p w14:paraId="0FB79E90" w14:textId="60331177" w:rsidR="00F00B4D" w:rsidRDefault="00F00B4D" w:rsidP="008858C8">
      <w:pPr>
        <w:jc w:val="both"/>
      </w:pPr>
      <w:r>
        <w:t xml:space="preserve">The data is randomized in such a way that during each randomization more elements are manipulated to </w:t>
      </w:r>
      <w:r w:rsidR="00945853">
        <w:t xml:space="preserve">ensure the efficiency of randomizing </w:t>
      </w:r>
      <w:r w:rsidR="00FE2FF6">
        <w:t>because</w:t>
      </w:r>
      <w:r w:rsidR="00945853">
        <w:t xml:space="preserve"> m</w:t>
      </w:r>
      <w:r w:rsidR="00FE2FF6">
        <w:t>any elements</w:t>
      </w:r>
      <w:r w:rsidR="00945853">
        <w:t xml:space="preserve"> of the data</w:t>
      </w:r>
      <w:r w:rsidR="00FE2FF6">
        <w:t xml:space="preserve"> have</w:t>
      </w:r>
      <w:r w:rsidR="00945853">
        <w:t xml:space="preserve"> </w:t>
      </w:r>
      <w:r w:rsidR="00FE2FF6">
        <w:t xml:space="preserve">the same country name. </w:t>
      </w:r>
      <w:r w:rsidR="004F7C30">
        <w:t xml:space="preserve">To achieve this </w:t>
      </w:r>
      <w:r w:rsidR="00CA07A7">
        <w:t>the project uses</w:t>
      </w:r>
      <w:r w:rsidR="008E175E">
        <w:t xml:space="preserve"> </w:t>
      </w:r>
      <w:r w:rsidR="006F2744">
        <w:t>several</w:t>
      </w:r>
      <w:r w:rsidR="008E175E">
        <w:t xml:space="preserve"> classes, which are </w:t>
      </w:r>
      <w:r w:rsidR="008E175E">
        <w:rPr>
          <w:b/>
          <w:bCs/>
        </w:rPr>
        <w:t>Vaccination.java, VaccineArray.java</w:t>
      </w:r>
      <w:r w:rsidR="006F2744">
        <w:rPr>
          <w:b/>
          <w:bCs/>
        </w:rPr>
        <w:t xml:space="preserve"> </w:t>
      </w:r>
      <w:r w:rsidR="00CA0D01" w:rsidRPr="00CA0D01">
        <w:t>and</w:t>
      </w:r>
      <w:r w:rsidR="008E175E">
        <w:rPr>
          <w:b/>
          <w:bCs/>
        </w:rPr>
        <w:t xml:space="preserve"> RandomizeVaccines.java</w:t>
      </w:r>
      <w:r w:rsidR="006F2744">
        <w:t xml:space="preserve">. </w:t>
      </w:r>
      <w:r w:rsidR="008E175E">
        <w:rPr>
          <w:b/>
          <w:bCs/>
        </w:rPr>
        <w:t xml:space="preserve"> </w:t>
      </w:r>
      <w:r w:rsidR="006F2744">
        <w:rPr>
          <w:b/>
          <w:bCs/>
        </w:rPr>
        <w:t>Vaccination.java</w:t>
      </w:r>
      <w:r w:rsidR="008E175E">
        <w:t xml:space="preserve"> has a constructor which can easily split the lines in the </w:t>
      </w:r>
      <w:r w:rsidR="008E175E">
        <w:rPr>
          <w:b/>
          <w:bCs/>
        </w:rPr>
        <w:t xml:space="preserve">vaccinations.csv </w:t>
      </w:r>
      <w:r w:rsidR="008E175E">
        <w:t xml:space="preserve">file into country, </w:t>
      </w:r>
      <w:r w:rsidR="00B0663A">
        <w:t>date,</w:t>
      </w:r>
      <w:r w:rsidR="008E175E">
        <w:t xml:space="preserve"> and number of vaccines</w:t>
      </w:r>
      <w:r w:rsidR="006F2744">
        <w:t xml:space="preserve">. </w:t>
      </w:r>
      <w:r w:rsidR="006F2744" w:rsidRPr="003B694A">
        <w:rPr>
          <w:b/>
          <w:bCs/>
        </w:rPr>
        <w:t>Vaccine</w:t>
      </w:r>
      <w:r w:rsidR="003B694A" w:rsidRPr="003B694A">
        <w:rPr>
          <w:b/>
          <w:bCs/>
        </w:rPr>
        <w:t>Array.java</w:t>
      </w:r>
      <w:r w:rsidR="003B694A">
        <w:t xml:space="preserve"> creates type Vaccination array </w:t>
      </w:r>
      <w:r w:rsidR="00F20FC3">
        <w:t xml:space="preserve">object </w:t>
      </w:r>
      <w:r w:rsidR="008858C8">
        <w:t xml:space="preserve">and also </w:t>
      </w:r>
      <w:r w:rsidR="00F20FC3">
        <w:t xml:space="preserve">has an </w:t>
      </w:r>
      <w:r w:rsidR="00F20FC3" w:rsidRPr="00F20FC3">
        <w:rPr>
          <w:b/>
          <w:bCs/>
        </w:rPr>
        <w:t>add</w:t>
      </w:r>
      <w:r w:rsidR="00F648F9">
        <w:rPr>
          <w:b/>
          <w:bCs/>
        </w:rPr>
        <w:t xml:space="preserve"> </w:t>
      </w:r>
      <w:r w:rsidR="00F20FC3" w:rsidRPr="00F20FC3">
        <w:rPr>
          <w:b/>
          <w:bCs/>
        </w:rPr>
        <w:t>()</w:t>
      </w:r>
      <w:r w:rsidR="008858C8">
        <w:rPr>
          <w:b/>
          <w:bCs/>
        </w:rPr>
        <w:t xml:space="preserve"> </w:t>
      </w:r>
      <w:r w:rsidR="008858C8" w:rsidRPr="008858C8">
        <w:t>method</w:t>
      </w:r>
      <w:r w:rsidR="00F20FC3">
        <w:rPr>
          <w:b/>
          <w:bCs/>
        </w:rPr>
        <w:t>.</w:t>
      </w:r>
      <w:r w:rsidR="008858C8">
        <w:rPr>
          <w:b/>
          <w:bCs/>
        </w:rPr>
        <w:t xml:space="preserve"> </w:t>
      </w:r>
      <w:r w:rsidR="00F20FC3">
        <w:rPr>
          <w:b/>
          <w:bCs/>
        </w:rPr>
        <w:t>RandomizeVaccines</w:t>
      </w:r>
      <w:r w:rsidR="008858C8">
        <w:rPr>
          <w:b/>
          <w:bCs/>
        </w:rPr>
        <w:t xml:space="preserve">.java </w:t>
      </w:r>
      <w:r w:rsidR="008858C8">
        <w:t xml:space="preserve">creates VaccineArray object and uses the </w:t>
      </w:r>
      <w:r w:rsidR="008858C8" w:rsidRPr="008858C8">
        <w:rPr>
          <w:b/>
          <w:bCs/>
        </w:rPr>
        <w:t>add</w:t>
      </w:r>
      <w:r w:rsidR="004D1797">
        <w:rPr>
          <w:b/>
          <w:bCs/>
        </w:rPr>
        <w:t xml:space="preserve"> </w:t>
      </w:r>
      <w:r w:rsidR="008858C8" w:rsidRPr="008858C8">
        <w:rPr>
          <w:b/>
          <w:bCs/>
        </w:rPr>
        <w:t>()</w:t>
      </w:r>
      <w:r w:rsidR="008858C8">
        <w:rPr>
          <w:b/>
          <w:bCs/>
        </w:rPr>
        <w:t xml:space="preserve"> </w:t>
      </w:r>
      <w:r w:rsidR="008858C8" w:rsidRPr="008858C8">
        <w:t>method</w:t>
      </w:r>
      <w:r w:rsidR="008858C8">
        <w:t xml:space="preserve"> to </w:t>
      </w:r>
      <w:r w:rsidR="00F20FC3">
        <w:t>add objects</w:t>
      </w:r>
      <w:r w:rsidR="00F20FC3">
        <w:rPr>
          <w:i/>
          <w:iCs/>
        </w:rPr>
        <w:t xml:space="preserve"> </w:t>
      </w:r>
      <w:r w:rsidR="00F20FC3" w:rsidRPr="00F20FC3">
        <w:rPr>
          <w:i/>
          <w:iCs/>
        </w:rPr>
        <w:t>(country+date+number of vaccines)</w:t>
      </w:r>
      <w:r w:rsidR="00F20FC3">
        <w:rPr>
          <w:i/>
          <w:iCs/>
        </w:rPr>
        <w:t xml:space="preserve"> </w:t>
      </w:r>
      <w:r w:rsidR="00F20FC3" w:rsidRPr="00F20FC3">
        <w:t>from</w:t>
      </w:r>
      <w:r w:rsidR="00F20FC3">
        <w:t xml:space="preserve"> the</w:t>
      </w:r>
      <w:r w:rsidR="00F20FC3" w:rsidRPr="00F20FC3">
        <w:rPr>
          <w:b/>
          <w:bCs/>
        </w:rPr>
        <w:t xml:space="preserve"> vaccinations.csv </w:t>
      </w:r>
      <w:r w:rsidR="00F20FC3">
        <w:t>file</w:t>
      </w:r>
      <w:r w:rsidR="00F20FC3" w:rsidRPr="00F20FC3">
        <w:t xml:space="preserve"> </w:t>
      </w:r>
      <w:r w:rsidR="00F20FC3">
        <w:t>into the array data structure.</w:t>
      </w:r>
      <w:r w:rsidR="008858C8">
        <w:t xml:space="preserve"> </w:t>
      </w:r>
      <w:r w:rsidR="002E04BA">
        <w:t>Finally,</w:t>
      </w:r>
      <w:r w:rsidR="008858C8">
        <w:t xml:space="preserve"> from </w:t>
      </w:r>
      <w:r w:rsidR="002E04BA">
        <w:t xml:space="preserve">here the array data structure can easily be manipulated to randomize the data. </w:t>
      </w:r>
      <w:r w:rsidR="002E04BA" w:rsidRPr="002E04BA">
        <w:rPr>
          <w:b/>
          <w:bCs/>
        </w:rPr>
        <w:t>RandomizeVaccines.java</w:t>
      </w:r>
      <w:r w:rsidR="002E04BA">
        <w:rPr>
          <w:b/>
          <w:bCs/>
        </w:rPr>
        <w:t xml:space="preserve"> </w:t>
      </w:r>
      <w:r w:rsidR="006E22A2">
        <w:t xml:space="preserve">has </w:t>
      </w:r>
      <w:r w:rsidR="004D1797" w:rsidRPr="006E22A2">
        <w:rPr>
          <w:b/>
          <w:bCs/>
        </w:rPr>
        <w:t>randomize</w:t>
      </w:r>
      <w:r w:rsidR="004D1797">
        <w:rPr>
          <w:b/>
          <w:bCs/>
        </w:rPr>
        <w:t xml:space="preserve"> </w:t>
      </w:r>
      <w:r w:rsidR="004D1797" w:rsidRPr="006E22A2">
        <w:rPr>
          <w:b/>
          <w:bCs/>
        </w:rPr>
        <w:t>(</w:t>
      </w:r>
      <w:r w:rsidR="004D1797">
        <w:rPr>
          <w:b/>
          <w:bCs/>
        </w:rPr>
        <w:t>Vaccination [</w:t>
      </w:r>
      <w:r w:rsidR="006E22A2">
        <w:rPr>
          <w:b/>
          <w:bCs/>
        </w:rPr>
        <w:t>] v</w:t>
      </w:r>
      <w:r w:rsidR="006E22A2" w:rsidRPr="006E22A2">
        <w:rPr>
          <w:b/>
          <w:bCs/>
        </w:rPr>
        <w:t>)</w:t>
      </w:r>
      <w:r w:rsidR="006E22A2">
        <w:rPr>
          <w:b/>
          <w:bCs/>
        </w:rPr>
        <w:t xml:space="preserve"> </w:t>
      </w:r>
      <w:r w:rsidR="00402366" w:rsidRPr="006E22A2">
        <w:t>method which</w:t>
      </w:r>
      <w:r w:rsidR="00E945B6">
        <w:t xml:space="preserve"> takes in the built array data structure as a parameter. The array is sliced into sections </w:t>
      </w:r>
      <w:r w:rsidR="004D1797">
        <w:t>starting from the first element</w:t>
      </w:r>
      <w:r w:rsidR="00E945B6">
        <w:t xml:space="preserve">. The sliced portion is added at the end of the array. This is controlled by the </w:t>
      </w:r>
      <w:r w:rsidR="00402366" w:rsidRPr="00E945B6">
        <w:rPr>
          <w:b/>
          <w:bCs/>
        </w:rPr>
        <w:t>randomLevel</w:t>
      </w:r>
      <w:r w:rsidR="004D1797">
        <w:rPr>
          <w:b/>
          <w:bCs/>
        </w:rPr>
        <w:t xml:space="preserve"> (amount of randomization)</w:t>
      </w:r>
      <w:r w:rsidR="00402366">
        <w:rPr>
          <w:b/>
          <w:bCs/>
        </w:rPr>
        <w:t xml:space="preserve"> </w:t>
      </w:r>
      <w:r w:rsidR="00402366">
        <w:t>while it increases the more portions are sliced and added at the end of the array randomizing the array more.</w:t>
      </w:r>
      <w:r w:rsidR="00402366">
        <w:rPr>
          <w:b/>
          <w:bCs/>
        </w:rPr>
        <w:t xml:space="preserve"> </w:t>
      </w:r>
      <w:r w:rsidR="00F648F9">
        <w:t>This is an efficient algorithm because at each iteration i</w:t>
      </w:r>
      <w:r w:rsidR="00526BF5">
        <w:t>t</w:t>
      </w:r>
      <w:r w:rsidR="00F648F9">
        <w:t xml:space="preserve"> randomizes multiple elements at once. </w:t>
      </w:r>
    </w:p>
    <w:p w14:paraId="38506279" w14:textId="329C7165" w:rsidR="00903EEB" w:rsidRDefault="00903EEB" w:rsidP="008858C8">
      <w:pPr>
        <w:jc w:val="both"/>
      </w:pPr>
      <w:r>
        <w:t xml:space="preserve">After the data is randomized each and every array </w:t>
      </w:r>
      <w:r w:rsidR="00F94165">
        <w:t xml:space="preserve">is stored in the </w:t>
      </w:r>
      <w:r w:rsidR="00F94165" w:rsidRPr="00F94165">
        <w:rPr>
          <w:b/>
          <w:bCs/>
        </w:rPr>
        <w:t>vaccinations_random.csv</w:t>
      </w:r>
      <w:r w:rsidR="005F1397">
        <w:t xml:space="preserve"> file. Objects in the </w:t>
      </w:r>
      <w:r w:rsidR="001C5668">
        <w:t xml:space="preserve">file are then inserted in the </w:t>
      </w:r>
      <w:r w:rsidR="001C5668" w:rsidRPr="001C5668">
        <w:rPr>
          <w:b/>
          <w:bCs/>
        </w:rPr>
        <w:t>AVLTree</w:t>
      </w:r>
      <w:r w:rsidR="004C34E6">
        <w:rPr>
          <w:b/>
          <w:bCs/>
        </w:rPr>
        <w:t xml:space="preserve"> </w:t>
      </w:r>
      <w:r w:rsidR="004C34E6" w:rsidRPr="004C34E6">
        <w:t xml:space="preserve">using the </w:t>
      </w:r>
      <w:r w:rsidR="004C34E6" w:rsidRPr="004C34E6">
        <w:rPr>
          <w:b/>
          <w:bCs/>
        </w:rPr>
        <w:t>insert</w:t>
      </w:r>
      <w:r w:rsidR="004C34E6">
        <w:rPr>
          <w:b/>
          <w:bCs/>
        </w:rPr>
        <w:t xml:space="preserve"> </w:t>
      </w:r>
      <w:r w:rsidR="004C34E6" w:rsidRPr="004C34E6">
        <w:rPr>
          <w:b/>
          <w:bCs/>
        </w:rPr>
        <w:t>()</w:t>
      </w:r>
      <w:r w:rsidR="004C34E6" w:rsidRPr="004C34E6">
        <w:t xml:space="preserve"> method</w:t>
      </w:r>
      <w:r w:rsidR="001C5668" w:rsidRPr="004C34E6">
        <w:t>,</w:t>
      </w:r>
      <w:r w:rsidR="001C5668">
        <w:rPr>
          <w:b/>
          <w:bCs/>
        </w:rPr>
        <w:t xml:space="preserve"> </w:t>
      </w:r>
      <w:r w:rsidR="001C5668">
        <w:t>counting the number of insertion-related comparisons for each item added</w:t>
      </w:r>
      <w:r w:rsidR="001312C1">
        <w:t xml:space="preserve">. This is done by incrementing the </w:t>
      </w:r>
      <w:r w:rsidR="006A4E7E" w:rsidRPr="006A4E7E">
        <w:rPr>
          <w:b/>
          <w:bCs/>
        </w:rPr>
        <w:t>insertOp</w:t>
      </w:r>
      <w:r w:rsidR="006A4E7E">
        <w:rPr>
          <w:b/>
          <w:bCs/>
        </w:rPr>
        <w:t xml:space="preserve"> </w:t>
      </w:r>
      <w:r w:rsidR="006A4E7E" w:rsidRPr="006A4E7E">
        <w:t>instance</w:t>
      </w:r>
      <w:r w:rsidR="006A4E7E">
        <w:rPr>
          <w:b/>
          <w:bCs/>
        </w:rPr>
        <w:t xml:space="preserve"> </w:t>
      </w:r>
      <w:r w:rsidR="006A4E7E" w:rsidRPr="006A4E7E">
        <w:t>variable</w:t>
      </w:r>
      <w:r w:rsidR="00C47459">
        <w:t xml:space="preserve"> when comparing the node and the data item being inserted</w:t>
      </w:r>
      <w:r w:rsidR="004C34E6">
        <w:t xml:space="preserve">. </w:t>
      </w:r>
    </w:p>
    <w:p w14:paraId="3FFE0308" w14:textId="7E816BB7" w:rsidR="004621A0" w:rsidRPr="00036810" w:rsidRDefault="008A7CE9" w:rsidP="008858C8">
      <w:pPr>
        <w:jc w:val="both"/>
      </w:pPr>
      <w:r>
        <w:t>To implement the</w:t>
      </w:r>
      <w:r w:rsidRPr="008A7CE9">
        <w:rPr>
          <w:b/>
          <w:bCs/>
        </w:rPr>
        <w:t xml:space="preserve"> find</w:t>
      </w:r>
      <w:r>
        <w:t xml:space="preserve"> operation </w:t>
      </w:r>
      <w:r w:rsidR="002B0FC4">
        <w:t>the project has</w:t>
      </w:r>
      <w:r>
        <w:t xml:space="preserve"> a random query list</w:t>
      </w:r>
      <w:r w:rsidR="00BA6BFE">
        <w:t xml:space="preserve"> </w:t>
      </w:r>
      <w:r w:rsidR="00BA6BFE" w:rsidRPr="00BA6BFE">
        <w:rPr>
          <w:b/>
          <w:bCs/>
        </w:rPr>
        <w:t>(testinput.txt)</w:t>
      </w:r>
      <w:r w:rsidR="00BE7248" w:rsidRPr="00BA6BFE">
        <w:rPr>
          <w:b/>
          <w:bCs/>
        </w:rPr>
        <w:t xml:space="preserve"> </w:t>
      </w:r>
      <w:r w:rsidR="00CA0D01">
        <w:t>that</w:t>
      </w:r>
      <w:r w:rsidR="00BE7248">
        <w:t xml:space="preserve"> includes a date and list of countries</w:t>
      </w:r>
      <w:r>
        <w:t xml:space="preserve"> </w:t>
      </w:r>
      <w:r w:rsidR="00BE7248">
        <w:t xml:space="preserve">to </w:t>
      </w:r>
      <w:r w:rsidR="001279C0">
        <w:t>search for items</w:t>
      </w:r>
      <w:r w:rsidR="00BE7248">
        <w:t xml:space="preserve"> </w:t>
      </w:r>
      <w:r w:rsidR="001279C0">
        <w:t>in</w:t>
      </w:r>
      <w:r w:rsidR="00BE7248">
        <w:t xml:space="preserve"> the </w:t>
      </w:r>
      <w:r w:rsidR="00BE7248">
        <w:rPr>
          <w:b/>
          <w:bCs/>
        </w:rPr>
        <w:t xml:space="preserve">AVLTree </w:t>
      </w:r>
      <w:r w:rsidR="00BE7248" w:rsidRPr="00BE7248">
        <w:t>data</w:t>
      </w:r>
      <w:r w:rsidR="00BE7248">
        <w:t xml:space="preserve"> structure</w:t>
      </w:r>
      <w:r w:rsidR="00F47EAF">
        <w:t xml:space="preserve">. </w:t>
      </w:r>
      <w:r w:rsidR="00526BF5">
        <w:t xml:space="preserve"> </w:t>
      </w:r>
      <w:r w:rsidR="00CA0D01">
        <w:t xml:space="preserve">The </w:t>
      </w:r>
      <w:r w:rsidR="00CA0D01" w:rsidRPr="00CA0D01">
        <w:rPr>
          <w:b/>
          <w:bCs/>
        </w:rPr>
        <w:t>userInterface</w:t>
      </w:r>
      <w:r w:rsidR="00CA0D01">
        <w:rPr>
          <w:b/>
          <w:bCs/>
        </w:rPr>
        <w:t xml:space="preserve"> </w:t>
      </w:r>
      <w:r w:rsidR="00CA0D01" w:rsidRPr="00CA0D01">
        <w:rPr>
          <w:b/>
          <w:bCs/>
        </w:rPr>
        <w:t>()</w:t>
      </w:r>
      <w:r w:rsidR="00CA0D01">
        <w:rPr>
          <w:b/>
          <w:bCs/>
        </w:rPr>
        <w:t xml:space="preserve"> </w:t>
      </w:r>
      <w:r w:rsidR="00CA0D01" w:rsidRPr="005D410C">
        <w:t>method</w:t>
      </w:r>
      <w:r w:rsidR="00CA0D01">
        <w:rPr>
          <w:b/>
          <w:bCs/>
        </w:rPr>
        <w:t xml:space="preserve"> </w:t>
      </w:r>
      <w:r w:rsidR="00CA0D01">
        <w:t>implemented in AVLExperim</w:t>
      </w:r>
      <w:r w:rsidR="005D410C">
        <w:t>ent class is used to achieve this</w:t>
      </w:r>
      <w:r w:rsidR="002B0FC4">
        <w:t xml:space="preserve">, it uses the </w:t>
      </w:r>
      <w:r w:rsidR="002B0FC4" w:rsidRPr="002B0FC4">
        <w:rPr>
          <w:b/>
          <w:bCs/>
        </w:rPr>
        <w:t>find</w:t>
      </w:r>
      <w:r w:rsidR="002B0FC4">
        <w:rPr>
          <w:b/>
          <w:bCs/>
        </w:rPr>
        <w:t xml:space="preserve"> </w:t>
      </w:r>
      <w:r w:rsidR="002B0FC4" w:rsidRPr="002B0FC4">
        <w:rPr>
          <w:b/>
          <w:bCs/>
        </w:rPr>
        <w:t>()</w:t>
      </w:r>
      <w:r w:rsidR="004621A0">
        <w:rPr>
          <w:b/>
          <w:bCs/>
        </w:rPr>
        <w:t xml:space="preserve"> </w:t>
      </w:r>
      <w:r w:rsidR="004621A0" w:rsidRPr="004621A0">
        <w:t>method</w:t>
      </w:r>
      <w:r w:rsidR="00526BF5">
        <w:rPr>
          <w:b/>
          <w:bCs/>
        </w:rPr>
        <w:t xml:space="preserve"> </w:t>
      </w:r>
      <w:r w:rsidR="00526BF5">
        <w:t xml:space="preserve">from the </w:t>
      </w:r>
      <w:r w:rsidR="00526BF5" w:rsidRPr="00526BF5">
        <w:rPr>
          <w:b/>
          <w:bCs/>
        </w:rPr>
        <w:t>AVLTree</w:t>
      </w:r>
      <w:r w:rsidR="00526BF5">
        <w:t xml:space="preserve"> </w:t>
      </w:r>
      <w:r w:rsidR="004621A0">
        <w:t>class</w:t>
      </w:r>
      <w:r w:rsidR="005D410C" w:rsidRPr="002B0FC4">
        <w:rPr>
          <w:b/>
          <w:bCs/>
        </w:rPr>
        <w:t>.</w:t>
      </w:r>
      <w:r w:rsidR="004621A0">
        <w:rPr>
          <w:b/>
          <w:bCs/>
        </w:rPr>
        <w:t xml:space="preserve"> </w:t>
      </w:r>
      <w:r w:rsidR="004621A0">
        <w:t xml:space="preserve"> </w:t>
      </w:r>
      <w:r w:rsidR="00036810">
        <w:t xml:space="preserve">While searching for items in the </w:t>
      </w:r>
      <w:r w:rsidR="00036810" w:rsidRPr="00036810">
        <w:rPr>
          <w:b/>
          <w:bCs/>
        </w:rPr>
        <w:t xml:space="preserve">AVLTree </w:t>
      </w:r>
      <w:r w:rsidR="00036810">
        <w:t xml:space="preserve">search operations are calculated for every item searched. This is accomplished by incrementing the </w:t>
      </w:r>
      <w:r w:rsidR="00036810" w:rsidRPr="00036810">
        <w:rPr>
          <w:b/>
          <w:bCs/>
        </w:rPr>
        <w:t>searchOp</w:t>
      </w:r>
      <w:r w:rsidR="00036810">
        <w:rPr>
          <w:b/>
          <w:bCs/>
        </w:rPr>
        <w:t xml:space="preserve"> i</w:t>
      </w:r>
      <w:r w:rsidR="00036810" w:rsidRPr="00036810">
        <w:t xml:space="preserve">nstance </w:t>
      </w:r>
      <w:r w:rsidR="00036810">
        <w:t>variable when comparisons are made.</w:t>
      </w:r>
    </w:p>
    <w:p w14:paraId="36B70FC0" w14:textId="57BF26A6" w:rsidR="008A7CE9" w:rsidRPr="0025430B" w:rsidRDefault="005D410C" w:rsidP="008858C8">
      <w:pPr>
        <w:jc w:val="both"/>
      </w:pPr>
      <w:r>
        <w:t xml:space="preserve"> To automate the whole process of inserting different permutations of the </w:t>
      </w:r>
      <w:r w:rsidR="00526BF5">
        <w:t>data (</w:t>
      </w:r>
      <w:r w:rsidR="002B0FC4">
        <w:t>1 to 20)</w:t>
      </w:r>
      <w:r>
        <w:t xml:space="preserve"> and searching </w:t>
      </w:r>
      <w:r w:rsidR="002B0FC4">
        <w:t>for the query list in the data</w:t>
      </w:r>
      <w:r w:rsidR="0025430B">
        <w:t xml:space="preserve">, </w:t>
      </w:r>
      <w:r w:rsidR="002B0FC4">
        <w:t>the project</w:t>
      </w:r>
      <w:r w:rsidR="00526BF5">
        <w:t xml:space="preserve"> </w:t>
      </w:r>
      <w:r w:rsidR="0025430B">
        <w:t>uses</w:t>
      </w:r>
      <w:r w:rsidR="00526BF5">
        <w:t xml:space="preserve"> a bash script </w:t>
      </w:r>
      <w:r w:rsidR="00526BF5" w:rsidRPr="00526BF5">
        <w:rPr>
          <w:b/>
          <w:bCs/>
        </w:rPr>
        <w:t>runApp.</w:t>
      </w:r>
      <w:r w:rsidR="0025430B">
        <w:rPr>
          <w:b/>
          <w:bCs/>
        </w:rPr>
        <w:t>sh</w:t>
      </w:r>
      <w:r w:rsidR="00B0380C">
        <w:t xml:space="preserve">. It has a for loop which changes the amount of randomization and uses </w:t>
      </w:r>
      <w:r w:rsidR="00BA6BFE">
        <w:t xml:space="preserve">input redirection to query </w:t>
      </w:r>
      <w:r w:rsidR="00231CE1">
        <w:t>each and every randomized array</w:t>
      </w:r>
      <w:r w:rsidR="00BC4C5B">
        <w:t xml:space="preserve"> using</w:t>
      </w:r>
      <w:r w:rsidR="00231CE1">
        <w:t xml:space="preserve"> </w:t>
      </w:r>
      <w:r w:rsidR="00BA6BFE" w:rsidRPr="00BA6BFE">
        <w:rPr>
          <w:b/>
          <w:bCs/>
        </w:rPr>
        <w:t>testinput.txt</w:t>
      </w:r>
      <w:r w:rsidR="00231CE1">
        <w:rPr>
          <w:b/>
          <w:bCs/>
        </w:rPr>
        <w:t xml:space="preserve"> </w:t>
      </w:r>
      <w:r w:rsidR="00231CE1" w:rsidRPr="00231CE1">
        <w:t>fil</w:t>
      </w:r>
      <w:r w:rsidR="00231CE1">
        <w:t>e. It also uses output redirection to save different insert and search operations of different permutations of the data</w:t>
      </w:r>
      <w:r w:rsidR="00B56499">
        <w:t xml:space="preserve"> in 20 different files</w:t>
      </w:r>
      <w:r w:rsidR="00C00836">
        <w:t xml:space="preserve"> for later processing</w:t>
      </w:r>
      <w:r w:rsidR="00231CE1">
        <w:t>.</w:t>
      </w:r>
    </w:p>
    <w:p w14:paraId="78BDB092" w14:textId="77777777" w:rsidR="00251343" w:rsidRDefault="00251343">
      <w:pPr>
        <w:rPr>
          <w:b/>
          <w:bCs/>
        </w:rPr>
      </w:pPr>
    </w:p>
    <w:p w14:paraId="4BC09C7A" w14:textId="77777777" w:rsidR="00251343" w:rsidRDefault="00251343">
      <w:pPr>
        <w:rPr>
          <w:b/>
          <w:bCs/>
        </w:rPr>
      </w:pPr>
    </w:p>
    <w:p w14:paraId="2536B3AE" w14:textId="77777777" w:rsidR="00251343" w:rsidRDefault="00251343">
      <w:pPr>
        <w:rPr>
          <w:b/>
          <w:bCs/>
        </w:rPr>
      </w:pPr>
    </w:p>
    <w:p w14:paraId="65E20F3F" w14:textId="77777777" w:rsidR="00251343" w:rsidRDefault="00251343">
      <w:pPr>
        <w:rPr>
          <w:b/>
          <w:bCs/>
        </w:rPr>
      </w:pPr>
    </w:p>
    <w:p w14:paraId="59B98D1B" w14:textId="77777777" w:rsidR="00251343" w:rsidRDefault="00251343">
      <w:pPr>
        <w:rPr>
          <w:b/>
          <w:bCs/>
        </w:rPr>
      </w:pPr>
    </w:p>
    <w:p w14:paraId="17EC9700" w14:textId="77777777" w:rsidR="00251343" w:rsidRDefault="00251343">
      <w:pPr>
        <w:rPr>
          <w:b/>
          <w:bCs/>
        </w:rPr>
      </w:pPr>
    </w:p>
    <w:p w14:paraId="71F8688C" w14:textId="77777777" w:rsidR="00251343" w:rsidRDefault="00251343">
      <w:pPr>
        <w:rPr>
          <w:b/>
          <w:bCs/>
        </w:rPr>
      </w:pPr>
    </w:p>
    <w:p w14:paraId="7605E1F9" w14:textId="1A7B1DB3" w:rsidR="00251343" w:rsidRDefault="00251343">
      <w:pPr>
        <w:rPr>
          <w:b/>
          <w:bCs/>
        </w:rPr>
      </w:pPr>
    </w:p>
    <w:p w14:paraId="002F0A56" w14:textId="27AC4276" w:rsidR="00AC1F3F" w:rsidRDefault="00AC1F3F">
      <w:pPr>
        <w:rPr>
          <w:b/>
          <w:bCs/>
        </w:rPr>
      </w:pPr>
    </w:p>
    <w:p w14:paraId="38053A14" w14:textId="77777777" w:rsidR="001A5810" w:rsidRDefault="001A5810">
      <w:pPr>
        <w:rPr>
          <w:b/>
          <w:bCs/>
        </w:rPr>
      </w:pPr>
    </w:p>
    <w:p w14:paraId="318E0FC6" w14:textId="0E24E22B" w:rsidR="00303B85" w:rsidRPr="00110A58" w:rsidRDefault="00AC1F3F">
      <w:r w:rsidRPr="004A4C64">
        <w:t>The table</w:t>
      </w:r>
      <w:r w:rsidR="00110A58">
        <w:t xml:space="preserve"> and the graph</w:t>
      </w:r>
      <w:r w:rsidRPr="004A4C64">
        <w:t xml:space="preserve"> below </w:t>
      </w:r>
      <w:r w:rsidR="00110A58">
        <w:t>show</w:t>
      </w:r>
      <w:r w:rsidRPr="004A4C64">
        <w:t xml:space="preserve"> the</w:t>
      </w:r>
      <w:r w:rsidR="004A4C64" w:rsidRPr="004A4C64">
        <w:t xml:space="preserve"> </w:t>
      </w:r>
      <w:r w:rsidR="00110A58">
        <w:t>number of comparisons operations in terms of the minimum, average and maximum for different permutations of the data.</w:t>
      </w:r>
      <w:r w:rsidR="001A5810">
        <w:t xml:space="preserve"> </w:t>
      </w:r>
    </w:p>
    <w:p w14:paraId="21481E4A" w14:textId="519CE4C9" w:rsidR="00110A58" w:rsidRPr="00110A58" w:rsidRDefault="00AC1F3F">
      <w:pPr>
        <w:rPr>
          <w:b/>
          <w:bCs/>
        </w:rPr>
      </w:pPr>
      <w:r>
        <w:rPr>
          <w:b/>
          <w:bCs/>
          <w:noProof/>
        </w:rPr>
        <w:drawing>
          <wp:inline distT="0" distB="0" distL="0" distR="0" wp14:anchorId="5671B7F7" wp14:editId="4823A4EE">
            <wp:extent cx="3591426" cy="401058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91426" cy="4010585"/>
                    </a:xfrm>
                    <a:prstGeom prst="rect">
                      <a:avLst/>
                    </a:prstGeom>
                  </pic:spPr>
                </pic:pic>
              </a:graphicData>
            </a:graphic>
          </wp:inline>
        </w:drawing>
      </w:r>
    </w:p>
    <w:p w14:paraId="2F9E2ED4" w14:textId="5C9CFEF1" w:rsidR="00251343" w:rsidRDefault="00110A58">
      <w:pPr>
        <w:rPr>
          <w:b/>
          <w:bCs/>
        </w:rPr>
      </w:pPr>
      <w:r>
        <w:rPr>
          <w:b/>
          <w:bCs/>
          <w:noProof/>
        </w:rPr>
        <w:drawing>
          <wp:inline distT="0" distB="0" distL="0" distR="0" wp14:anchorId="2ED3E686" wp14:editId="7457FF86">
            <wp:extent cx="5715000" cy="3714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754EA90D" w14:textId="77777777" w:rsidR="0028793B" w:rsidRDefault="0028793B"/>
    <w:p w14:paraId="4ED39744" w14:textId="77777777" w:rsidR="00730B72" w:rsidRDefault="00303B85" w:rsidP="00730B72">
      <w:pPr>
        <w:jc w:val="both"/>
      </w:pPr>
      <w:r>
        <w:t xml:space="preserve">From the </w:t>
      </w:r>
      <w:r w:rsidR="001A5810">
        <w:t>above evidence</w:t>
      </w:r>
      <w:r w:rsidR="0028793B">
        <w:t>,</w:t>
      </w:r>
      <w:r w:rsidR="001A5810">
        <w:t xml:space="preserve"> the best case and worst case for different permutations of the data </w:t>
      </w:r>
      <w:r w:rsidR="0028793B">
        <w:t>are</w:t>
      </w:r>
      <w:r w:rsidR="001A5810">
        <w:t xml:space="preserve"> the </w:t>
      </w:r>
      <w:r w:rsidR="0028793B">
        <w:t xml:space="preserve">same </w:t>
      </w:r>
      <w:r w:rsidR="001A5810">
        <w:t xml:space="preserve">no matter the order </w:t>
      </w:r>
      <w:r w:rsidR="0028793B">
        <w:t>of the data. On the graph, they show a constant time complexity</w:t>
      </w:r>
      <w:r w:rsidR="007546E4">
        <w:t>,</w:t>
      </w:r>
      <w:r w:rsidR="0028793B">
        <w:t xml:space="preserve"> </w:t>
      </w:r>
      <w:r w:rsidR="007546E4">
        <w:t xml:space="preserve">execution time remains the same no matter the </w:t>
      </w:r>
      <w:r w:rsidR="00E250EC">
        <w:t xml:space="preserve">order of the input in the AVLTree. The average case </w:t>
      </w:r>
      <w:r w:rsidR="006A229C">
        <w:t xml:space="preserve">data </w:t>
      </w:r>
      <w:r w:rsidR="00E250EC">
        <w:t xml:space="preserve">for different degrees of randomization shows </w:t>
      </w:r>
      <w:r w:rsidR="006A229C">
        <w:t xml:space="preserve">a </w:t>
      </w:r>
      <w:r w:rsidR="00E250EC">
        <w:t>slight disti</w:t>
      </w:r>
      <w:r w:rsidR="006A229C">
        <w:t>nction, the average graph is not a straight line because of different insert operations</w:t>
      </w:r>
      <w:r w:rsidR="00D10402">
        <w:t xml:space="preserve">. The average of insert operations increases as the degree of randomization increases. </w:t>
      </w:r>
    </w:p>
    <w:p w14:paraId="668040F7" w14:textId="002AD818" w:rsidR="00251343" w:rsidRDefault="00D10402" w:rsidP="00AC4B37">
      <w:pPr>
        <w:jc w:val="both"/>
      </w:pPr>
      <w:r>
        <w:t xml:space="preserve">The table below </w:t>
      </w:r>
      <w:r w:rsidR="00A67826">
        <w:t>shows</w:t>
      </w:r>
      <w:r w:rsidR="00F55767">
        <w:t xml:space="preserve"> this </w:t>
      </w:r>
      <w:r w:rsidR="007E01E1">
        <w:t xml:space="preserve">distinction </w:t>
      </w:r>
      <w:r w:rsidR="00F55767">
        <w:t>clearly, it shows</w:t>
      </w:r>
      <w:r w:rsidR="00A67826">
        <w:t xml:space="preserve"> the sum of all insert operations </w:t>
      </w:r>
      <w:r w:rsidR="00F55767">
        <w:t>of all 9919 items for each and every different degree of randomization.</w:t>
      </w:r>
      <w:r w:rsidR="00730B72">
        <w:t xml:space="preserve"> As the amount of randomization(X) increases the number of insert operations also </w:t>
      </w:r>
      <w:r w:rsidR="00AC4B37">
        <w:t>increases</w:t>
      </w:r>
      <w:r w:rsidR="00730B72">
        <w:t>.</w:t>
      </w:r>
      <w:r w:rsidR="00A67826">
        <w:t xml:space="preserve"> </w:t>
      </w:r>
      <w:r w:rsidR="00F55767">
        <w:t xml:space="preserve">This distinction </w:t>
      </w:r>
      <w:r w:rsidR="007E01E1">
        <w:t xml:space="preserve">makes sense because when the amount of randomization increases the data in the vaccinations.csv file is randomized more therefore the AVLTree algorithm will execute more operations to balance the nodes when inserting </w:t>
      </w:r>
      <w:r w:rsidR="00730B72">
        <w:t>items in the tree. This ensure</w:t>
      </w:r>
      <w:r w:rsidR="00AC4B37">
        <w:t>s</w:t>
      </w:r>
      <w:r w:rsidR="00730B72">
        <w:t xml:space="preserve"> that the tree is b</w:t>
      </w:r>
      <w:r w:rsidR="00AC4B37">
        <w:t>alanced in the worst case scenario and enables faster search operations.</w:t>
      </w:r>
    </w:p>
    <w:p w14:paraId="06B0C0AD" w14:textId="77777777" w:rsidR="00B56499" w:rsidRPr="00AC4B37" w:rsidRDefault="00B56499" w:rsidP="00AC4B37">
      <w:pPr>
        <w:jc w:val="both"/>
      </w:pPr>
    </w:p>
    <w:p w14:paraId="4E256E85" w14:textId="070D47C0" w:rsidR="00251343" w:rsidRPr="00D10402" w:rsidRDefault="00D10402">
      <w:r>
        <w:rPr>
          <w:b/>
          <w:bCs/>
          <w:noProof/>
        </w:rPr>
        <w:drawing>
          <wp:inline distT="0" distB="0" distL="0" distR="0" wp14:anchorId="2386426E" wp14:editId="70AF39D8">
            <wp:extent cx="3324225" cy="4057649"/>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6">
                      <a:extLst>
                        <a:ext uri="{28A0092B-C50C-407E-A947-70E740481C1C}">
                          <a14:useLocalDpi xmlns:a14="http://schemas.microsoft.com/office/drawing/2010/main" val="0"/>
                        </a:ext>
                      </a:extLst>
                    </a:blip>
                    <a:srcRect l="1412"/>
                    <a:stretch/>
                  </pic:blipFill>
                  <pic:spPr bwMode="auto">
                    <a:xfrm>
                      <a:off x="0" y="0"/>
                      <a:ext cx="3324689" cy="4058216"/>
                    </a:xfrm>
                    <a:prstGeom prst="rect">
                      <a:avLst/>
                    </a:prstGeom>
                    <a:ln>
                      <a:noFill/>
                    </a:ln>
                    <a:extLst>
                      <a:ext uri="{53640926-AAD7-44D8-BBD7-CCE9431645EC}">
                        <a14:shadowObscured xmlns:a14="http://schemas.microsoft.com/office/drawing/2010/main"/>
                      </a:ext>
                    </a:extLst>
                  </pic:spPr>
                </pic:pic>
              </a:graphicData>
            </a:graphic>
          </wp:inline>
        </w:drawing>
      </w:r>
    </w:p>
    <w:p w14:paraId="6372D422" w14:textId="77777777" w:rsidR="00251343" w:rsidRDefault="00251343">
      <w:pPr>
        <w:rPr>
          <w:b/>
          <w:bCs/>
        </w:rPr>
      </w:pPr>
    </w:p>
    <w:p w14:paraId="23BE35A1" w14:textId="77777777" w:rsidR="00251343" w:rsidRDefault="00251343">
      <w:pPr>
        <w:rPr>
          <w:b/>
          <w:bCs/>
        </w:rPr>
      </w:pPr>
    </w:p>
    <w:p w14:paraId="33D81FA6" w14:textId="77777777" w:rsidR="00B56499" w:rsidRDefault="00B56499">
      <w:pPr>
        <w:rPr>
          <w:b/>
          <w:bCs/>
          <w:noProof/>
        </w:rPr>
      </w:pPr>
    </w:p>
    <w:p w14:paraId="3B28FD43" w14:textId="5EDB1E67" w:rsidR="009F11F4" w:rsidRDefault="009F11F4">
      <w:pPr>
        <w:rPr>
          <w:b/>
          <w:bCs/>
        </w:rPr>
      </w:pPr>
    </w:p>
    <w:p w14:paraId="12F41F1F" w14:textId="47D98ED7" w:rsidR="009F11F4" w:rsidRDefault="009F11F4">
      <w:pPr>
        <w:rPr>
          <w:b/>
          <w:bCs/>
        </w:rPr>
      </w:pPr>
    </w:p>
    <w:p w14:paraId="4C868013" w14:textId="5EEC3B95" w:rsidR="00C00836" w:rsidRDefault="00C00836">
      <w:pPr>
        <w:rPr>
          <w:b/>
          <w:bCs/>
        </w:rPr>
      </w:pPr>
    </w:p>
    <w:p w14:paraId="27B6A570" w14:textId="03343608" w:rsidR="00C00836" w:rsidRPr="001F4C38" w:rsidRDefault="00C00836" w:rsidP="00364629">
      <w:pPr>
        <w:jc w:val="both"/>
      </w:pPr>
      <w:r>
        <w:t>The table below</w:t>
      </w:r>
      <w:r w:rsidR="00713580">
        <w:t xml:space="preserve"> shows the search operations for different countries on different permutations of the data.</w:t>
      </w:r>
      <w:r w:rsidR="00F624BB">
        <w:t xml:space="preserve"> The minimum</w:t>
      </w:r>
      <w:r w:rsidR="00364629">
        <w:t xml:space="preserve"> (best case)</w:t>
      </w:r>
      <w:r w:rsidR="00F624BB">
        <w:t xml:space="preserve"> search operation</w:t>
      </w:r>
      <w:r w:rsidR="00364629">
        <w:t xml:space="preserve"> is 14, average (average case) is 25.24 and maximum (worst case) is 28. </w:t>
      </w:r>
      <w:r w:rsidR="006A192D">
        <w:t xml:space="preserve">From the data below it is observed that when the amount of randomization increases the search operations for each item do not change by a greater factor, they rather stay the same or decrease. Check countries like </w:t>
      </w:r>
      <w:r w:rsidR="001F4C38" w:rsidRPr="001F4C38">
        <w:rPr>
          <w:i/>
          <w:iCs/>
        </w:rPr>
        <w:t>Switzerland</w:t>
      </w:r>
      <w:r w:rsidR="001F4C38">
        <w:rPr>
          <w:i/>
          <w:iCs/>
        </w:rPr>
        <w:t xml:space="preserve"> </w:t>
      </w:r>
      <w:r w:rsidR="001F4C38">
        <w:t xml:space="preserve">when X=1 the number of search operations was 26 and when X=20 they decreased to 24, </w:t>
      </w:r>
      <w:r w:rsidR="00D534C6" w:rsidRPr="00D534C6">
        <w:rPr>
          <w:i/>
          <w:iCs/>
        </w:rPr>
        <w:t>Zambia</w:t>
      </w:r>
      <w:r w:rsidR="00D534C6">
        <w:t xml:space="preserve"> when X=1 the number of search operations was 26 and when X=20 they remained the same. Most of the operations repeat themselves for different </w:t>
      </w:r>
      <w:r w:rsidR="001D4121">
        <w:t xml:space="preserve">items. This shows that no matter the order of the data </w:t>
      </w:r>
      <w:r w:rsidR="00BC4C5B">
        <w:t>search operations will be same/almost the same for different degrees of randomization. This proves that AVLTree does balance nodes and provide faster search operations.</w:t>
      </w:r>
    </w:p>
    <w:p w14:paraId="72AEBCCE" w14:textId="4D272F9A" w:rsidR="009F11F4" w:rsidRDefault="009F11F4">
      <w:pPr>
        <w:rPr>
          <w:b/>
          <w:bCs/>
        </w:rPr>
      </w:pPr>
      <w:r>
        <w:rPr>
          <w:b/>
          <w:bCs/>
          <w:noProof/>
        </w:rPr>
        <w:drawing>
          <wp:inline distT="0" distB="0" distL="0" distR="0" wp14:anchorId="735A14F0" wp14:editId="70777986">
            <wp:extent cx="6542861"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75951" cy="2326281"/>
                    </a:xfrm>
                    <a:prstGeom prst="rect">
                      <a:avLst/>
                    </a:prstGeom>
                  </pic:spPr>
                </pic:pic>
              </a:graphicData>
            </a:graphic>
          </wp:inline>
        </w:drawing>
      </w:r>
    </w:p>
    <w:p w14:paraId="53229923" w14:textId="77777777" w:rsidR="009F11F4" w:rsidRDefault="009F11F4">
      <w:pPr>
        <w:rPr>
          <w:b/>
          <w:bCs/>
        </w:rPr>
      </w:pPr>
    </w:p>
    <w:p w14:paraId="21F4291E" w14:textId="75535348" w:rsidR="001005E8" w:rsidRDefault="00AB6932">
      <w:pPr>
        <w:rPr>
          <w:b/>
          <w:bCs/>
        </w:rPr>
      </w:pPr>
      <w:r w:rsidRPr="00AB6932">
        <w:rPr>
          <w:b/>
          <w:bCs/>
        </w:rPr>
        <w:t>Git usage:</w:t>
      </w:r>
    </w:p>
    <w:p w14:paraId="6ABD52E1" w14:textId="2AF61E12" w:rsidR="00AB6932" w:rsidRPr="00AB6932" w:rsidRDefault="00AB6932">
      <w:pPr>
        <w:rPr>
          <w:b/>
          <w:bCs/>
        </w:rPr>
      </w:pPr>
      <w:r>
        <w:rPr>
          <w:b/>
          <w:bCs/>
          <w:noProof/>
        </w:rPr>
        <w:drawing>
          <wp:inline distT="0" distB="0" distL="0" distR="0" wp14:anchorId="3EEC6B2F" wp14:editId="7AD5FDC9">
            <wp:extent cx="4953691" cy="187668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3691" cy="1876687"/>
                    </a:xfrm>
                    <a:prstGeom prst="rect">
                      <a:avLst/>
                    </a:prstGeom>
                  </pic:spPr>
                </pic:pic>
              </a:graphicData>
            </a:graphic>
          </wp:inline>
        </w:drawing>
      </w:r>
    </w:p>
    <w:sectPr w:rsidR="00AB6932" w:rsidRPr="00AB6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32"/>
    <w:rsid w:val="00036810"/>
    <w:rsid w:val="001005E8"/>
    <w:rsid w:val="00110A58"/>
    <w:rsid w:val="001279C0"/>
    <w:rsid w:val="001312C1"/>
    <w:rsid w:val="001A5810"/>
    <w:rsid w:val="001C5668"/>
    <w:rsid w:val="001D4121"/>
    <w:rsid w:val="001F4C38"/>
    <w:rsid w:val="00231CE1"/>
    <w:rsid w:val="00251343"/>
    <w:rsid w:val="0025430B"/>
    <w:rsid w:val="002873E0"/>
    <w:rsid w:val="0028793B"/>
    <w:rsid w:val="002A3237"/>
    <w:rsid w:val="002B0FC4"/>
    <w:rsid w:val="002E04BA"/>
    <w:rsid w:val="00303B85"/>
    <w:rsid w:val="00364629"/>
    <w:rsid w:val="003B694A"/>
    <w:rsid w:val="00402366"/>
    <w:rsid w:val="004621A0"/>
    <w:rsid w:val="004A4C64"/>
    <w:rsid w:val="004C34E6"/>
    <w:rsid w:val="004D1797"/>
    <w:rsid w:val="004F7C30"/>
    <w:rsid w:val="00526BF5"/>
    <w:rsid w:val="005D410C"/>
    <w:rsid w:val="005F1397"/>
    <w:rsid w:val="006A192D"/>
    <w:rsid w:val="006A229C"/>
    <w:rsid w:val="006A4E7E"/>
    <w:rsid w:val="006D6561"/>
    <w:rsid w:val="006E22A2"/>
    <w:rsid w:val="006F2744"/>
    <w:rsid w:val="00713580"/>
    <w:rsid w:val="00730B72"/>
    <w:rsid w:val="007546E4"/>
    <w:rsid w:val="007E01E1"/>
    <w:rsid w:val="008854BF"/>
    <w:rsid w:val="008858C8"/>
    <w:rsid w:val="008A7CE9"/>
    <w:rsid w:val="008E175E"/>
    <w:rsid w:val="00903EEB"/>
    <w:rsid w:val="00945853"/>
    <w:rsid w:val="009F11F4"/>
    <w:rsid w:val="00A67826"/>
    <w:rsid w:val="00AB6932"/>
    <w:rsid w:val="00AC1F3F"/>
    <w:rsid w:val="00AC4B37"/>
    <w:rsid w:val="00AC67CA"/>
    <w:rsid w:val="00B0380C"/>
    <w:rsid w:val="00B0663A"/>
    <w:rsid w:val="00B56499"/>
    <w:rsid w:val="00BA6BFE"/>
    <w:rsid w:val="00BC4C5B"/>
    <w:rsid w:val="00BE7248"/>
    <w:rsid w:val="00C00836"/>
    <w:rsid w:val="00C47459"/>
    <w:rsid w:val="00CA07A7"/>
    <w:rsid w:val="00CA0D01"/>
    <w:rsid w:val="00D10402"/>
    <w:rsid w:val="00D534C6"/>
    <w:rsid w:val="00DB17EB"/>
    <w:rsid w:val="00E250EC"/>
    <w:rsid w:val="00E945B6"/>
    <w:rsid w:val="00F00B4D"/>
    <w:rsid w:val="00F20FC3"/>
    <w:rsid w:val="00F47EAF"/>
    <w:rsid w:val="00F55767"/>
    <w:rsid w:val="00F624BB"/>
    <w:rsid w:val="00F648F9"/>
    <w:rsid w:val="00F83751"/>
    <w:rsid w:val="00F94165"/>
    <w:rsid w:val="00FE2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B2E6"/>
  <w15:chartTrackingRefBased/>
  <w15:docId w15:val="{95BB6E0F-4F43-43A5-AE43-1FECE66E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Mosikili</dc:creator>
  <cp:keywords/>
  <dc:description/>
  <cp:lastModifiedBy>Lehlohonolo Mosikili</cp:lastModifiedBy>
  <cp:revision>2</cp:revision>
  <dcterms:created xsi:type="dcterms:W3CDTF">2022-03-22T22:45:00Z</dcterms:created>
  <dcterms:modified xsi:type="dcterms:W3CDTF">2022-03-24T21:32:00Z</dcterms:modified>
</cp:coreProperties>
</file>