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91DC" w14:textId="39AFCE74" w:rsidR="00647535" w:rsidRPr="00647535" w:rsidRDefault="00647535">
      <w:pPr>
        <w:rPr>
          <w:rFonts w:ascii="Arial" w:hAnsi="Arial" w:cs="Arial"/>
          <w:b/>
          <w:bCs/>
        </w:rPr>
      </w:pPr>
      <w:r w:rsidRPr="00647535">
        <w:rPr>
          <w:rFonts w:ascii="Arial" w:hAnsi="Arial" w:cs="Arial"/>
          <w:b/>
          <w:bCs/>
        </w:rPr>
        <w:t>10563321</w:t>
      </w:r>
    </w:p>
    <w:p w14:paraId="136C42C7" w14:textId="7956010F" w:rsidR="00A86D23" w:rsidRPr="00647535" w:rsidRDefault="00647535">
      <w:pPr>
        <w:rPr>
          <w:rFonts w:ascii="Arial" w:hAnsi="Arial" w:cs="Arial"/>
          <w:b/>
          <w:bCs/>
        </w:rPr>
      </w:pPr>
      <w:r w:rsidRPr="00647535">
        <w:rPr>
          <w:rFonts w:ascii="Arial" w:hAnsi="Arial" w:cs="Arial"/>
          <w:b/>
          <w:bCs/>
        </w:rPr>
        <w:t>ICT1521</w:t>
      </w:r>
    </w:p>
    <w:p w14:paraId="385417AD" w14:textId="1FC5EE49" w:rsidR="00647535" w:rsidRDefault="00647535">
      <w:pPr>
        <w:rPr>
          <w:rFonts w:ascii="Arial" w:hAnsi="Arial" w:cs="Arial"/>
          <w:b/>
          <w:bCs/>
        </w:rPr>
      </w:pPr>
      <w:r w:rsidRPr="00647535">
        <w:rPr>
          <w:rFonts w:ascii="Arial" w:hAnsi="Arial" w:cs="Arial"/>
          <w:b/>
          <w:bCs/>
        </w:rPr>
        <w:t>ASSIGNMENT 3</w:t>
      </w:r>
    </w:p>
    <w:p w14:paraId="07532ADC" w14:textId="1C9FE036" w:rsidR="00647535" w:rsidRDefault="00647535">
      <w:pPr>
        <w:rPr>
          <w:rFonts w:ascii="Arial" w:hAnsi="Arial" w:cs="Arial"/>
          <w:b/>
          <w:bCs/>
        </w:rPr>
      </w:pPr>
    </w:p>
    <w:p w14:paraId="3C694A7D" w14:textId="1E257256" w:rsidR="00647535" w:rsidRPr="00A4525E" w:rsidRDefault="00647535" w:rsidP="00647535">
      <w:pPr>
        <w:jc w:val="center"/>
        <w:rPr>
          <w:rFonts w:ascii="Arial" w:hAnsi="Arial" w:cs="Arial"/>
          <w:b/>
          <w:bCs/>
        </w:rPr>
      </w:pPr>
      <w:r w:rsidRPr="00A4525E">
        <w:rPr>
          <w:rFonts w:ascii="Arial" w:hAnsi="Arial" w:cs="Arial"/>
          <w:b/>
          <w:bCs/>
        </w:rPr>
        <w:t>Question 1</w:t>
      </w:r>
    </w:p>
    <w:p w14:paraId="6653E115" w14:textId="249979FD" w:rsidR="00647535" w:rsidRDefault="00A4525E" w:rsidP="00647535">
      <w:r>
        <w:rPr>
          <w:noProof/>
        </w:rPr>
        <w:drawing>
          <wp:anchor distT="0" distB="0" distL="114300" distR="114300" simplePos="0" relativeHeight="251659264" behindDoc="0" locked="0" layoutInCell="1" allowOverlap="1" wp14:anchorId="32D81466" wp14:editId="605EB641">
            <wp:simplePos x="0" y="0"/>
            <wp:positionH relativeFrom="margin">
              <wp:posOffset>-526415</wp:posOffset>
            </wp:positionH>
            <wp:positionV relativeFrom="margin">
              <wp:posOffset>5257800</wp:posOffset>
            </wp:positionV>
            <wp:extent cx="7056755" cy="34442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/>
                    <a:stretch/>
                  </pic:blipFill>
                  <pic:spPr bwMode="auto">
                    <a:xfrm>
                      <a:off x="0" y="0"/>
                      <a:ext cx="705675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5D1CBC9" wp14:editId="7CD05F47">
            <wp:simplePos x="0" y="0"/>
            <wp:positionH relativeFrom="margin">
              <wp:posOffset>-548640</wp:posOffset>
            </wp:positionH>
            <wp:positionV relativeFrom="margin">
              <wp:posOffset>1714500</wp:posOffset>
            </wp:positionV>
            <wp:extent cx="7036435" cy="34061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/>
                    <a:stretch/>
                  </pic:blipFill>
                  <pic:spPr bwMode="auto">
                    <a:xfrm>
                      <a:off x="0" y="0"/>
                      <a:ext cx="703643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</w:rPr>
        <w:t xml:space="preserve">1 </w:t>
      </w:r>
      <w:r>
        <w:t>.</w:t>
      </w:r>
      <w:proofErr w:type="gramEnd"/>
      <w:r>
        <w:t xml:space="preserve"> List the last name of each guide that does not live in Massachusetts (MA).</w:t>
      </w:r>
    </w:p>
    <w:p w14:paraId="2EE9B3E1" w14:textId="76327987" w:rsidR="009B2871" w:rsidRDefault="009B2871" w:rsidP="00647535">
      <w:r>
        <w:lastRenderedPageBreak/>
        <w:t xml:space="preserve">2. </w:t>
      </w:r>
      <w:r>
        <w:t>List the trip name of each trip that has the type Biking.</w:t>
      </w:r>
    </w:p>
    <w:p w14:paraId="096D29A8" w14:textId="74FBEE74" w:rsidR="009B2871" w:rsidRDefault="009B2871" w:rsidP="00647535">
      <w:r>
        <w:rPr>
          <w:noProof/>
        </w:rPr>
        <w:drawing>
          <wp:inline distT="0" distB="0" distL="0" distR="0" wp14:anchorId="2BBF2EB2" wp14:editId="131B00AE">
            <wp:extent cx="5731510" cy="2784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5"/>
                    <a:stretch/>
                  </pic:blipFill>
                  <pic:spPr bwMode="auto">
                    <a:xfrm>
                      <a:off x="0" y="0"/>
                      <a:ext cx="5731510" cy="27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C72E" w14:textId="0E6422A7" w:rsidR="009B2871" w:rsidRDefault="009B2871" w:rsidP="00647535"/>
    <w:p w14:paraId="32922873" w14:textId="476C9794" w:rsidR="009B2871" w:rsidRDefault="009B2871" w:rsidP="00647535">
      <w:r>
        <w:t xml:space="preserve">3 </w:t>
      </w:r>
      <w:r>
        <w:t>List the trip name of each trip that has the season Summer.</w:t>
      </w:r>
    </w:p>
    <w:p w14:paraId="40ED81B9" w14:textId="19A5395F" w:rsidR="00A4525E" w:rsidRDefault="009B2871" w:rsidP="00647535">
      <w:r>
        <w:rPr>
          <w:noProof/>
        </w:rPr>
        <w:drawing>
          <wp:inline distT="0" distB="0" distL="0" distR="0" wp14:anchorId="7C6549A9" wp14:editId="3E90D8F2">
            <wp:extent cx="5731510" cy="2776930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8"/>
                    <a:stretch/>
                  </pic:blipFill>
                  <pic:spPr bwMode="auto">
                    <a:xfrm>
                      <a:off x="0" y="0"/>
                      <a:ext cx="5731510" cy="27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570AD" w14:textId="55DF965A" w:rsidR="00A4525E" w:rsidRDefault="00A4525E" w:rsidP="00647535">
      <w:pPr>
        <w:rPr>
          <w:rFonts w:ascii="Arial" w:hAnsi="Arial" w:cs="Arial"/>
        </w:rPr>
      </w:pPr>
    </w:p>
    <w:p w14:paraId="7D97DDBF" w14:textId="3C1035F0" w:rsidR="009B2871" w:rsidRDefault="009B2871" w:rsidP="00647535">
      <w:r>
        <w:rPr>
          <w:rFonts w:ascii="Arial" w:hAnsi="Arial" w:cs="Arial"/>
        </w:rPr>
        <w:t xml:space="preserve">4 </w:t>
      </w:r>
      <w:r>
        <w:t>List the trip name of each trip that has the type Hiking and that has a distance longer than 10 miles.</w:t>
      </w:r>
    </w:p>
    <w:p w14:paraId="54F20B35" w14:textId="2B26BCB8" w:rsidR="009B2871" w:rsidRDefault="009B2871" w:rsidP="0064753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4FC288" wp14:editId="563E3291">
            <wp:extent cx="5731510" cy="2784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8"/>
                    <a:stretch/>
                  </pic:blipFill>
                  <pic:spPr bwMode="auto">
                    <a:xfrm>
                      <a:off x="0" y="0"/>
                      <a:ext cx="5731510" cy="27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2A2BC" w14:textId="7C44FF73" w:rsidR="009B2871" w:rsidRDefault="009B2871" w:rsidP="00647535">
      <w:pPr>
        <w:rPr>
          <w:rFonts w:ascii="Arial" w:hAnsi="Arial" w:cs="Arial"/>
        </w:rPr>
      </w:pPr>
    </w:p>
    <w:p w14:paraId="7E08DF6D" w14:textId="7C65EB0A" w:rsidR="009B2871" w:rsidRDefault="009B2871" w:rsidP="00647535">
      <w:r>
        <w:rPr>
          <w:rFonts w:ascii="Arial" w:hAnsi="Arial" w:cs="Arial"/>
        </w:rPr>
        <w:t xml:space="preserve">7 </w:t>
      </w:r>
      <w:r>
        <w:t>How many trips are in the states of Maine (ME) or Massachusetts (MA)?</w:t>
      </w:r>
    </w:p>
    <w:p w14:paraId="6CF6D577" w14:textId="6217C79D" w:rsidR="009B2871" w:rsidRDefault="009B2871" w:rsidP="0064753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9E3694" wp14:editId="12264AFF">
            <wp:extent cx="5731510" cy="2742632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8"/>
                    <a:stretch/>
                  </pic:blipFill>
                  <pic:spPr bwMode="auto">
                    <a:xfrm>
                      <a:off x="0" y="0"/>
                      <a:ext cx="5731510" cy="274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1CDF7" w14:textId="48078977" w:rsidR="009B2871" w:rsidRDefault="009B2871" w:rsidP="00647535">
      <w:pPr>
        <w:rPr>
          <w:rFonts w:ascii="Arial" w:hAnsi="Arial" w:cs="Arial"/>
        </w:rPr>
      </w:pPr>
    </w:p>
    <w:p w14:paraId="64317DCF" w14:textId="41EE4615" w:rsidR="009B2871" w:rsidRDefault="009B2871" w:rsidP="00647535">
      <w:r>
        <w:rPr>
          <w:rFonts w:ascii="Arial" w:hAnsi="Arial" w:cs="Arial"/>
        </w:rPr>
        <w:t xml:space="preserve">8 </w:t>
      </w:r>
      <w:r>
        <w:t>How many trips originate in each state?</w:t>
      </w:r>
    </w:p>
    <w:p w14:paraId="6D035B08" w14:textId="427ECDD2" w:rsidR="00A53E10" w:rsidRDefault="00A53E10" w:rsidP="00647535">
      <w:r>
        <w:rPr>
          <w:noProof/>
        </w:rPr>
        <w:lastRenderedPageBreak/>
        <w:drawing>
          <wp:inline distT="0" distB="0" distL="0" distR="0" wp14:anchorId="4D9D00E5" wp14:editId="762D60F7">
            <wp:extent cx="5731510" cy="2757903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4"/>
                    <a:stretch/>
                  </pic:blipFill>
                  <pic:spPr bwMode="auto">
                    <a:xfrm>
                      <a:off x="0" y="0"/>
                      <a:ext cx="5731510" cy="27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A33C" w14:textId="4EA1A6F3" w:rsidR="00A53E10" w:rsidRDefault="00A53E10" w:rsidP="00647535">
      <w:pPr>
        <w:rPr>
          <w:rFonts w:ascii="Arial" w:hAnsi="Arial" w:cs="Arial"/>
        </w:rPr>
      </w:pPr>
    </w:p>
    <w:p w14:paraId="2A8E8B86" w14:textId="77777777" w:rsidR="00A53E10" w:rsidRDefault="00A53E10" w:rsidP="00647535">
      <w:pPr>
        <w:rPr>
          <w:rFonts w:ascii="Arial" w:hAnsi="Arial" w:cs="Arial"/>
        </w:rPr>
      </w:pPr>
    </w:p>
    <w:p w14:paraId="4EAAC379" w14:textId="11730FD1" w:rsidR="00A53E10" w:rsidRDefault="00A53E10" w:rsidP="00647535">
      <w:r>
        <w:rPr>
          <w:rFonts w:ascii="Arial" w:hAnsi="Arial" w:cs="Arial"/>
        </w:rPr>
        <w:t xml:space="preserve">9 </w:t>
      </w:r>
      <w:r>
        <w:t>How many rese</w:t>
      </w:r>
      <w:r>
        <w:t>rv</w:t>
      </w:r>
      <w:r>
        <w:t>ations include a trip price that is greater than $20 but less than $75?</w:t>
      </w:r>
    </w:p>
    <w:p w14:paraId="1E6A1709" w14:textId="06326FDD" w:rsidR="00A53E10" w:rsidRDefault="00A53E10" w:rsidP="0064753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220C3F" wp14:editId="7AC5D7C0">
            <wp:extent cx="5731510" cy="278698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3"/>
                    <a:stretch/>
                  </pic:blipFill>
                  <pic:spPr bwMode="auto">
                    <a:xfrm>
                      <a:off x="0" y="0"/>
                      <a:ext cx="5731510" cy="278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27D5" w14:textId="69F94519" w:rsidR="00A53E10" w:rsidRDefault="00A53E10" w:rsidP="00647535">
      <w:pPr>
        <w:rPr>
          <w:rFonts w:ascii="Arial" w:hAnsi="Arial" w:cs="Arial"/>
        </w:rPr>
      </w:pPr>
    </w:p>
    <w:p w14:paraId="1ADCC8A5" w14:textId="604FE28A" w:rsidR="00A53E10" w:rsidRDefault="00A53E10" w:rsidP="00647535">
      <w:r>
        <w:rPr>
          <w:rFonts w:ascii="Arial" w:hAnsi="Arial" w:cs="Arial"/>
        </w:rPr>
        <w:t xml:space="preserve">10 </w:t>
      </w:r>
      <w:r>
        <w:t>How many trips of each type are there?</w:t>
      </w:r>
    </w:p>
    <w:p w14:paraId="73B2AC02" w14:textId="6DC16E4F" w:rsidR="00A53E10" w:rsidRDefault="00A53E10" w:rsidP="0064753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0267595" wp14:editId="03CD1594">
            <wp:extent cx="5731510" cy="2907063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7"/>
                    <a:stretch/>
                  </pic:blipFill>
                  <pic:spPr bwMode="auto">
                    <a:xfrm>
                      <a:off x="0" y="0"/>
                      <a:ext cx="5731510" cy="290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1B899" w14:textId="77777777" w:rsidR="00A53E10" w:rsidRPr="00647535" w:rsidRDefault="00A53E10" w:rsidP="00647535">
      <w:pPr>
        <w:rPr>
          <w:rFonts w:ascii="Arial" w:hAnsi="Arial" w:cs="Arial"/>
        </w:rPr>
      </w:pPr>
    </w:p>
    <w:sectPr w:rsidR="00A53E10" w:rsidRPr="00647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23"/>
    <w:rsid w:val="00647535"/>
    <w:rsid w:val="009B2871"/>
    <w:rsid w:val="00A4525E"/>
    <w:rsid w:val="00A53E10"/>
    <w:rsid w:val="00A86D23"/>
    <w:rsid w:val="00FD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3C8CEB"/>
  <w15:chartTrackingRefBased/>
  <w15:docId w15:val="{F03DF510-133A-4ED2-9F13-C896161C4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karabo.maboka@outlook.com</dc:creator>
  <cp:keywords/>
  <dc:description/>
  <cp:lastModifiedBy>karabo.maboka@outlook.com</cp:lastModifiedBy>
  <cp:revision>2</cp:revision>
  <dcterms:created xsi:type="dcterms:W3CDTF">2021-06-15T18:47:00Z</dcterms:created>
  <dcterms:modified xsi:type="dcterms:W3CDTF">2021-06-15T19:37:00Z</dcterms:modified>
</cp:coreProperties>
</file>