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5EEA4" w14:textId="4192C3B1" w:rsidR="00526E6A" w:rsidRDefault="008720C8" w:rsidP="008720C8">
      <w:pPr>
        <w:jc w:val="center"/>
        <w:rPr>
          <w:rFonts w:ascii="Aptos" w:hAnsi="Aptos" w:cs="Arial"/>
          <w:b/>
          <w:bCs/>
          <w:sz w:val="32"/>
          <w:szCs w:val="32"/>
          <w:lang w:val="en-US"/>
        </w:rPr>
      </w:pPr>
      <w:r>
        <w:rPr>
          <w:rFonts w:ascii="Aptos" w:hAnsi="Aptos" w:cs="Arial"/>
          <w:b/>
          <w:bCs/>
          <w:sz w:val="32"/>
          <w:szCs w:val="32"/>
          <w:lang w:val="en-US"/>
        </w:rPr>
        <w:t>KARABO NICHOLAS BALOYI</w:t>
      </w:r>
    </w:p>
    <w:p w14:paraId="240E8F09" w14:textId="68AF235D" w:rsidR="008720C8" w:rsidRDefault="008720C8" w:rsidP="008720C8">
      <w:pPr>
        <w:jc w:val="center"/>
        <w:rPr>
          <w:rFonts w:ascii="Aptos" w:hAnsi="Aptos" w:cs="Arial"/>
          <w:b/>
          <w:bCs/>
          <w:sz w:val="32"/>
          <w:szCs w:val="32"/>
          <w:lang w:val="en-US"/>
        </w:rPr>
      </w:pPr>
      <w:r>
        <w:rPr>
          <w:rFonts w:ascii="Aptos" w:hAnsi="Aptos" w:cs="Arial"/>
          <w:b/>
          <w:bCs/>
          <w:sz w:val="32"/>
          <w:szCs w:val="32"/>
          <w:lang w:val="en-US"/>
        </w:rPr>
        <w:t>ST10033503</w:t>
      </w:r>
    </w:p>
    <w:p w14:paraId="0D7EB8B7" w14:textId="1DFCA297" w:rsidR="008720C8" w:rsidRDefault="008720C8" w:rsidP="008720C8">
      <w:pPr>
        <w:jc w:val="center"/>
        <w:rPr>
          <w:rFonts w:ascii="Aptos" w:hAnsi="Aptos" w:cs="Arial"/>
          <w:b/>
          <w:bCs/>
          <w:sz w:val="32"/>
          <w:szCs w:val="32"/>
          <w:lang w:val="en-US"/>
        </w:rPr>
      </w:pPr>
      <w:r>
        <w:rPr>
          <w:rFonts w:ascii="Aptos" w:hAnsi="Aptos" w:cs="Arial"/>
          <w:b/>
          <w:bCs/>
          <w:sz w:val="32"/>
          <w:szCs w:val="32"/>
          <w:lang w:val="en-US"/>
        </w:rPr>
        <w:t>ADDB6321</w:t>
      </w:r>
    </w:p>
    <w:p w14:paraId="75E84703" w14:textId="70A5C2D6" w:rsidR="00575AB0" w:rsidRDefault="00575AB0" w:rsidP="008720C8">
      <w:pPr>
        <w:jc w:val="center"/>
        <w:rPr>
          <w:rFonts w:ascii="Aptos" w:hAnsi="Aptos" w:cs="Arial"/>
          <w:b/>
          <w:bCs/>
          <w:sz w:val="32"/>
          <w:szCs w:val="32"/>
          <w:lang w:val="en-US"/>
        </w:rPr>
      </w:pPr>
      <w:r>
        <w:rPr>
          <w:rFonts w:ascii="Aptos" w:hAnsi="Aptos" w:cs="Arial"/>
          <w:b/>
          <w:bCs/>
          <w:sz w:val="32"/>
          <w:szCs w:val="32"/>
          <w:lang w:val="en-US"/>
        </w:rPr>
        <w:t>PRACTICUM (EXAM)</w:t>
      </w:r>
    </w:p>
    <w:p w14:paraId="3A78A00B" w14:textId="782F13C8" w:rsidR="00575AB0" w:rsidRPr="008720C8" w:rsidRDefault="00575AB0" w:rsidP="008720C8">
      <w:pPr>
        <w:jc w:val="center"/>
        <w:rPr>
          <w:rFonts w:ascii="Aptos" w:hAnsi="Aptos" w:cs="Arial"/>
          <w:b/>
          <w:bCs/>
          <w:sz w:val="32"/>
          <w:szCs w:val="32"/>
          <w:lang w:val="en-US"/>
        </w:rPr>
      </w:pPr>
      <w:r>
        <w:rPr>
          <w:rFonts w:ascii="Aptos" w:hAnsi="Aptos" w:cs="Arial"/>
          <w:b/>
          <w:bCs/>
          <w:sz w:val="32"/>
          <w:szCs w:val="32"/>
          <w:lang w:val="en-US"/>
        </w:rPr>
        <w:t>24 JUNE 2024</w:t>
      </w:r>
    </w:p>
    <w:p w14:paraId="4836C9AA" w14:textId="77777777" w:rsidR="00526E6A" w:rsidRDefault="00526E6A">
      <w:pPr>
        <w:rPr>
          <w:rFonts w:ascii="Aptos" w:hAnsi="Aptos" w:cs="Arial"/>
          <w:sz w:val="22"/>
          <w:szCs w:val="22"/>
          <w:lang w:val="en-US"/>
        </w:rPr>
      </w:pPr>
      <w:r>
        <w:rPr>
          <w:rFonts w:ascii="Aptos" w:hAnsi="Aptos" w:cs="Arial"/>
          <w:sz w:val="22"/>
          <w:szCs w:val="22"/>
          <w:lang w:val="en-US"/>
        </w:rPr>
        <w:br w:type="page"/>
      </w:r>
    </w:p>
    <w:p w14:paraId="4A349013" w14:textId="440297AB" w:rsidR="00526E6A" w:rsidRDefault="00575AB0" w:rsidP="00526E6A">
      <w:pPr>
        <w:rPr>
          <w:rFonts w:ascii="Aptos" w:hAnsi="Aptos" w:cs="Arial"/>
          <w:b/>
          <w:bCs/>
          <w:sz w:val="28"/>
          <w:szCs w:val="28"/>
          <w:lang w:val="en-US"/>
        </w:rPr>
      </w:pPr>
      <w:r>
        <w:rPr>
          <w:rFonts w:ascii="Aptos" w:hAnsi="Aptos" w:cs="Arial"/>
          <w:b/>
          <w:bCs/>
          <w:sz w:val="28"/>
          <w:szCs w:val="28"/>
          <w:lang w:val="en-US"/>
        </w:rPr>
        <w:lastRenderedPageBreak/>
        <w:t xml:space="preserve">QUESTION 1: </w:t>
      </w:r>
      <w:r w:rsidR="00526E6A">
        <w:rPr>
          <w:rFonts w:ascii="Aptos" w:hAnsi="Aptos" w:cs="Arial"/>
          <w:b/>
          <w:bCs/>
          <w:sz w:val="28"/>
          <w:szCs w:val="28"/>
          <w:lang w:val="en-US"/>
        </w:rPr>
        <w:t>SET UP OF DATABASE</w:t>
      </w:r>
    </w:p>
    <w:p w14:paraId="124E340A" w14:textId="77777777" w:rsidR="00526E6A" w:rsidRPr="00526E6A" w:rsidRDefault="00526E6A" w:rsidP="00526E6A">
      <w:pPr>
        <w:rPr>
          <w:rFonts w:ascii="Aptos" w:hAnsi="Aptos" w:cs="Arial"/>
          <w:b/>
          <w:bCs/>
          <w:sz w:val="28"/>
          <w:szCs w:val="28"/>
          <w:lang w:val="en-US"/>
        </w:rPr>
      </w:pPr>
    </w:p>
    <w:p w14:paraId="0D50FD7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CREATE TABLE INSTRUCTOR (</w:t>
      </w:r>
    </w:p>
    <w:p w14:paraId="7719A49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INS_ID  VARCHAR2(10) PRIMARY KEY,</w:t>
      </w:r>
    </w:p>
    <w:p w14:paraId="2DCCECB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INS_FNAME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VARCHAR2(50),</w:t>
      </w:r>
    </w:p>
    <w:p w14:paraId="29A1B54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INS_SNAME 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VARCHAR2(50),</w:t>
      </w:r>
    </w:p>
    <w:p w14:paraId="3BB4DA69" w14:textId="03843AE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INS_CONTACT</w:t>
      </w:r>
      <w:r>
        <w:rPr>
          <w:rFonts w:ascii="Aptos" w:hAnsi="Aptos" w:cs="Arial"/>
          <w:sz w:val="22"/>
          <w:szCs w:val="22"/>
          <w:lang w:val="en-US"/>
        </w:rPr>
        <w:t xml:space="preserve">  </w:t>
      </w:r>
      <w:r w:rsidRPr="00526E6A">
        <w:rPr>
          <w:rFonts w:ascii="Aptos" w:hAnsi="Aptos" w:cs="Arial"/>
          <w:sz w:val="22"/>
          <w:szCs w:val="22"/>
          <w:lang w:val="en-US"/>
        </w:rPr>
        <w:t>VARCHAR2(20),</w:t>
      </w:r>
    </w:p>
    <w:p w14:paraId="242BB1A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INS_LEVEL </w:t>
      </w:r>
      <w:r w:rsidRPr="00526E6A">
        <w:rPr>
          <w:rFonts w:ascii="Aptos" w:hAnsi="Aptos" w:cs="Arial"/>
          <w:sz w:val="22"/>
          <w:szCs w:val="22"/>
          <w:lang w:val="en-US"/>
        </w:rPr>
        <w:tab/>
        <w:t>NUMBER</w:t>
      </w:r>
    </w:p>
    <w:p w14:paraId="51E65A51" w14:textId="54B60709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);</w:t>
      </w:r>
    </w:p>
    <w:p w14:paraId="0D23A71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INSTRUCTOR (INS_ID, INS_FNAME, INS_SNAME , INS_CONTACT, INS_LEVEL) </w:t>
      </w:r>
    </w:p>
    <w:p w14:paraId="2BCE4379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('101', 'James', 'Willis', '0843569851', '7');</w:t>
      </w:r>
    </w:p>
    <w:p w14:paraId="22FF472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INSTRUCTOR (INS_ID, INS_FNAME, INS_SNAME , INS_CONTACT, INS_LEVEL) </w:t>
      </w:r>
    </w:p>
    <w:p w14:paraId="365AA1D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('102', 'Sam', 'Wait', '0763698521', '2');</w:t>
      </w:r>
    </w:p>
    <w:p w14:paraId="4DFF0DFE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INSTRUCTOR (INS_ID, INS_FNAME, INS_SNAME , INS_CONTACT, INS_LEVEL)</w:t>
      </w:r>
    </w:p>
    <w:p w14:paraId="4CC8AA2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('103', 'Sally', 'Gumede', '0786598521', '8');</w:t>
      </w:r>
    </w:p>
    <w:p w14:paraId="4934950D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INSTRUCTOR (INS_ID, INS_FNAME, INS_SNAME , INS_CONTACT, INS_LEVEL) </w:t>
      </w:r>
    </w:p>
    <w:p w14:paraId="0146E95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('104', 'Bob', 'Du Preez', '0796369857', '3');</w:t>
      </w:r>
    </w:p>
    <w:p w14:paraId="1873863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INSTRUCTOR (INS_ID, INS_FNAME, INS_SNAME , INS_CONTACT, INS_LEVEL) </w:t>
      </w:r>
    </w:p>
    <w:p w14:paraId="22F1391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('105', 'Simon', 'Jones', '0826598741', '9');</w:t>
      </w:r>
    </w:p>
    <w:p w14:paraId="1B26DF90" w14:textId="70C06986" w:rsidR="00526E6A" w:rsidRPr="00526E6A" w:rsidRDefault="00102DDD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A944FD0" wp14:editId="7900427B">
            <wp:extent cx="5405163" cy="3028950"/>
            <wp:effectExtent l="0" t="0" r="5080" b="0"/>
            <wp:docPr id="10349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68" cy="30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B50B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73357EC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CREATE TABLE CUSTOMERS (</w:t>
      </w:r>
    </w:p>
    <w:p w14:paraId="664D49BE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CUST_ID VARCHAR2(10) PRIMARY KEY,</w:t>
      </w:r>
    </w:p>
    <w:p w14:paraId="3E12F9B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CUST_FNAME VARCHAR2(50),</w:t>
      </w:r>
    </w:p>
    <w:p w14:paraId="7903508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CUST_SNAME VARCHAR2(50),</w:t>
      </w:r>
    </w:p>
    <w:p w14:paraId="0F3428F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CUST_ADDRESS VARCHAR2(200),</w:t>
      </w:r>
    </w:p>
    <w:p w14:paraId="5F14B6A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CUST_CONTACT VARCHAR2(15)</w:t>
      </w:r>
    </w:p>
    <w:p w14:paraId="38AF97C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);</w:t>
      </w:r>
    </w:p>
    <w:p w14:paraId="435EA43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20CE42D9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('C115', 'Heinrich', 'Willis', '3 Main Road', '0821253659');</w:t>
      </w:r>
    </w:p>
    <w:p w14:paraId="23E73E2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('C116', 'David', 'Watson', '13 Cape Road', '0769658547');</w:t>
      </w:r>
    </w:p>
    <w:p w14:paraId="7947FDE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('C117', 'Waldo', 'Smith', '3 Mountain Road', '0863256574');</w:t>
      </w:r>
    </w:p>
    <w:p w14:paraId="59E5BAA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('C118', 'Alex', 'Hanson', '8 Circle Road', '0762356587');</w:t>
      </w:r>
    </w:p>
    <w:p w14:paraId="5D356F41" w14:textId="77777777" w:rsid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('C119', 'Kuhle', '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Bitterhout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', '15 Main Road', '0821235258');</w:t>
      </w:r>
    </w:p>
    <w:p w14:paraId="5928DB6F" w14:textId="77777777" w:rsidR="00102DDD" w:rsidRPr="00526E6A" w:rsidRDefault="00102DDD" w:rsidP="00526E6A">
      <w:pPr>
        <w:rPr>
          <w:rFonts w:ascii="Aptos" w:hAnsi="Aptos" w:cs="Arial"/>
          <w:sz w:val="22"/>
          <w:szCs w:val="22"/>
          <w:lang w:val="en-US"/>
        </w:rPr>
      </w:pPr>
    </w:p>
    <w:p w14:paraId="65F9F65D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('C120', 'Thando', 'Zolani', '88 Summer Road', '0847541254');</w:t>
      </w:r>
    </w:p>
    <w:p w14:paraId="416D414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('C121', 'Philip', 'Jackson', '3 Long Road', '0745556658');</w:t>
      </w:r>
    </w:p>
    <w:p w14:paraId="176D0A9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('C122', 'Sarah', 'Jones', '7 Sea Road', '0814745745');</w:t>
      </w:r>
    </w:p>
    <w:p w14:paraId="4D3B401B" w14:textId="77777777" w:rsid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CUSTOMERS (CUST_ID , CUST_FNAME , CUST_SNAME, CUST_ADDRESS , CUST_CONTACT) VALUES ('C123', 'Catherine', 'Howard', '31 Lake Side Road', '0822232521');</w:t>
      </w:r>
    </w:p>
    <w:p w14:paraId="5529026A" w14:textId="77777777" w:rsidR="008720C8" w:rsidRDefault="008720C8" w:rsidP="00526E6A">
      <w:pPr>
        <w:rPr>
          <w:rFonts w:ascii="Aptos" w:hAnsi="Aptos" w:cs="Arial"/>
          <w:sz w:val="22"/>
          <w:szCs w:val="22"/>
          <w:lang w:val="en-US"/>
        </w:rPr>
      </w:pPr>
    </w:p>
    <w:p w14:paraId="5E2417B4" w14:textId="3DC42184" w:rsidR="008720C8" w:rsidRPr="00526E6A" w:rsidRDefault="008720C8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rFonts w:ascii="Aptos" w:hAnsi="Aptos" w:cs="Arial"/>
          <w:sz w:val="22"/>
          <w:szCs w:val="22"/>
          <w:lang w:val="en-US"/>
        </w:rPr>
        <w:t>(Independent Institute of Education, 2024)</w:t>
      </w:r>
    </w:p>
    <w:p w14:paraId="75172711" w14:textId="7765CD04" w:rsidR="00526E6A" w:rsidRPr="00526E6A" w:rsidRDefault="00102DDD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15A9D5A5" wp14:editId="534E2C24">
            <wp:extent cx="5731510" cy="3223895"/>
            <wp:effectExtent l="0" t="0" r="2540" b="0"/>
            <wp:docPr id="7003092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23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C08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5FE0863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43897B91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CREATE TABLE DIVE (</w:t>
      </w:r>
    </w:p>
    <w:p w14:paraId="0C563B2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DIVE_ID 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VARCHAR2(10) PRIMARY KEY,</w:t>
      </w:r>
    </w:p>
    <w:p w14:paraId="6326FF1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DIVE_NAME 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VARCHAR2(50),</w:t>
      </w:r>
    </w:p>
    <w:p w14:paraId="6A15AFC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DIVE_DURATION 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VARCHAR2(50),</w:t>
      </w:r>
    </w:p>
    <w:p w14:paraId="5D04967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DIVE_LOCATION 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VARCHAR2(50),</w:t>
      </w:r>
    </w:p>
    <w:p w14:paraId="140D502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DIVE_EXP_LEVEL </w:t>
      </w:r>
      <w:r w:rsidRPr="00526E6A">
        <w:rPr>
          <w:rFonts w:ascii="Aptos" w:hAnsi="Aptos" w:cs="Arial"/>
          <w:sz w:val="22"/>
          <w:szCs w:val="22"/>
          <w:lang w:val="en-US"/>
        </w:rPr>
        <w:tab/>
        <w:t>NUMBER,</w:t>
      </w:r>
    </w:p>
    <w:p w14:paraId="5DC820A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DIVE_COST 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VARCHAR2(10)</w:t>
      </w:r>
    </w:p>
    <w:p w14:paraId="619ACED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);</w:t>
      </w:r>
    </w:p>
    <w:p w14:paraId="0AFDCBD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4582111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 (DIVE_ID , DIVE_NAME , DIVE_DURATION , DIVE_LOCATION , DIVE_EXP_LEVEL , DIVE_COST )</w:t>
      </w:r>
    </w:p>
    <w:p w14:paraId="29D636E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('550', 'Shark Dive ', '3 hours ', 'Shark Point ', '8', '500');</w:t>
      </w:r>
    </w:p>
    <w:p w14:paraId="1A04574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 (DIVE_ID , DIVE_NAME , DIVE_DURATION , DIVE_LOCATION , DIVE_EXP_LEVEL , DIVE_COST ) </w:t>
      </w:r>
    </w:p>
    <w:p w14:paraId="33958DE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('551', 'Coral Dive ', '1 hour ', 'Break Point ', '7', '300');</w:t>
      </w:r>
    </w:p>
    <w:p w14:paraId="0B71662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 (DIVE_ID , DIVE_NAME , DIVE_DURATION , DIVE_LOCATION , DIVE_EXP_LEVEL , DIVE_COST ) </w:t>
      </w:r>
    </w:p>
    <w:p w14:paraId="1867D4F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lastRenderedPageBreak/>
        <w:t>VALUES ('552', 'Wave Crescent', '2 hours ', 'Ship wreck ally ', '3', '800');</w:t>
      </w:r>
    </w:p>
    <w:p w14:paraId="6261941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 (DIVE_ID , DIVE_NAME , DIVE_DURATION , DIVE_LOCATION , DIVE_EXP_LEVEL , DIVE_COST ) </w:t>
      </w:r>
    </w:p>
    <w:p w14:paraId="547B356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('553', 'Underwater Exploration', '1 hour ', 'Coral ally ', '2', '250');</w:t>
      </w:r>
    </w:p>
    <w:p w14:paraId="15BDBF9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 (DIVE_ID , DIVE_NAME , DIVE_DURATION , DIVE_LOCATION , DIVE_EXP_LEVEL , DIVE_COST ) </w:t>
      </w:r>
    </w:p>
    <w:p w14:paraId="2B6AC1C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('554', 'Underwater Adventure', '3 hours ', 'Sandy Beach ', '3', '750');</w:t>
      </w:r>
    </w:p>
    <w:p w14:paraId="3999515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 (DIVE_ID , DIVE_NAME , DIVE_DURATION , DIVE_LOCATION , DIVE_EXP_LEVEL , DIVE_COST ) </w:t>
      </w:r>
    </w:p>
    <w:p w14:paraId="49D2C3E9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('555', 'Deep Blue Ocean', '30 minutes ', 'Lazy Waves ', '2', '120');</w:t>
      </w:r>
    </w:p>
    <w:p w14:paraId="35B28FC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 (DIVE_ID , DIVE_NAME , DIVE_DURATION , DIVE_LOCATION , DIVE_EXP_LEVEL , DIVE_COST ) </w:t>
      </w:r>
    </w:p>
    <w:p w14:paraId="1E4349E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('556', 'Rough Seas ', '1 hour ', 'Pipe ', '9', '700');</w:t>
      </w:r>
    </w:p>
    <w:p w14:paraId="1676A64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 (DIVE_ID , DIVE_NAME , DIVE_DURATION , DIVE_LOCATION , DIVE_EXP_LEVEL , DIVE_COST ) </w:t>
      </w:r>
    </w:p>
    <w:p w14:paraId="60D6456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('557', 'White Water ', '2 hours ', 'Drifts ', '5', '200');</w:t>
      </w:r>
    </w:p>
    <w:p w14:paraId="1730E55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 (DIVE_ID , DIVE_NAME , DIVE_DURATION , DIVE_LOCATION , DIVE_EXP_LEVEL , DIVE_COST ) </w:t>
      </w:r>
    </w:p>
    <w:p w14:paraId="49DC316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VALUES ('558', 'Current Adventure', '2 hours ', 'Rock Lands ', '3', '150');</w:t>
      </w:r>
    </w:p>
    <w:p w14:paraId="1F5FDF43" w14:textId="16F9CF61" w:rsidR="00526E6A" w:rsidRPr="00526E6A" w:rsidRDefault="00102DDD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C376FF3" wp14:editId="5FA4E0BA">
            <wp:extent cx="5731510" cy="3223895"/>
            <wp:effectExtent l="0" t="0" r="2540" b="0"/>
            <wp:docPr id="16953091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0910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D293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200F24F3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0009461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CREATE TABLE DIVE_EVENT (</w:t>
      </w:r>
    </w:p>
    <w:p w14:paraId="7ED187B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DIVE_EVENT_ID 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VARCHAR2(10),</w:t>
      </w:r>
    </w:p>
    <w:p w14:paraId="475132C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DIVE_DATE</w:t>
      </w:r>
      <w:r w:rsidRPr="00526E6A">
        <w:rPr>
          <w:rFonts w:ascii="Aptos" w:hAnsi="Aptos" w:cs="Arial"/>
          <w:sz w:val="22"/>
          <w:szCs w:val="22"/>
          <w:lang w:val="en-US"/>
        </w:rPr>
        <w:tab/>
        <w:t>DATE,</w:t>
      </w:r>
    </w:p>
    <w:p w14:paraId="1115F11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DIVE_PARTICIPANTS </w:t>
      </w:r>
      <w:r w:rsidRPr="00526E6A">
        <w:rPr>
          <w:rFonts w:ascii="Aptos" w:hAnsi="Aptos" w:cs="Arial"/>
          <w:sz w:val="22"/>
          <w:szCs w:val="22"/>
          <w:lang w:val="en-US"/>
        </w:rPr>
        <w:tab/>
        <w:t>NUMBER,</w:t>
      </w:r>
    </w:p>
    <w:p w14:paraId="11CF797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INS_ID 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VARCHAR2(10),</w:t>
      </w:r>
    </w:p>
    <w:p w14:paraId="5F73B03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CUST_ID VARCHAR2(10),</w:t>
      </w:r>
    </w:p>
    <w:p w14:paraId="743BC34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DIVE_ID</w:t>
      </w:r>
      <w:r w:rsidRPr="00526E6A">
        <w:rPr>
          <w:rFonts w:ascii="Aptos" w:hAnsi="Aptos" w:cs="Arial"/>
          <w:sz w:val="22"/>
          <w:szCs w:val="22"/>
          <w:lang w:val="en-US"/>
        </w:rPr>
        <w:tab/>
        <w:t>VARCHAR2(10),</w:t>
      </w:r>
    </w:p>
    <w:p w14:paraId="33BEAB4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FOREIGN KEY (INS_ID) REFERENCES INSTRUCTOR(INS_ID),</w:t>
      </w:r>
    </w:p>
    <w:p w14:paraId="34BE40E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FOREIGN KEY (CUST_ID) REFERENCES CUSTOMERS(CUST_ID),</w:t>
      </w:r>
    </w:p>
    <w:p w14:paraId="01CBA90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FOREIGN KEY (DIVE_ID) REFERENCES DIVE(DIVE_ID)</w:t>
      </w:r>
    </w:p>
    <w:p w14:paraId="7D20D26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);</w:t>
      </w:r>
    </w:p>
    <w:p w14:paraId="6F34973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4F9A8CD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('de_101', '15-Jul-17', '5', '103', 'C115', '558');</w:t>
      </w:r>
    </w:p>
    <w:p w14:paraId="771B2A2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('de_102', '16-Jul-17', '7', '102', 'C117', '555');</w:t>
      </w:r>
    </w:p>
    <w:p w14:paraId="682C8CD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('de_103', '18-Jul-17', '8', '104', 'C118', '552');</w:t>
      </w:r>
    </w:p>
    <w:p w14:paraId="102394A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('de_104', '19-Jul-17', '3', '101', 'C119', '551');</w:t>
      </w:r>
    </w:p>
    <w:p w14:paraId="4009C8BE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('de_105', '21-Jul-17', '5', '104', 'C121', '558');</w:t>
      </w:r>
    </w:p>
    <w:p w14:paraId="5266FC3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('de_106', '22-Jul-17', '8', '105', 'C120', '556');</w:t>
      </w:r>
    </w:p>
    <w:p w14:paraId="53E67FA1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('de_107', '25-Jul-17', '10', '105', 'C115', '554');</w:t>
      </w:r>
    </w:p>
    <w:p w14:paraId="4CBB1F6D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('de_108', '27-Jul-17', '5', '101', 'C122', '552');</w:t>
      </w:r>
    </w:p>
    <w:p w14:paraId="41B16D91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INSERT INTO DIVE_EVENT (DIVE_EVENT_ID , DIVE_DATE, DIVE_PARTICIPANTS , INS_ID , CUST_ID  , DIVE_ID) VALUES ('de_109', '28-Jul-17', '3', '102', 'C123', '553');</w:t>
      </w:r>
    </w:p>
    <w:p w14:paraId="1259CB5B" w14:textId="184EAA8B" w:rsidR="00102DDD" w:rsidRDefault="00102DDD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8474679" wp14:editId="59C46D60">
            <wp:extent cx="5731510" cy="3223895"/>
            <wp:effectExtent l="0" t="0" r="2540" b="0"/>
            <wp:docPr id="922435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354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71A7" w14:textId="77777777" w:rsidR="00102DDD" w:rsidRDefault="00102DDD" w:rsidP="00526E6A">
      <w:pPr>
        <w:rPr>
          <w:rFonts w:ascii="Aptos" w:hAnsi="Aptos" w:cs="Arial"/>
          <w:sz w:val="22"/>
          <w:szCs w:val="22"/>
          <w:lang w:val="en-US"/>
        </w:rPr>
      </w:pPr>
    </w:p>
    <w:p w14:paraId="40D08237" w14:textId="77777777" w:rsidR="00102DDD" w:rsidRDefault="00102DDD" w:rsidP="00526E6A">
      <w:pPr>
        <w:rPr>
          <w:rFonts w:ascii="Aptos" w:hAnsi="Aptos" w:cs="Arial"/>
          <w:sz w:val="22"/>
          <w:szCs w:val="22"/>
          <w:lang w:val="en-US"/>
        </w:rPr>
      </w:pPr>
    </w:p>
    <w:p w14:paraId="0F004F94" w14:textId="42C13298" w:rsidR="00102DDD" w:rsidRPr="00102DDD" w:rsidRDefault="00102DDD" w:rsidP="00526E6A">
      <w:pPr>
        <w:rPr>
          <w:rFonts w:ascii="Aptos" w:hAnsi="Aptos" w:cs="Arial"/>
          <w:b/>
          <w:bCs/>
          <w:sz w:val="28"/>
          <w:szCs w:val="28"/>
          <w:lang w:val="en-US"/>
        </w:rPr>
      </w:pPr>
      <w:r>
        <w:rPr>
          <w:rFonts w:ascii="Aptos" w:hAnsi="Aptos" w:cs="Arial"/>
          <w:b/>
          <w:bCs/>
          <w:sz w:val="28"/>
          <w:szCs w:val="28"/>
          <w:lang w:val="en-US"/>
        </w:rPr>
        <w:t>QUESTION 3</w:t>
      </w:r>
    </w:p>
    <w:p w14:paraId="7BFB9A9B" w14:textId="2643CE9B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SELECT </w:t>
      </w:r>
    </w:p>
    <w:p w14:paraId="7E671D39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I.INS_FNAME || ' ' || I.INS_SNAME AS INSTRUCTOR_NAME,</w:t>
      </w:r>
    </w:p>
    <w:p w14:paraId="54D909B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C.CUST_FNAME || ' ' || C.CUST_SNAME AS CUSTOMER_NAME,</w:t>
      </w:r>
    </w:p>
    <w:p w14:paraId="2556B4F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D.DIVE_LOCATION,</w:t>
      </w:r>
    </w:p>
    <w:p w14:paraId="0A69D28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DE.DIVE_PARTICIPANTS</w:t>
      </w:r>
    </w:p>
    <w:p w14:paraId="18BF757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FROM DIVE_EVENT DE</w:t>
      </w:r>
    </w:p>
    <w:p w14:paraId="040A34F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JOIN</w:t>
      </w:r>
    </w:p>
    <w:p w14:paraId="169DCBC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INSTRUCTOR I ON DE.INS_ID = I.INS_ID</w:t>
      </w:r>
    </w:p>
    <w:p w14:paraId="3EA077E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JOIN</w:t>
      </w:r>
    </w:p>
    <w:p w14:paraId="2D24992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CUSTOMERS C ON DE.CUST_ID = C.CUST_ID</w:t>
      </w:r>
    </w:p>
    <w:p w14:paraId="70137A6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JOIN</w:t>
      </w:r>
    </w:p>
    <w:p w14:paraId="364AAA97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DIVE D ON DE.DIVE_ID = D.DIVE_ID</w:t>
      </w:r>
    </w:p>
    <w:p w14:paraId="697F241E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WHERE</w:t>
      </w:r>
    </w:p>
    <w:p w14:paraId="4D9974C1" w14:textId="77777777" w:rsid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DE.DIVE_PARTICIPANTS BETWEEN 8 AND 10;</w:t>
      </w:r>
    </w:p>
    <w:p w14:paraId="7A7A7373" w14:textId="77777777" w:rsidR="008720C8" w:rsidRPr="00526E6A" w:rsidRDefault="008720C8" w:rsidP="008720C8">
      <w:pPr>
        <w:rPr>
          <w:rFonts w:ascii="Aptos" w:hAnsi="Aptos" w:cs="Arial"/>
          <w:sz w:val="22"/>
          <w:szCs w:val="22"/>
          <w:lang w:val="en-US"/>
        </w:rPr>
      </w:pPr>
      <w:r>
        <w:rPr>
          <w:rFonts w:ascii="Aptos" w:hAnsi="Aptos" w:cs="Arial"/>
          <w:sz w:val="22"/>
          <w:szCs w:val="22"/>
          <w:lang w:val="en-US"/>
        </w:rPr>
        <w:t>(Independent Institute of Education, 2024)</w:t>
      </w:r>
    </w:p>
    <w:p w14:paraId="1273AB2C" w14:textId="77777777" w:rsidR="008720C8" w:rsidRPr="00526E6A" w:rsidRDefault="008720C8" w:rsidP="00526E6A">
      <w:pPr>
        <w:rPr>
          <w:rFonts w:ascii="Aptos" w:hAnsi="Aptos" w:cs="Arial"/>
          <w:sz w:val="22"/>
          <w:szCs w:val="22"/>
          <w:lang w:val="en-US"/>
        </w:rPr>
      </w:pPr>
    </w:p>
    <w:p w14:paraId="1320F27F" w14:textId="22FDDDF0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</w:t>
      </w:r>
      <w:r w:rsidR="00102DDD">
        <w:rPr>
          <w:noProof/>
        </w:rPr>
        <w:drawing>
          <wp:inline distT="0" distB="0" distL="0" distR="0" wp14:anchorId="4906AE15" wp14:editId="40676618">
            <wp:extent cx="5731510" cy="3225800"/>
            <wp:effectExtent l="0" t="0" r="2540" b="0"/>
            <wp:docPr id="165769602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9602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FA90" w14:textId="77777777" w:rsidR="00102DDD" w:rsidRDefault="00102DDD" w:rsidP="00526E6A">
      <w:pPr>
        <w:rPr>
          <w:rFonts w:ascii="Aptos" w:hAnsi="Aptos" w:cs="Arial"/>
          <w:sz w:val="22"/>
          <w:szCs w:val="22"/>
          <w:lang w:val="en-US"/>
        </w:rPr>
      </w:pPr>
    </w:p>
    <w:p w14:paraId="72584952" w14:textId="45427F8B" w:rsidR="00102DDD" w:rsidRDefault="00102DDD" w:rsidP="00526E6A">
      <w:pPr>
        <w:rPr>
          <w:rFonts w:ascii="Aptos" w:hAnsi="Aptos" w:cs="Arial"/>
          <w:b/>
          <w:bCs/>
          <w:sz w:val="28"/>
          <w:szCs w:val="28"/>
          <w:lang w:val="en-US"/>
        </w:rPr>
      </w:pPr>
      <w:r>
        <w:rPr>
          <w:rFonts w:ascii="Aptos" w:hAnsi="Aptos" w:cs="Arial"/>
          <w:b/>
          <w:bCs/>
          <w:sz w:val="28"/>
          <w:szCs w:val="28"/>
          <w:lang w:val="en-US"/>
        </w:rPr>
        <w:t>QUESTION 4</w:t>
      </w:r>
    </w:p>
    <w:p w14:paraId="317B9265" w14:textId="77777777" w:rsidR="00102DDD" w:rsidRPr="00102DDD" w:rsidRDefault="00102DDD" w:rsidP="00526E6A">
      <w:pPr>
        <w:rPr>
          <w:rFonts w:ascii="Aptos" w:hAnsi="Aptos" w:cs="Arial"/>
          <w:b/>
          <w:bCs/>
          <w:sz w:val="28"/>
          <w:szCs w:val="28"/>
          <w:lang w:val="en-US"/>
        </w:rPr>
      </w:pPr>
    </w:p>
    <w:p w14:paraId="7203B891" w14:textId="54A25308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SET SERVEROUTPUT ON;</w:t>
      </w:r>
    </w:p>
    <w:p w14:paraId="13CC88FE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DECLARE</w:t>
      </w:r>
    </w:p>
    <w:p w14:paraId="28B0248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CURSOR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dive_cursor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IS</w:t>
      </w:r>
    </w:p>
    <w:p w14:paraId="087742D7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SELECT</w:t>
      </w:r>
    </w:p>
    <w:p w14:paraId="624BF11E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D.DIVE_NAME,</w:t>
      </w:r>
    </w:p>
    <w:p w14:paraId="166E02E3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DE.DIVE_DATE</w:t>
      </w:r>
    </w:p>
    <w:p w14:paraId="15718307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FROM</w:t>
      </w:r>
    </w:p>
    <w:p w14:paraId="3EBC5EBD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DIVE_EVENT DE</w:t>
      </w:r>
    </w:p>
    <w:p w14:paraId="5B8B3F2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JOIN</w:t>
      </w:r>
    </w:p>
    <w:p w14:paraId="08032B8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DIVE D ON DE.DIVE_ID = D.DIVE_ID</w:t>
      </w:r>
    </w:p>
    <w:p w14:paraId="7CAA1B9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WHERE</w:t>
      </w:r>
    </w:p>
    <w:p w14:paraId="24F103C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DE.DIVE_PARTICIPATIONS &gt;=10;</w:t>
      </w:r>
    </w:p>
    <w:p w14:paraId="4D2B1C2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</w:t>
      </w:r>
    </w:p>
    <w:p w14:paraId="09E3A763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lastRenderedPageBreak/>
        <w:t xml:space="preserve">       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dive_record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dive_cursor%ROWTYPE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;</w:t>
      </w:r>
    </w:p>
    <w:p w14:paraId="7D9942A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BEGIN</w:t>
      </w:r>
    </w:p>
    <w:p w14:paraId="7B9FCC2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OPEN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dive_cursor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;</w:t>
      </w:r>
    </w:p>
    <w:p w14:paraId="3C67BDD3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LOOP</w:t>
      </w:r>
    </w:p>
    <w:p w14:paraId="72EA1068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     FETCH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dive_cursor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INTO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dive_record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;</w:t>
      </w:r>
    </w:p>
    <w:p w14:paraId="18844DE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     EXIT WHEN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dive_cursor%NOTFOUND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;</w:t>
      </w:r>
    </w:p>
    <w:p w14:paraId="26AE8FE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DBMS_OUTPUT.PUT_LINE('Dive Name: ' ||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dive_record.DIVE_NAME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|| ', Allocated Date: ' || TO_CHAR(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dive_record.DIVE_DATE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, 'DD-Mon-YYYY'));</w:t>
      </w:r>
    </w:p>
    <w:p w14:paraId="11D2A493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END LOOP;</w:t>
      </w:r>
    </w:p>
    <w:p w14:paraId="59005C37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CLOSE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dive_cursor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;</w:t>
      </w:r>
    </w:p>
    <w:p w14:paraId="7DDE8863" w14:textId="77777777" w:rsid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END;</w:t>
      </w:r>
    </w:p>
    <w:p w14:paraId="0D5DCF03" w14:textId="31E05AE6" w:rsidR="00E7211D" w:rsidRDefault="00E7211D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70BF982" wp14:editId="62B48A51">
            <wp:extent cx="5731510" cy="3223895"/>
            <wp:effectExtent l="0" t="0" r="2540" b="0"/>
            <wp:docPr id="6688322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3EAF" w14:textId="77777777" w:rsidR="00E7211D" w:rsidRDefault="00E7211D" w:rsidP="00526E6A">
      <w:pPr>
        <w:rPr>
          <w:rFonts w:ascii="Aptos" w:hAnsi="Aptos" w:cs="Arial"/>
          <w:sz w:val="22"/>
          <w:szCs w:val="22"/>
          <w:lang w:val="en-US"/>
        </w:rPr>
      </w:pPr>
    </w:p>
    <w:p w14:paraId="55263B5C" w14:textId="62964F8E" w:rsidR="00E7211D" w:rsidRPr="00E7211D" w:rsidRDefault="00E7211D" w:rsidP="00526E6A">
      <w:pPr>
        <w:rPr>
          <w:rFonts w:ascii="Aptos" w:hAnsi="Aptos" w:cs="Arial"/>
          <w:b/>
          <w:bCs/>
          <w:sz w:val="28"/>
          <w:szCs w:val="28"/>
          <w:lang w:val="en-US"/>
        </w:rPr>
      </w:pPr>
      <w:r w:rsidRPr="00E7211D">
        <w:rPr>
          <w:rFonts w:ascii="Aptos" w:hAnsi="Aptos" w:cs="Arial"/>
          <w:b/>
          <w:bCs/>
          <w:sz w:val="28"/>
          <w:szCs w:val="28"/>
          <w:lang w:val="en-US"/>
        </w:rPr>
        <w:t>QUESTION 5</w:t>
      </w:r>
    </w:p>
    <w:p w14:paraId="034F9195" w14:textId="77777777" w:rsidR="00E7211D" w:rsidRDefault="00E7211D" w:rsidP="00526E6A">
      <w:pPr>
        <w:rPr>
          <w:rFonts w:ascii="Aptos" w:hAnsi="Aptos" w:cs="Arial"/>
          <w:sz w:val="22"/>
          <w:szCs w:val="22"/>
          <w:lang w:val="en-US"/>
        </w:rPr>
      </w:pPr>
    </w:p>
    <w:p w14:paraId="6AAC68A8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>DECLARE</w:t>
      </w:r>
    </w:p>
    <w:p w14:paraId="7337F741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CURSOR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dive_cursor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IS</w:t>
      </w:r>
    </w:p>
    <w:p w14:paraId="45156CFA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SELECT C.CUST_FNAME || ', ' || C.CUST_SNAME AS CUSTOMER_NAME,</w:t>
      </w:r>
    </w:p>
    <w:p w14:paraId="6202901B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      D.DIVE_NAME,</w:t>
      </w:r>
    </w:p>
    <w:p w14:paraId="175F3B1F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      DE.DIVE_PARTICIPANTS,</w:t>
      </w:r>
    </w:p>
    <w:p w14:paraId="3B6BC989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lastRenderedPageBreak/>
        <w:t xml:space="preserve">               D.DIVE_COST</w:t>
      </w:r>
    </w:p>
    <w:p w14:paraId="311F6C3B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 FROM DIVE_EVENT DE</w:t>
      </w:r>
    </w:p>
    <w:p w14:paraId="1D87D6A6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 JOIN CUSTOMERS C ON DE.CUST_ID = C.CUST_ID</w:t>
      </w:r>
    </w:p>
    <w:p w14:paraId="7F424F28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 JOIN DIVE D ON DE.DIVE_ID = D.DIVE_ID</w:t>
      </w:r>
    </w:p>
    <w:p w14:paraId="2DE39BDB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WHERE TO_NUMBER(D.DIVE_COST) &gt; 500;</w:t>
      </w:r>
    </w:p>
    <w:p w14:paraId="0FDEF0CF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</w:t>
      </w:r>
    </w:p>
    <w:p w14:paraId="76C8FD47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dive_record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dive_cursor%ROWTYPE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>;</w:t>
      </w:r>
    </w:p>
    <w:p w14:paraId="17A982F5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num_instructors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NUMBER;</w:t>
      </w:r>
    </w:p>
    <w:p w14:paraId="5D11B5B6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</w:t>
      </w:r>
    </w:p>
    <w:p w14:paraId="0B74F69D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>BEGIN</w:t>
      </w:r>
    </w:p>
    <w:p w14:paraId="2125A34E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-- Open the cursor</w:t>
      </w:r>
    </w:p>
    <w:p w14:paraId="3BF698A4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OPEN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dive_cursor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>;</w:t>
      </w:r>
    </w:p>
    <w:p w14:paraId="7E4A92FB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</w:p>
    <w:p w14:paraId="0DF5AB5C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-- Loop through each record in the cursor</w:t>
      </w:r>
    </w:p>
    <w:p w14:paraId="24BBABC9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LOOP</w:t>
      </w:r>
    </w:p>
    <w:p w14:paraId="4EB9FCCF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</w:t>
      </w:r>
    </w:p>
    <w:p w14:paraId="50247348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FETCH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dive_cursor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INTO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dive_record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>;</w:t>
      </w:r>
    </w:p>
    <w:p w14:paraId="21676215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EXIT WHEN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dive_cursor%NOTFOUND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>;</w:t>
      </w:r>
    </w:p>
    <w:p w14:paraId="162A79B4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</w:t>
      </w:r>
    </w:p>
    <w:p w14:paraId="768B9919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-- Determine the number of instructors required based on the policy</w:t>
      </w:r>
    </w:p>
    <w:p w14:paraId="647D4273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IF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dive_record.DIVE_PARTICIPANTS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&lt;= 4 THEN</w:t>
      </w:r>
    </w:p>
    <w:p w14:paraId="346B250C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  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num_instructors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:= 1;</w:t>
      </w:r>
    </w:p>
    <w:p w14:paraId="0D790D16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ELSIF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dive_record.DIVE_PARTICIPANTS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BETWEEN 5 AND 7 THEN</w:t>
      </w:r>
    </w:p>
    <w:p w14:paraId="77F7C2A8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  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num_instructors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:= 2;</w:t>
      </w:r>
    </w:p>
    <w:p w14:paraId="76F393AD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ELSE</w:t>
      </w:r>
    </w:p>
    <w:p w14:paraId="79753C5F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   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num_instructors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:= 3;</w:t>
      </w:r>
    </w:p>
    <w:p w14:paraId="2199F157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END IF;</w:t>
      </w:r>
    </w:p>
    <w:p w14:paraId="29CC4E94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</w:t>
      </w:r>
    </w:p>
    <w:p w14:paraId="1DEF518B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-- Display the customer name, dive name, participants, and number of instructors required</w:t>
      </w:r>
    </w:p>
    <w:p w14:paraId="011809CE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DBMS_OUTPUT.PUT_LINE('CUSTOMER: ' ||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dive_record.CUSTOMER_NAME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>);</w:t>
      </w:r>
    </w:p>
    <w:p w14:paraId="123CE22E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lastRenderedPageBreak/>
        <w:t xml:space="preserve">        DBMS_OUTPUT.PUT_LINE('DIVE NAME: ' ||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dive_record.DIVE_NAME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>);</w:t>
      </w:r>
    </w:p>
    <w:p w14:paraId="44BDB6FC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DBMS_OUTPUT.PUT_LINE('PARTICIPANTS: ' ||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dive_record.DIVE_PARTICIPANTS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>);</w:t>
      </w:r>
    </w:p>
    <w:p w14:paraId="3D21B056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DBMS_OUTPUT.PUT_LINE('STATUS: ' ||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num_instructors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|| ' Instructors required');</w:t>
      </w:r>
    </w:p>
    <w:p w14:paraId="507699AD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DBMS_OUTPUT.PUT_LINE('-------------------------------------------');</w:t>
      </w:r>
    </w:p>
    <w:p w14:paraId="70F251CB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    </w:t>
      </w:r>
    </w:p>
    <w:p w14:paraId="1B38D1AF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END LOOP;</w:t>
      </w:r>
    </w:p>
    <w:p w14:paraId="6DD0E0A4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</w:p>
    <w:p w14:paraId="0146EB05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CLOSE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dive_cursor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>;</w:t>
      </w:r>
    </w:p>
    <w:p w14:paraId="18B2C09D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</w:p>
    <w:p w14:paraId="704A0CF2" w14:textId="1C93F771" w:rsid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>END;</w:t>
      </w:r>
    </w:p>
    <w:p w14:paraId="59BB5F66" w14:textId="52F38191" w:rsidR="00E7211D" w:rsidRPr="00526E6A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112E49D" wp14:editId="0ADC7CC2">
            <wp:extent cx="5731510" cy="3223895"/>
            <wp:effectExtent l="0" t="0" r="2540" b="0"/>
            <wp:docPr id="122288763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763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3912" w14:textId="2B8463C6" w:rsid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</w:t>
      </w:r>
    </w:p>
    <w:p w14:paraId="47738D2E" w14:textId="29A12C43" w:rsidR="00E7211D" w:rsidRPr="00E7211D" w:rsidRDefault="00E7211D" w:rsidP="00526E6A">
      <w:pPr>
        <w:rPr>
          <w:rFonts w:ascii="Aptos" w:hAnsi="Aptos" w:cs="Arial"/>
          <w:b/>
          <w:bCs/>
          <w:sz w:val="28"/>
          <w:szCs w:val="28"/>
          <w:lang w:val="en-US"/>
        </w:rPr>
      </w:pPr>
      <w:r w:rsidRPr="00E7211D">
        <w:rPr>
          <w:rFonts w:ascii="Aptos" w:hAnsi="Aptos" w:cs="Arial"/>
          <w:b/>
          <w:bCs/>
          <w:sz w:val="28"/>
          <w:szCs w:val="28"/>
          <w:lang w:val="en-US"/>
        </w:rPr>
        <w:t>QUESTION 6</w:t>
      </w:r>
    </w:p>
    <w:p w14:paraId="1D9C63FF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CREATE OR REPLACE VIEW </w:t>
      </w:r>
      <w:proofErr w:type="spellStart"/>
      <w:r w:rsidRPr="00E7211D">
        <w:rPr>
          <w:rFonts w:ascii="Aptos" w:hAnsi="Aptos" w:cs="Arial"/>
          <w:sz w:val="22"/>
          <w:szCs w:val="22"/>
          <w:lang w:val="en-US"/>
        </w:rPr>
        <w:t>Vw_Dive_Event</w:t>
      </w:r>
      <w:proofErr w:type="spellEnd"/>
      <w:r w:rsidRPr="00E7211D">
        <w:rPr>
          <w:rFonts w:ascii="Aptos" w:hAnsi="Aptos" w:cs="Arial"/>
          <w:sz w:val="22"/>
          <w:szCs w:val="22"/>
          <w:lang w:val="en-US"/>
        </w:rPr>
        <w:t xml:space="preserve"> AS</w:t>
      </w:r>
    </w:p>
    <w:p w14:paraId="13B4F26D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>SELECT</w:t>
      </w:r>
    </w:p>
    <w:p w14:paraId="1FC4E956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DE.INS_ID AS INSTRUCTOR_ID,</w:t>
      </w:r>
    </w:p>
    <w:p w14:paraId="60384263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DE.CUST_ID AS CUSTOMER_ID,</w:t>
      </w:r>
    </w:p>
    <w:p w14:paraId="6957A801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C.CUST_ADDRESS AS CUSTOMER_ADDRESS,</w:t>
      </w:r>
    </w:p>
    <w:p w14:paraId="62D5189C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D.DIVE_DURATION</w:t>
      </w:r>
    </w:p>
    <w:p w14:paraId="241E083E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lastRenderedPageBreak/>
        <w:t>FROM</w:t>
      </w:r>
    </w:p>
    <w:p w14:paraId="2F2EF7C2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DIVE_EVENT DE</w:t>
      </w:r>
    </w:p>
    <w:p w14:paraId="37E3A106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JOIN CUSTOMERS C ON DE.CUST_ID = C.CUST_ID</w:t>
      </w:r>
    </w:p>
    <w:p w14:paraId="32A52AF6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JOIN DIVE D ON DE.DIVE_ID = D.DIVE_ID</w:t>
      </w:r>
    </w:p>
    <w:p w14:paraId="056DF9A9" w14:textId="77777777" w:rsidR="00E7211D" w:rsidRP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>WHERE</w:t>
      </w:r>
    </w:p>
    <w:p w14:paraId="56055BC2" w14:textId="670F7726" w:rsid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 w:rsidRPr="00E7211D">
        <w:rPr>
          <w:rFonts w:ascii="Aptos" w:hAnsi="Aptos" w:cs="Arial"/>
          <w:sz w:val="22"/>
          <w:szCs w:val="22"/>
          <w:lang w:val="en-US"/>
        </w:rPr>
        <w:t xml:space="preserve">    DE.DIVE_DATE &lt; TO_DATE('19-Jul-2017', 'DD-Mon-YYYY');</w:t>
      </w:r>
    </w:p>
    <w:p w14:paraId="527D62DA" w14:textId="64FB6009" w:rsidR="00E7211D" w:rsidRDefault="00E7211D" w:rsidP="00E7211D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5BB074C" wp14:editId="73A13789">
            <wp:extent cx="5731510" cy="3211830"/>
            <wp:effectExtent l="0" t="0" r="2540" b="7620"/>
            <wp:docPr id="5368750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7507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01E7" w14:textId="77777777" w:rsidR="00E7211D" w:rsidRPr="00526E6A" w:rsidRDefault="00E7211D" w:rsidP="00526E6A">
      <w:pPr>
        <w:rPr>
          <w:rFonts w:ascii="Aptos" w:hAnsi="Aptos" w:cs="Arial"/>
          <w:sz w:val="22"/>
          <w:szCs w:val="22"/>
          <w:lang w:val="en-US"/>
        </w:rPr>
      </w:pPr>
    </w:p>
    <w:p w14:paraId="2B51522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69C9DAF0" w14:textId="4569AB5C" w:rsidR="00526E6A" w:rsidRPr="00384154" w:rsidRDefault="00526E6A" w:rsidP="00526E6A">
      <w:pPr>
        <w:rPr>
          <w:rFonts w:ascii="Aptos" w:hAnsi="Aptos" w:cs="Arial"/>
          <w:b/>
          <w:bCs/>
          <w:sz w:val="28"/>
          <w:szCs w:val="28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</w:t>
      </w:r>
      <w:r w:rsidR="00384154" w:rsidRPr="00384154">
        <w:rPr>
          <w:rFonts w:ascii="Aptos" w:hAnsi="Aptos" w:cs="Arial"/>
          <w:b/>
          <w:bCs/>
          <w:sz w:val="28"/>
          <w:szCs w:val="28"/>
          <w:lang w:val="en-US"/>
        </w:rPr>
        <w:t>QUESTION 7</w:t>
      </w:r>
      <w:r w:rsidRPr="00384154">
        <w:rPr>
          <w:rFonts w:ascii="Aptos" w:hAnsi="Aptos" w:cs="Arial"/>
          <w:b/>
          <w:bCs/>
          <w:sz w:val="28"/>
          <w:szCs w:val="28"/>
          <w:lang w:val="en-US"/>
        </w:rPr>
        <w:t xml:space="preserve">      </w:t>
      </w:r>
    </w:p>
    <w:p w14:paraId="7FE1268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CREATE OR REPLACE TRIGGER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New_Dive_Event</w:t>
      </w:r>
      <w:proofErr w:type="spellEnd"/>
    </w:p>
    <w:p w14:paraId="7B9077E9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BEFORE INSERT OR UPDATE ON DIVE_EVENT</w:t>
      </w:r>
    </w:p>
    <w:p w14:paraId="7055288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FOR EACH ROW</w:t>
      </w:r>
    </w:p>
    <w:p w14:paraId="0E0142ED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BEGIN</w:t>
      </w:r>
    </w:p>
    <w:p w14:paraId="61713D43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IF :NEW.DIVE_PARTICIPANTS &lt;= 0</w:t>
      </w:r>
    </w:p>
    <w:p w14:paraId="504811E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OR :NEW.DIVE_PARTICIPANTS &gt; 20</w:t>
      </w:r>
    </w:p>
    <w:p w14:paraId="77E3873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THEN</w:t>
      </w:r>
    </w:p>
    <w:p w14:paraId="6EC7EB1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RAISE_APPLICATION_ERROR(-20001, 'The number of participants must be between 1 and 20');</w:t>
      </w:r>
    </w:p>
    <w:p w14:paraId="06932A47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    end if;</w:t>
      </w:r>
    </w:p>
    <w:p w14:paraId="56C99393" w14:textId="3680FAB2" w:rsid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lastRenderedPageBreak/>
        <w:t xml:space="preserve">            END;</w:t>
      </w:r>
    </w:p>
    <w:p w14:paraId="3019FD15" w14:textId="3EEFCA2F" w:rsidR="008720C8" w:rsidRPr="00526E6A" w:rsidRDefault="008720C8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rFonts w:ascii="Aptos" w:hAnsi="Aptos" w:cs="Arial"/>
          <w:sz w:val="22"/>
          <w:szCs w:val="22"/>
          <w:lang w:val="en-US"/>
        </w:rPr>
        <w:t>(sharper, 2017)</w:t>
      </w:r>
    </w:p>
    <w:p w14:paraId="36326D17" w14:textId="231B916A" w:rsidR="00384154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</w:t>
      </w:r>
      <w:r w:rsidR="00384154">
        <w:rPr>
          <w:noProof/>
        </w:rPr>
        <w:drawing>
          <wp:inline distT="0" distB="0" distL="0" distR="0" wp14:anchorId="13188186" wp14:editId="084FAF48">
            <wp:extent cx="5731510" cy="3223895"/>
            <wp:effectExtent l="0" t="0" r="2540" b="0"/>
            <wp:docPr id="7513678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6783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A7C7" w14:textId="77777777" w:rsidR="00384154" w:rsidRDefault="00384154" w:rsidP="00526E6A">
      <w:pPr>
        <w:rPr>
          <w:rFonts w:ascii="Aptos" w:hAnsi="Aptos" w:cs="Arial"/>
          <w:sz w:val="22"/>
          <w:szCs w:val="22"/>
          <w:lang w:val="en-US"/>
        </w:rPr>
      </w:pPr>
    </w:p>
    <w:p w14:paraId="3545CB3A" w14:textId="77777777" w:rsidR="00384154" w:rsidRPr="00384154" w:rsidRDefault="00384154" w:rsidP="00384154">
      <w:pPr>
        <w:rPr>
          <w:rFonts w:ascii="Aptos" w:hAnsi="Aptos" w:cs="Arial"/>
          <w:b/>
          <w:bCs/>
          <w:sz w:val="28"/>
          <w:szCs w:val="28"/>
          <w:lang w:val="en-US"/>
        </w:rPr>
      </w:pPr>
      <w:r w:rsidRPr="00384154">
        <w:rPr>
          <w:rFonts w:ascii="Aptos" w:hAnsi="Aptos" w:cs="Arial"/>
          <w:b/>
          <w:bCs/>
          <w:sz w:val="28"/>
          <w:szCs w:val="28"/>
          <w:lang w:val="en-US"/>
        </w:rPr>
        <w:t>QUESTION 8</w:t>
      </w:r>
    </w:p>
    <w:p w14:paraId="51923A2C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CREATE OR REPLACE PROCEDURE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sp_Customer_Details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(</w:t>
      </w:r>
    </w:p>
    <w:p w14:paraId="71CE9C79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p_CUST_ID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IN CUSTOMERS.CUST_ID%TYPE,</w:t>
      </w:r>
    </w:p>
    <w:p w14:paraId="1E55BCC7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p_DIVE_DATE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IN DIVE_EVENT.DIVE_DATE%TYPE</w:t>
      </w:r>
    </w:p>
    <w:p w14:paraId="5A37EAA5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) IS</w:t>
      </w:r>
    </w:p>
    <w:p w14:paraId="2E31994E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v_CUST_FNAME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CUSTOMERS.CUST_FNAME%TYPE;</w:t>
      </w:r>
    </w:p>
    <w:p w14:paraId="3FD30540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v_CUST_SNAME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CUSTOMERS.CUST_SNAME%TYPE;</w:t>
      </w:r>
    </w:p>
    <w:p w14:paraId="1D7D3FC5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v_DIVE_NAME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DIVE.DIVE_NAME%TYPE;</w:t>
      </w:r>
    </w:p>
    <w:p w14:paraId="69042209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BEGIN</w:t>
      </w:r>
    </w:p>
    <w:p w14:paraId="5E9A9952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SELECT C.CUST_FNAME, C.CUST_SNAME, D.DIVE_NAME</w:t>
      </w:r>
    </w:p>
    <w:p w14:paraId="6BF8C7C3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INTO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v_CUST_FNAME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,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v_CUST_SNAME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,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v_DIVE_NAME</w:t>
      </w:r>
      <w:proofErr w:type="spellEnd"/>
    </w:p>
    <w:p w14:paraId="42147009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FROM CUSTOMERS C</w:t>
      </w:r>
    </w:p>
    <w:p w14:paraId="251AEE33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JOIN DIVE_EVENT DE ON C.CUST_ID = DE.CUST_ID</w:t>
      </w:r>
    </w:p>
    <w:p w14:paraId="1530E7B5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JOIN DIVE D ON DE.DIVE_ID = D.DIVE_ID</w:t>
      </w:r>
    </w:p>
    <w:p w14:paraId="1035C1AE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WHERE C.CUST_ID =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p_CUST_ID</w:t>
      </w:r>
      <w:proofErr w:type="spellEnd"/>
    </w:p>
    <w:p w14:paraId="7953E927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lastRenderedPageBreak/>
        <w:t xml:space="preserve">    AND DE.DIVE_DATE =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p_DIVE_DATE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;</w:t>
      </w:r>
    </w:p>
    <w:p w14:paraId="23247F2C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</w:p>
    <w:p w14:paraId="4A2F7428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DBMS_OUTPUT.PUT_LINE('CUSTOMER DETAILS: ' ||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v_CUST_FNAME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|| ' ' ||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v_CUST_SNAME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|| ' booked for ' ||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v_DIVE_NAME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|| ' on ' || TO_CHAR(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p_DIVE_DATE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, 'DD/Month/YY'));</w:t>
      </w:r>
    </w:p>
    <w:p w14:paraId="1987ECB7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</w:p>
    <w:p w14:paraId="0E90D537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EXCEPTION</w:t>
      </w:r>
    </w:p>
    <w:p w14:paraId="65506350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WHEN NO_DATA_FOUND THEN</w:t>
      </w:r>
    </w:p>
    <w:p w14:paraId="57FEE714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DBMS_OUTPUT.PUT_LINE('No booking found for the given customer ID and dive date.');</w:t>
      </w:r>
    </w:p>
    <w:p w14:paraId="68F3BD22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WHEN OTHERS THEN</w:t>
      </w:r>
    </w:p>
    <w:p w14:paraId="69ABBD81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DBMS_OUTPUT.PUT_LINE('An unexpected error occurred: ' || SQLERRM);</w:t>
      </w:r>
    </w:p>
    <w:p w14:paraId="7C91FD3D" w14:textId="77777777" w:rsidR="00384154" w:rsidRPr="00526E6A" w:rsidRDefault="00384154" w:rsidP="00384154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END;</w:t>
      </w:r>
    </w:p>
    <w:p w14:paraId="22586C77" w14:textId="315A5EBF" w:rsidR="00384154" w:rsidRDefault="00384154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342E792" wp14:editId="24DE898D">
            <wp:extent cx="5731510" cy="3154045"/>
            <wp:effectExtent l="0" t="0" r="2540" b="8255"/>
            <wp:docPr id="21099983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D7C1" w14:textId="32580073" w:rsidR="00384154" w:rsidRDefault="008720C8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rFonts w:ascii="Aptos" w:hAnsi="Aptos" w:cs="Arial"/>
          <w:sz w:val="22"/>
          <w:szCs w:val="22"/>
          <w:lang w:val="en-US"/>
        </w:rPr>
        <w:t>(</w:t>
      </w:r>
      <w:proofErr w:type="spellStart"/>
      <w:r>
        <w:rPr>
          <w:rFonts w:ascii="Aptos" w:hAnsi="Aptos" w:cs="Arial"/>
          <w:sz w:val="22"/>
          <w:szCs w:val="22"/>
          <w:lang w:val="en-US"/>
        </w:rPr>
        <w:t>alex</w:t>
      </w:r>
      <w:proofErr w:type="spellEnd"/>
      <w:r>
        <w:rPr>
          <w:rFonts w:ascii="Aptos" w:hAnsi="Aptos" w:cs="Arial"/>
          <w:sz w:val="22"/>
          <w:szCs w:val="22"/>
          <w:lang w:val="en-US"/>
        </w:rPr>
        <w:t>, 2021)</w:t>
      </w:r>
    </w:p>
    <w:p w14:paraId="0E2F4792" w14:textId="53454C00" w:rsidR="00526E6A" w:rsidRPr="00384154" w:rsidRDefault="00384154" w:rsidP="00526E6A">
      <w:pPr>
        <w:rPr>
          <w:b/>
          <w:bCs/>
          <w:sz w:val="28"/>
          <w:szCs w:val="28"/>
          <w:lang w:val="en-US"/>
        </w:rPr>
      </w:pPr>
      <w:r w:rsidRPr="00384154">
        <w:rPr>
          <w:b/>
          <w:bCs/>
          <w:sz w:val="28"/>
          <w:szCs w:val="28"/>
        </w:rPr>
        <w:t>QUESTION 9</w:t>
      </w:r>
      <w:r w:rsidR="00526E6A" w:rsidRPr="00384154">
        <w:rPr>
          <w:b/>
          <w:bCs/>
          <w:sz w:val="28"/>
          <w:szCs w:val="28"/>
          <w:lang w:val="en-US"/>
        </w:rPr>
        <w:t xml:space="preserve">          </w:t>
      </w:r>
    </w:p>
    <w:p w14:paraId="46D9655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BEGIN </w:t>
      </w:r>
    </w:p>
    <w:p w14:paraId="1D12528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DIVE_EVENT (DIVE_EVENT_ID, DIVE_DATE, DIVE_PARTICIPANTS, INS_ID, CUST_ID, DIVE_ID) </w:t>
      </w:r>
    </w:p>
    <w:p w14:paraId="62F542FC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VALUES ('test_001', TO_DATE('25-Jun-2024', 'DD-Mon-YYYY'), 0, '103', 'C115', '558'); </w:t>
      </w:r>
    </w:p>
    <w:p w14:paraId="7617A8FE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EXCEPTION</w:t>
      </w:r>
    </w:p>
    <w:p w14:paraId="04BB044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WHEN OTHERS THEN</w:t>
      </w:r>
    </w:p>
    <w:p w14:paraId="159EB4FD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lastRenderedPageBreak/>
        <w:t xml:space="preserve">DBMS_OUTPUT.PUT_LINE(SQLERRM); END; </w:t>
      </w:r>
    </w:p>
    <w:p w14:paraId="0492080F" w14:textId="72EA2EB1" w:rsidR="00526E6A" w:rsidRPr="00526E6A" w:rsidRDefault="00384154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B349339" wp14:editId="0F7C0BD4">
            <wp:extent cx="5731510" cy="3220085"/>
            <wp:effectExtent l="0" t="0" r="2540" b="0"/>
            <wp:docPr id="5421543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D92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/ -- testing case 2 - Insert with 21 participants</w:t>
      </w:r>
    </w:p>
    <w:p w14:paraId="05D58AE1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BEGIN </w:t>
      </w:r>
    </w:p>
    <w:p w14:paraId="6C3D7CBA" w14:textId="77777777" w:rsidR="00526E6A" w:rsidRPr="00384154" w:rsidRDefault="00526E6A" w:rsidP="00526E6A">
      <w:pPr>
        <w:rPr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INSERT INTO DIVE_EVENT (DIVE_EVENT_ID, DIVE_DATE, DIVE_PARTICIPANTS, INS_ID, CUST_ID, DIVE_ID) </w:t>
      </w:r>
    </w:p>
    <w:p w14:paraId="0DE6E51B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VALUES ('test_002', TO_DATE('25-Jun-2024', 'DD-Mon-YYYY'), 21, '103', 'C115', '558'); </w:t>
      </w:r>
    </w:p>
    <w:p w14:paraId="6DF0084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EXCEPTION </w:t>
      </w:r>
    </w:p>
    <w:p w14:paraId="2C79C8C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WHEN OTHERS THEN </w:t>
      </w:r>
    </w:p>
    <w:p w14:paraId="5719785A" w14:textId="77777777" w:rsid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DBMS_OUTPUT.PUT_LINE(SQLERRM); END; </w:t>
      </w:r>
    </w:p>
    <w:p w14:paraId="6C4234D1" w14:textId="0FC524F5" w:rsidR="008720C8" w:rsidRPr="00526E6A" w:rsidRDefault="008720C8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rFonts w:ascii="Aptos" w:hAnsi="Aptos" w:cs="Arial"/>
          <w:sz w:val="22"/>
          <w:szCs w:val="22"/>
          <w:lang w:val="en-US"/>
        </w:rPr>
        <w:t>(LinkedIn Learning, 2022)</w:t>
      </w:r>
    </w:p>
    <w:p w14:paraId="1A95A1C0" w14:textId="508094FB" w:rsidR="00384154" w:rsidRDefault="00384154" w:rsidP="00526E6A">
      <w:pPr>
        <w:rPr>
          <w:rFonts w:ascii="Aptos" w:hAnsi="Aptos" w:cs="Arial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28707043" wp14:editId="2264C8E7">
            <wp:extent cx="5731510" cy="3223895"/>
            <wp:effectExtent l="0" t="0" r="2540" b="0"/>
            <wp:docPr id="20685612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6129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242A" w14:textId="77777777" w:rsidR="00384154" w:rsidRDefault="00384154" w:rsidP="00526E6A">
      <w:pPr>
        <w:rPr>
          <w:rFonts w:ascii="Aptos" w:hAnsi="Aptos" w:cs="Arial"/>
          <w:sz w:val="22"/>
          <w:szCs w:val="22"/>
          <w:lang w:val="en-US"/>
        </w:rPr>
      </w:pPr>
    </w:p>
    <w:p w14:paraId="3DB3BC8F" w14:textId="3D4EFD38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33558986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DECLARE</w:t>
      </w:r>
    </w:p>
    <w:p w14:paraId="7389AFC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v_revenue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NUMBER;</w:t>
      </w:r>
    </w:p>
    <w:p w14:paraId="04290D7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BEGIN</w:t>
      </w:r>
    </w:p>
    <w:p w14:paraId="35F602C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</w:t>
      </w:r>
    </w:p>
    <w:p w14:paraId="39D4FB0F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v_revenue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:=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get_dive_event_revenue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('de_101');</w:t>
      </w:r>
    </w:p>
    <w:p w14:paraId="3AB050D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1919C1D0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IF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v_revenue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 xml:space="preserve"> IS NOT NULL THEN</w:t>
      </w:r>
    </w:p>
    <w:p w14:paraId="0C2D188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DBMS_OUTPUT.PUT_LINE('Total Revenue for the dive event: ' || </w:t>
      </w:r>
      <w:proofErr w:type="spellStart"/>
      <w:r w:rsidRPr="00526E6A">
        <w:rPr>
          <w:rFonts w:ascii="Aptos" w:hAnsi="Aptos" w:cs="Arial"/>
          <w:sz w:val="22"/>
          <w:szCs w:val="22"/>
          <w:lang w:val="en-US"/>
        </w:rPr>
        <w:t>v_revenue</w:t>
      </w:r>
      <w:proofErr w:type="spellEnd"/>
      <w:r w:rsidRPr="00526E6A">
        <w:rPr>
          <w:rFonts w:ascii="Aptos" w:hAnsi="Aptos" w:cs="Arial"/>
          <w:sz w:val="22"/>
          <w:szCs w:val="22"/>
          <w:lang w:val="en-US"/>
        </w:rPr>
        <w:t>);</w:t>
      </w:r>
    </w:p>
    <w:p w14:paraId="39122C29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END IF;</w:t>
      </w:r>
    </w:p>
    <w:p w14:paraId="0935012E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</w:t>
      </w:r>
    </w:p>
    <w:p w14:paraId="517B04D9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EXCEPTION</w:t>
      </w:r>
    </w:p>
    <w:p w14:paraId="7775C914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WHEN OTHERS THEN</w:t>
      </w:r>
    </w:p>
    <w:p w14:paraId="7CAFF2B5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 xml:space="preserve">        DBMS_OUTPUT.PUT_LINE('An unexpected error occurred while executing the function: ' || SQLERRM);</w:t>
      </w:r>
    </w:p>
    <w:p w14:paraId="04FF0012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t>END;</w:t>
      </w:r>
    </w:p>
    <w:p w14:paraId="45B25ED2" w14:textId="08D8CC5E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66EC858A" w14:textId="77777777" w:rsidR="00526E6A" w:rsidRPr="00526E6A" w:rsidRDefault="00526E6A" w:rsidP="00526E6A">
      <w:pPr>
        <w:rPr>
          <w:rFonts w:ascii="Aptos" w:hAnsi="Aptos" w:cs="Arial"/>
          <w:sz w:val="22"/>
          <w:szCs w:val="22"/>
          <w:lang w:val="en-US"/>
        </w:rPr>
      </w:pPr>
    </w:p>
    <w:p w14:paraId="00D35D76" w14:textId="1519963D" w:rsidR="00526E6A" w:rsidRPr="00526E6A" w:rsidRDefault="0098636B">
      <w:pPr>
        <w:rPr>
          <w:rFonts w:ascii="Aptos" w:hAnsi="Aptos" w:cs="Arial"/>
          <w:sz w:val="22"/>
          <w:szCs w:val="22"/>
          <w:lang w:val="en-US"/>
        </w:rPr>
      </w:pPr>
      <w:r w:rsidRPr="00526E6A">
        <w:rPr>
          <w:rFonts w:ascii="Aptos" w:hAnsi="Aptos" w:cs="Arial"/>
          <w:sz w:val="22"/>
          <w:szCs w:val="22"/>
          <w:lang w:val="en-US"/>
        </w:rPr>
        <w:lastRenderedPageBreak/>
        <w:t>QUESTION 11: MINI PRESENTATION</w:t>
      </w:r>
    </w:p>
    <w:p w14:paraId="6CBC991F" w14:textId="1E342371" w:rsidR="0098636B" w:rsidRDefault="0098636B">
      <w:pPr>
        <w:rPr>
          <w:rFonts w:ascii="Aptos" w:hAnsi="Aptos" w:cs="Arial"/>
          <w:sz w:val="22"/>
          <w:szCs w:val="22"/>
          <w:lang w:val="en-US"/>
        </w:rPr>
      </w:pPr>
    </w:p>
    <w:p w14:paraId="2CA062C0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3642F19E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353DE3BC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69DAC718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7DE0CFC9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21C5CE67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61EF0E51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000563BF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751EE6EF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5BE90E2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B8AAE03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3955BC49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0CFD4E70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3B02D9F1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5BEF87D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38190296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33C8F878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61FAC0A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E52661B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2E588F39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1C6CAF8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53B179C7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518B3540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D4B7AF6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B1659C6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738795A7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1252560F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01487C43" w14:textId="77777777" w:rsid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p w14:paraId="75835706" w14:textId="5E9DEF0E" w:rsidR="008720C8" w:rsidRDefault="008720C8" w:rsidP="008720C8">
      <w:pPr>
        <w:pStyle w:val="NormalWeb"/>
        <w:ind w:left="567" w:hanging="567"/>
        <w:rPr>
          <w:rFonts w:ascii="Aptos" w:hAnsi="Aptos"/>
          <w:i/>
          <w:iCs/>
          <w:sz w:val="22"/>
          <w:szCs w:val="22"/>
        </w:rPr>
      </w:pPr>
      <w:r>
        <w:rPr>
          <w:rFonts w:ascii="Aptos" w:hAnsi="Aptos"/>
          <w:i/>
          <w:iCs/>
          <w:sz w:val="22"/>
          <w:szCs w:val="22"/>
        </w:rPr>
        <w:lastRenderedPageBreak/>
        <w:t>Independent Institute of Education: Module Manual &amp; Lecture Slides (2024)</w:t>
      </w:r>
    </w:p>
    <w:p w14:paraId="5B089A7E" w14:textId="277603FA" w:rsidR="008720C8" w:rsidRPr="008720C8" w:rsidRDefault="008720C8" w:rsidP="008720C8">
      <w:pPr>
        <w:pStyle w:val="NormalWeb"/>
        <w:ind w:left="567" w:hanging="567"/>
        <w:rPr>
          <w:rFonts w:ascii="Aptos" w:hAnsi="Aptos"/>
          <w:sz w:val="22"/>
          <w:szCs w:val="22"/>
        </w:rPr>
      </w:pPr>
      <w:r w:rsidRPr="008720C8">
        <w:rPr>
          <w:rFonts w:ascii="Aptos" w:hAnsi="Aptos"/>
          <w:i/>
          <w:iCs/>
          <w:sz w:val="22"/>
          <w:szCs w:val="22"/>
        </w:rPr>
        <w:t>Advanced SQL tutorial: Stored procedures + use cases</w:t>
      </w:r>
      <w:r w:rsidRPr="008720C8">
        <w:rPr>
          <w:rFonts w:ascii="Aptos" w:hAnsi="Aptos"/>
          <w:sz w:val="22"/>
          <w:szCs w:val="22"/>
        </w:rPr>
        <w:t xml:space="preserve"> (2021) </w:t>
      </w:r>
      <w:r w:rsidRPr="008720C8">
        <w:rPr>
          <w:rFonts w:ascii="Aptos" w:hAnsi="Aptos"/>
          <w:i/>
          <w:iCs/>
          <w:sz w:val="22"/>
          <w:szCs w:val="22"/>
        </w:rPr>
        <w:t>YouTube</w:t>
      </w:r>
      <w:r w:rsidRPr="008720C8">
        <w:rPr>
          <w:rFonts w:ascii="Aptos" w:hAnsi="Aptos"/>
          <w:sz w:val="22"/>
          <w:szCs w:val="22"/>
        </w:rPr>
        <w:t xml:space="preserve">. Available at: https://youtu.be/NrBJmtD0kEw?si=6jkPHqSQWZJGJ2rI (Accessed: 24 June 2024). </w:t>
      </w:r>
    </w:p>
    <w:p w14:paraId="741BBCD2" w14:textId="77777777" w:rsidR="008720C8" w:rsidRPr="008720C8" w:rsidRDefault="008720C8" w:rsidP="008720C8">
      <w:pPr>
        <w:pStyle w:val="NormalWeb"/>
        <w:ind w:left="567" w:hanging="567"/>
        <w:rPr>
          <w:rFonts w:ascii="Aptos" w:hAnsi="Aptos"/>
          <w:sz w:val="22"/>
          <w:szCs w:val="22"/>
        </w:rPr>
      </w:pPr>
      <w:r w:rsidRPr="008720C8">
        <w:rPr>
          <w:rFonts w:ascii="Aptos" w:hAnsi="Aptos"/>
          <w:i/>
          <w:iCs/>
          <w:sz w:val="22"/>
          <w:szCs w:val="22"/>
        </w:rPr>
        <w:t>How to create insert trigger using SQL server</w:t>
      </w:r>
      <w:r w:rsidRPr="008720C8">
        <w:rPr>
          <w:rFonts w:ascii="Aptos" w:hAnsi="Aptos"/>
          <w:sz w:val="22"/>
          <w:szCs w:val="22"/>
        </w:rPr>
        <w:t xml:space="preserve"> (2017) </w:t>
      </w:r>
      <w:r w:rsidRPr="008720C8">
        <w:rPr>
          <w:rFonts w:ascii="Aptos" w:hAnsi="Aptos"/>
          <w:i/>
          <w:iCs/>
          <w:sz w:val="22"/>
          <w:szCs w:val="22"/>
        </w:rPr>
        <w:t>YouTube</w:t>
      </w:r>
      <w:r w:rsidRPr="008720C8">
        <w:rPr>
          <w:rFonts w:ascii="Aptos" w:hAnsi="Aptos"/>
          <w:sz w:val="22"/>
          <w:szCs w:val="22"/>
        </w:rPr>
        <w:t xml:space="preserve">. Available at: https://youtu.be/KLJ29y3qqyk?si=Q99SHjPnAfSfxn4Z (Accessed: 24 June 2024). </w:t>
      </w:r>
    </w:p>
    <w:p w14:paraId="6727B774" w14:textId="77777777" w:rsidR="008720C8" w:rsidRPr="008720C8" w:rsidRDefault="008720C8" w:rsidP="008720C8">
      <w:pPr>
        <w:pStyle w:val="NormalWeb"/>
        <w:ind w:left="567" w:hanging="567"/>
        <w:rPr>
          <w:rFonts w:ascii="Aptos" w:hAnsi="Aptos"/>
          <w:sz w:val="22"/>
          <w:szCs w:val="22"/>
        </w:rPr>
      </w:pPr>
      <w:r w:rsidRPr="008720C8">
        <w:rPr>
          <w:rFonts w:ascii="Aptos" w:hAnsi="Aptos"/>
          <w:i/>
          <w:iCs/>
          <w:sz w:val="22"/>
          <w:szCs w:val="22"/>
        </w:rPr>
        <w:t>SQL tutorial - using functions</w:t>
      </w:r>
      <w:r w:rsidRPr="008720C8">
        <w:rPr>
          <w:rFonts w:ascii="Aptos" w:hAnsi="Aptos"/>
          <w:sz w:val="22"/>
          <w:szCs w:val="22"/>
        </w:rPr>
        <w:t xml:space="preserve"> (2022) </w:t>
      </w:r>
      <w:r w:rsidRPr="008720C8">
        <w:rPr>
          <w:rFonts w:ascii="Aptos" w:hAnsi="Aptos"/>
          <w:i/>
          <w:iCs/>
          <w:sz w:val="22"/>
          <w:szCs w:val="22"/>
        </w:rPr>
        <w:t>YouTube</w:t>
      </w:r>
      <w:r w:rsidRPr="008720C8">
        <w:rPr>
          <w:rFonts w:ascii="Aptos" w:hAnsi="Aptos"/>
          <w:sz w:val="22"/>
          <w:szCs w:val="22"/>
        </w:rPr>
        <w:t xml:space="preserve">. Available at: https://youtu.be/8OCM0zL4QeI?si=_lWaUuPUuiXmYqE0 (Accessed: 24 June 2024). </w:t>
      </w:r>
    </w:p>
    <w:p w14:paraId="59D74DCC" w14:textId="77777777" w:rsidR="008720C8" w:rsidRPr="008720C8" w:rsidRDefault="008720C8">
      <w:pPr>
        <w:rPr>
          <w:rFonts w:ascii="Aptos" w:hAnsi="Aptos" w:cs="Arial"/>
          <w:sz w:val="22"/>
          <w:szCs w:val="22"/>
          <w:lang w:val="en-US"/>
        </w:rPr>
      </w:pPr>
    </w:p>
    <w:sectPr w:rsidR="008720C8" w:rsidRPr="008720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36B"/>
    <w:rsid w:val="00102DDD"/>
    <w:rsid w:val="001801EB"/>
    <w:rsid w:val="00384154"/>
    <w:rsid w:val="00526E6A"/>
    <w:rsid w:val="00575AB0"/>
    <w:rsid w:val="008720C8"/>
    <w:rsid w:val="0098636B"/>
    <w:rsid w:val="00A766C4"/>
    <w:rsid w:val="00D274AE"/>
    <w:rsid w:val="00E72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5C37B5"/>
  <w15:chartTrackingRefBased/>
  <w15:docId w15:val="{41EAE2EA-4B7D-450E-A577-7E7D94DB4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3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3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3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3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3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3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3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3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3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3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3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3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3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3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3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3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3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3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3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3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3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3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3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3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3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3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3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3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36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72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Z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26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18</Pages>
  <Words>1801</Words>
  <Characters>10271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Karabo Nicholas Baloyi</dc:creator>
  <cp:keywords/>
  <dc:description/>
  <cp:lastModifiedBy>Karabo Nicholas Baloyi</cp:lastModifiedBy>
  <cp:revision>1</cp:revision>
  <dcterms:created xsi:type="dcterms:W3CDTF">2024-06-24T09:35:00Z</dcterms:created>
  <dcterms:modified xsi:type="dcterms:W3CDTF">2024-06-24T12:52:00Z</dcterms:modified>
</cp:coreProperties>
</file>