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B839" w14:textId="77777777" w:rsidR="00313431" w:rsidRDefault="00313431" w:rsidP="00313431">
      <w:r>
        <w:t>SENDİKACI SENDİKACININ KARDEŞİDİR KENAN</w:t>
      </w:r>
    </w:p>
    <w:p w14:paraId="69D63EDB" w14:textId="76892C8A" w:rsidR="00A93D7C" w:rsidRDefault="00A93D7C" w:rsidP="00313431">
      <w:r>
        <w:t>TÜRK-İŞ TANITIMDA KULLANILAN VIDEO HANGİSİ BUL KENAN</w:t>
      </w:r>
    </w:p>
    <w:p w14:paraId="56F81347" w14:textId="647C21CF" w:rsidR="00313431" w:rsidRDefault="003B548D">
      <w:r>
        <w:t>2. BÖLÜM</w:t>
      </w:r>
    </w:p>
    <w:p w14:paraId="5B939D96" w14:textId="28620BE6" w:rsidR="001C572E" w:rsidRDefault="002D2D22">
      <w:r>
        <w:t>1973 İZMİR:::::</w:t>
      </w:r>
    </w:p>
    <w:p w14:paraId="4D3286F3" w14:textId="79540AF2" w:rsidR="002D2D22" w:rsidRDefault="002D2D22">
      <w:r>
        <w:t>FARUK BÜYÜKKUCAK O GÜNLERLE ALAKALI KONUŞTU MU? KENAN BAK</w:t>
      </w:r>
    </w:p>
    <w:p w14:paraId="10EB58F5" w14:textId="78747726" w:rsidR="002D2D22" w:rsidRDefault="002D2D22">
      <w:r>
        <w:t>GENEL BAŞKANLIĞI BIRAKIP İZMİRDE ŞUBE BAŞKANI OLDUM KENAN BAK</w:t>
      </w:r>
    </w:p>
    <w:p w14:paraId="21675FC8" w14:textId="014E1DD8" w:rsidR="0003008F" w:rsidRDefault="0003008F">
      <w:r>
        <w:t>GRAFİK ANİMASYON İÇİN</w:t>
      </w:r>
    </w:p>
    <w:p w14:paraId="2B0B57AD" w14:textId="6D2F44D6" w:rsidR="0003008F" w:rsidRDefault="0003008F">
      <w:r>
        <w:t>KAÇ ŞUBE KAÇ TEMSİLCİ YILLAR İÇİNDE DEĞİŞEN ÜYE GRAFİĞİ</w:t>
      </w:r>
    </w:p>
    <w:p w14:paraId="5FECE85E" w14:textId="50E123F8" w:rsidR="00003414" w:rsidRDefault="00301415">
      <w:r>
        <w:t>G</w:t>
      </w:r>
      <w:r w:rsidR="00E9421B">
        <w:t>RAFİK ANİMASYON 2. BÖLÜMDE EĞİTİM KISMINA SAYIM H</w:t>
      </w:r>
      <w:r w:rsidR="00966C82">
        <w:t>OC</w:t>
      </w:r>
      <w:r w:rsidR="00E9421B">
        <w:t>A VIDEO VE GÖRSEL KENAN BUL</w:t>
      </w:r>
    </w:p>
    <w:p w14:paraId="282F2620" w14:textId="509F32CD" w:rsidR="00E9421B" w:rsidRDefault="00C56BF1">
      <w:r>
        <w:t>DEPREM BÖLÜMÜ VIDEOYU TEMIZ TESLIM ET KENAN COCUKLAR DAHIL</w:t>
      </w:r>
    </w:p>
    <w:p w14:paraId="15B1CD07" w14:textId="5AFF32C5" w:rsidR="00C56BF1" w:rsidRDefault="00747599">
      <w:r>
        <w:t>KADINLAR ILE ILGILI RESIM</w:t>
      </w:r>
      <w:r w:rsidR="0040203D">
        <w:t xml:space="preserve"> VE VIDEO </w:t>
      </w:r>
      <w:r>
        <w:t xml:space="preserve"> EKLE KENAN</w:t>
      </w:r>
      <w:r w:rsidR="00F971CF">
        <w:t xml:space="preserve"> TÜRK BAYRAKLARI SALLANAN VIDEO OZELLIKLE</w:t>
      </w:r>
    </w:p>
    <w:p w14:paraId="46D5D3AE" w14:textId="5F5E8D74" w:rsidR="00F971CF" w:rsidRDefault="0025406B">
      <w:r>
        <w:t>ULUSLARARASI RESİMLER BUL BURAĞA VER KENAN</w:t>
      </w:r>
    </w:p>
    <w:p w14:paraId="55034A52" w14:textId="1B19BDBB" w:rsidR="0025406B" w:rsidRDefault="007E1704">
      <w:r>
        <w:t>MOBİL UYGULAMA WEB SİTESİ VB VIDEO GÖRSEL HAZIRLA BURAĞA TESLİM ET KENAN</w:t>
      </w:r>
    </w:p>
    <w:p w14:paraId="4F2D670A" w14:textId="46DD7D22" w:rsidR="007E1704" w:rsidRDefault="0003008F">
      <w:r>
        <w:t>VERİ HAZIRLA KAÇ KİŞİ MOBİL UYGULAMA KULLANDI VS</w:t>
      </w:r>
    </w:p>
    <w:p w14:paraId="052B6A32" w14:textId="77777777" w:rsidR="0003008F" w:rsidRDefault="0003008F"/>
    <w:p w14:paraId="7BAD91CF" w14:textId="77777777" w:rsidR="00747599" w:rsidRDefault="00747599"/>
    <w:p w14:paraId="13769B30" w14:textId="77777777" w:rsidR="00AB6334" w:rsidRDefault="00AB6334"/>
    <w:p w14:paraId="61463972" w14:textId="77777777" w:rsidR="000154B6" w:rsidRDefault="000154B6"/>
    <w:p w14:paraId="08CC4504" w14:textId="491F6C08" w:rsidR="00DE257F" w:rsidRDefault="00EC2265">
      <w:r>
        <w:t>GAZETECİLİK KOYALIM BAŞA</w:t>
      </w:r>
    </w:p>
    <w:p w14:paraId="3373F014" w14:textId="71E07AFA" w:rsidR="00EC2265" w:rsidRDefault="00F2606C">
      <w:r>
        <w:t>KAMU-İŞ ESKİ UNVAN</w:t>
      </w:r>
    </w:p>
    <w:p w14:paraId="1F7C2FED" w14:textId="4880BC17" w:rsidR="00F2606C" w:rsidRDefault="00F2606C">
      <w:r>
        <w:t>TÜRK-İŞ İTANBUL BÖLGE TEMSİLCİ</w:t>
      </w:r>
    </w:p>
    <w:p w14:paraId="1A8A0C48" w14:textId="77777777" w:rsidR="004723F8" w:rsidRDefault="004723F8"/>
    <w:p w14:paraId="257DA1E3" w14:textId="77777777" w:rsidR="004723F8" w:rsidRDefault="004723F8"/>
    <w:p w14:paraId="3AAB3E04" w14:textId="77777777" w:rsidR="004723F8" w:rsidRDefault="004723F8"/>
    <w:p w14:paraId="29A8ED90" w14:textId="1099E2EC" w:rsidR="004723F8" w:rsidRDefault="004723F8">
      <w:r>
        <w:t>GİRİŞ LOGOLARI ARKA PLAN DAHA KOYU</w:t>
      </w:r>
    </w:p>
    <w:p w14:paraId="6338CBB5" w14:textId="719CD5A4" w:rsidR="004723F8" w:rsidRDefault="004723F8">
      <w:r>
        <w:t>FARUK BEY TES İŞ</w:t>
      </w:r>
    </w:p>
    <w:p w14:paraId="710DB0BF" w14:textId="2263F14A" w:rsidR="004723F8" w:rsidRDefault="004723F8">
      <w:r>
        <w:t>ABDULLAH BEY KAMU İŞ</w:t>
      </w:r>
    </w:p>
    <w:p w14:paraId="1994CE04" w14:textId="360A9FC6" w:rsidR="004723F8" w:rsidRDefault="004723F8">
      <w:r>
        <w:t>GİRİŞ SON FOOT VIDEO</w:t>
      </w:r>
    </w:p>
    <w:p w14:paraId="2CB905E8" w14:textId="04EA5D14" w:rsidR="004723F8" w:rsidRDefault="004723F8">
      <w:r>
        <w:t>FOTO ÇERÇEVE DAHA KOYU</w:t>
      </w:r>
    </w:p>
    <w:p w14:paraId="0C28605A" w14:textId="6A825D70" w:rsidR="004723F8" w:rsidRDefault="004723F8">
      <w:r>
        <w:t>VIDEOLARIN ÇERÇEVELERİNİ DEĞİŞTİR</w:t>
      </w:r>
    </w:p>
    <w:p w14:paraId="1F451113" w14:textId="366AADF3" w:rsidR="004723F8" w:rsidRDefault="005D1CAB">
      <w:r>
        <w:t>SON VIDEODA MARŞIN GİRİŞ ALT YAPISI BAŞLAYACAK VIDEO BİTİNCE BAĞLANACAK</w:t>
      </w:r>
    </w:p>
    <w:p w14:paraId="5A75BA79" w14:textId="77777777" w:rsidR="005D1CAB" w:rsidRDefault="005D1CAB"/>
    <w:sectPr w:rsidR="005D1CAB" w:rsidSect="00A668C1">
      <w:pgSz w:w="11906" w:h="16838" w:code="9"/>
      <w:pgMar w:top="1418" w:right="1418" w:bottom="1418" w:left="1418" w:header="709" w:footer="709" w:gutter="0"/>
      <w:paperSrc w:first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25"/>
    <w:rsid w:val="00003414"/>
    <w:rsid w:val="000154B6"/>
    <w:rsid w:val="0003008F"/>
    <w:rsid w:val="00197505"/>
    <w:rsid w:val="001C572E"/>
    <w:rsid w:val="0025406B"/>
    <w:rsid w:val="002D2D22"/>
    <w:rsid w:val="00301415"/>
    <w:rsid w:val="00313431"/>
    <w:rsid w:val="003B548D"/>
    <w:rsid w:val="003E6EF6"/>
    <w:rsid w:val="0040203D"/>
    <w:rsid w:val="0046277F"/>
    <w:rsid w:val="004723F8"/>
    <w:rsid w:val="004A6325"/>
    <w:rsid w:val="005D1CAB"/>
    <w:rsid w:val="00747599"/>
    <w:rsid w:val="007E1704"/>
    <w:rsid w:val="00905501"/>
    <w:rsid w:val="00920005"/>
    <w:rsid w:val="00966C82"/>
    <w:rsid w:val="009B76A8"/>
    <w:rsid w:val="00A668C1"/>
    <w:rsid w:val="00A93D7C"/>
    <w:rsid w:val="00AB6334"/>
    <w:rsid w:val="00AD5BCA"/>
    <w:rsid w:val="00C35B04"/>
    <w:rsid w:val="00C47B71"/>
    <w:rsid w:val="00C56BF1"/>
    <w:rsid w:val="00C94296"/>
    <w:rsid w:val="00DA7045"/>
    <w:rsid w:val="00DE257F"/>
    <w:rsid w:val="00E9421B"/>
    <w:rsid w:val="00EC2265"/>
    <w:rsid w:val="00EC5DD2"/>
    <w:rsid w:val="00F2606C"/>
    <w:rsid w:val="00F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40A9"/>
  <w15:chartTrackingRefBased/>
  <w15:docId w15:val="{A4403E6E-7214-4A13-A46A-C6972B7C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3E6EF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E6EF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E6EF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E6EF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E6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Karabulut</dc:creator>
  <cp:keywords/>
  <dc:description/>
  <cp:lastModifiedBy>Kenan Karabulut</cp:lastModifiedBy>
  <cp:revision>27</cp:revision>
  <dcterms:created xsi:type="dcterms:W3CDTF">2024-05-02T11:14:00Z</dcterms:created>
  <dcterms:modified xsi:type="dcterms:W3CDTF">2024-05-11T14:52:00Z</dcterms:modified>
</cp:coreProperties>
</file>