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85F" w14:textId="77777777" w:rsidR="00FA6AAC" w:rsidRPr="002924EE" w:rsidRDefault="00FA6AAC" w:rsidP="00FA6AAC">
      <w:pPr>
        <w:jc w:val="center"/>
      </w:pPr>
      <w:bookmarkStart w:id="0" w:name="_Hlk56343841"/>
      <w:bookmarkEnd w:id="0"/>
      <w:r w:rsidRPr="002924EE">
        <w:drawing>
          <wp:inline distT="0" distB="0" distL="0" distR="0" wp14:anchorId="4A34A7BC" wp14:editId="6113A3B9">
            <wp:extent cx="5410200" cy="4591394"/>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8781" cy="4607163"/>
                    </a:xfrm>
                    <a:prstGeom prst="rect">
                      <a:avLst/>
                    </a:prstGeom>
                  </pic:spPr>
                </pic:pic>
              </a:graphicData>
            </a:graphic>
          </wp:inline>
        </w:drawing>
      </w:r>
    </w:p>
    <w:p w14:paraId="323FE09A" w14:textId="77777777" w:rsidR="00FA6AAC" w:rsidRPr="002924EE" w:rsidRDefault="00FA6AAC" w:rsidP="00FA6AAC">
      <w:pPr>
        <w:pStyle w:val="Balk1"/>
        <w:jc w:val="center"/>
      </w:pPr>
      <w:r w:rsidRPr="002924EE">
        <w:t>CSE2062</w:t>
      </w:r>
    </w:p>
    <w:p w14:paraId="5798307C" w14:textId="77777777" w:rsidR="00FA6AAC" w:rsidRPr="002924EE" w:rsidRDefault="00FA6AAC" w:rsidP="00FA6AAC">
      <w:pPr>
        <w:pStyle w:val="Balk1"/>
        <w:jc w:val="center"/>
      </w:pPr>
      <w:r w:rsidRPr="002924EE">
        <w:t xml:space="preserve">Object Oriented Programming </w:t>
      </w:r>
    </w:p>
    <w:p w14:paraId="0488FC43" w14:textId="77777777" w:rsidR="00FA6AAC" w:rsidRPr="002924EE" w:rsidRDefault="00FA6AAC" w:rsidP="00FA6AAC">
      <w:pPr>
        <w:pStyle w:val="Balk1"/>
        <w:jc w:val="center"/>
      </w:pPr>
      <w:r w:rsidRPr="002924EE">
        <w:t>Instructure : Şakir Bingöl</w:t>
      </w:r>
    </w:p>
    <w:p w14:paraId="16424972" w14:textId="77777777" w:rsidR="00FA6AAC" w:rsidRPr="002924EE" w:rsidRDefault="00FA6AAC" w:rsidP="00FA6AAC"/>
    <w:tbl>
      <w:tblPr>
        <w:tblStyle w:val="TabloKlavuzu"/>
        <w:tblW w:w="0" w:type="auto"/>
        <w:jc w:val="center"/>
        <w:tblLook w:val="04A0" w:firstRow="1" w:lastRow="0" w:firstColumn="1" w:lastColumn="0" w:noHBand="0" w:noVBand="1"/>
      </w:tblPr>
      <w:tblGrid>
        <w:gridCol w:w="960"/>
        <w:gridCol w:w="2160"/>
        <w:gridCol w:w="2365"/>
      </w:tblGrid>
      <w:tr w:rsidR="00FA6AAC" w:rsidRPr="002924EE" w14:paraId="11A1747C" w14:textId="77777777" w:rsidTr="005E3F0D">
        <w:trPr>
          <w:trHeight w:val="288"/>
          <w:jc w:val="center"/>
        </w:trPr>
        <w:tc>
          <w:tcPr>
            <w:tcW w:w="960" w:type="dxa"/>
            <w:noWrap/>
            <w:hideMark/>
          </w:tcPr>
          <w:p w14:paraId="0808493F" w14:textId="77777777" w:rsidR="00FA6AAC" w:rsidRPr="002924EE" w:rsidRDefault="00FA6AAC" w:rsidP="005E3F0D"/>
        </w:tc>
        <w:tc>
          <w:tcPr>
            <w:tcW w:w="2160" w:type="dxa"/>
            <w:noWrap/>
            <w:hideMark/>
          </w:tcPr>
          <w:p w14:paraId="40EEBD85" w14:textId="77777777" w:rsidR="00FA6AAC" w:rsidRPr="002924EE" w:rsidRDefault="00FA6AAC" w:rsidP="005E3F0D">
            <w:pPr>
              <w:jc w:val="center"/>
            </w:pPr>
            <w:r w:rsidRPr="002924EE">
              <w:t>Student ID Number</w:t>
            </w:r>
          </w:p>
        </w:tc>
        <w:tc>
          <w:tcPr>
            <w:tcW w:w="2365" w:type="dxa"/>
            <w:noWrap/>
            <w:hideMark/>
          </w:tcPr>
          <w:p w14:paraId="21E963AC" w14:textId="77777777" w:rsidR="00FA6AAC" w:rsidRPr="002924EE" w:rsidRDefault="00FA6AAC" w:rsidP="005E3F0D">
            <w:pPr>
              <w:jc w:val="center"/>
            </w:pPr>
            <w:r w:rsidRPr="002924EE">
              <w:t>Name &amp; Surname</w:t>
            </w:r>
          </w:p>
        </w:tc>
      </w:tr>
      <w:tr w:rsidR="00FA6AAC" w:rsidRPr="002924EE" w14:paraId="5ADC0BE0" w14:textId="77777777" w:rsidTr="005E3F0D">
        <w:trPr>
          <w:trHeight w:val="288"/>
          <w:jc w:val="center"/>
        </w:trPr>
        <w:tc>
          <w:tcPr>
            <w:tcW w:w="960" w:type="dxa"/>
            <w:noWrap/>
            <w:hideMark/>
          </w:tcPr>
          <w:p w14:paraId="79FE78F5" w14:textId="77777777" w:rsidR="00FA6AAC" w:rsidRPr="002924EE" w:rsidRDefault="00FA6AAC" w:rsidP="005E3F0D">
            <w:pPr>
              <w:jc w:val="center"/>
            </w:pPr>
            <w:r w:rsidRPr="002924EE">
              <w:t>1</w:t>
            </w:r>
          </w:p>
        </w:tc>
        <w:tc>
          <w:tcPr>
            <w:tcW w:w="2160" w:type="dxa"/>
            <w:noWrap/>
            <w:hideMark/>
          </w:tcPr>
          <w:p w14:paraId="32734CE2" w14:textId="6A422A71" w:rsidR="00FA6AAC" w:rsidRPr="002924EE" w:rsidRDefault="00FA6AAC" w:rsidP="005E3F0D">
            <w:pPr>
              <w:jc w:val="center"/>
            </w:pPr>
            <w:r w:rsidRPr="002924EE">
              <w:t>150717</w:t>
            </w:r>
            <w:r w:rsidR="00C452F6" w:rsidRPr="002924EE">
              <w:t>052</w:t>
            </w:r>
          </w:p>
        </w:tc>
        <w:tc>
          <w:tcPr>
            <w:tcW w:w="2365" w:type="dxa"/>
            <w:noWrap/>
            <w:hideMark/>
          </w:tcPr>
          <w:p w14:paraId="0C5959F0" w14:textId="36947087" w:rsidR="00FA6AAC" w:rsidRPr="002924EE" w:rsidRDefault="00FA6AAC" w:rsidP="005E3F0D">
            <w:pPr>
              <w:jc w:val="center"/>
            </w:pPr>
            <w:r w:rsidRPr="002924EE">
              <w:t>Tahir Temizkan</w:t>
            </w:r>
          </w:p>
        </w:tc>
      </w:tr>
      <w:tr w:rsidR="00FA6AAC" w:rsidRPr="002924EE" w14:paraId="44768FA2" w14:textId="77777777" w:rsidTr="005E3F0D">
        <w:trPr>
          <w:trHeight w:val="288"/>
          <w:jc w:val="center"/>
        </w:trPr>
        <w:tc>
          <w:tcPr>
            <w:tcW w:w="960" w:type="dxa"/>
            <w:noWrap/>
            <w:hideMark/>
          </w:tcPr>
          <w:p w14:paraId="46C07959" w14:textId="77777777" w:rsidR="00FA6AAC" w:rsidRPr="002924EE" w:rsidRDefault="00FA6AAC" w:rsidP="005E3F0D">
            <w:pPr>
              <w:jc w:val="center"/>
            </w:pPr>
            <w:r w:rsidRPr="002924EE">
              <w:t>2</w:t>
            </w:r>
          </w:p>
        </w:tc>
        <w:tc>
          <w:tcPr>
            <w:tcW w:w="2160" w:type="dxa"/>
            <w:noWrap/>
            <w:hideMark/>
          </w:tcPr>
          <w:p w14:paraId="60FC3787" w14:textId="31B9E8B8" w:rsidR="00FA6AAC" w:rsidRPr="002924EE" w:rsidRDefault="00FA6AAC" w:rsidP="005E3F0D">
            <w:pPr>
              <w:jc w:val="center"/>
            </w:pPr>
            <w:r w:rsidRPr="002924EE">
              <w:t>150718003</w:t>
            </w:r>
          </w:p>
        </w:tc>
        <w:tc>
          <w:tcPr>
            <w:tcW w:w="2365" w:type="dxa"/>
            <w:noWrap/>
            <w:hideMark/>
          </w:tcPr>
          <w:p w14:paraId="46EB1AF9" w14:textId="3278E60B" w:rsidR="00FA6AAC" w:rsidRPr="002924EE" w:rsidRDefault="00FA6AAC" w:rsidP="005E3F0D">
            <w:pPr>
              <w:jc w:val="center"/>
            </w:pPr>
            <w:r w:rsidRPr="002924EE">
              <w:t>Mehmet Temmuz Boyraz</w:t>
            </w:r>
          </w:p>
        </w:tc>
      </w:tr>
      <w:tr w:rsidR="00FA6AAC" w:rsidRPr="002924EE" w14:paraId="2D5E4F76" w14:textId="77777777" w:rsidTr="005E3F0D">
        <w:trPr>
          <w:trHeight w:val="288"/>
          <w:jc w:val="center"/>
        </w:trPr>
        <w:tc>
          <w:tcPr>
            <w:tcW w:w="960" w:type="dxa"/>
            <w:noWrap/>
            <w:hideMark/>
          </w:tcPr>
          <w:p w14:paraId="13711724" w14:textId="77777777" w:rsidR="00FA6AAC" w:rsidRPr="002924EE" w:rsidRDefault="00FA6AAC" w:rsidP="005E3F0D">
            <w:pPr>
              <w:jc w:val="center"/>
            </w:pPr>
            <w:r w:rsidRPr="002924EE">
              <w:t>3</w:t>
            </w:r>
          </w:p>
        </w:tc>
        <w:tc>
          <w:tcPr>
            <w:tcW w:w="2160" w:type="dxa"/>
            <w:noWrap/>
            <w:hideMark/>
          </w:tcPr>
          <w:p w14:paraId="74917905" w14:textId="372D8918" w:rsidR="00FA6AAC" w:rsidRPr="002924EE" w:rsidRDefault="00FA6AAC" w:rsidP="005E3F0D">
            <w:pPr>
              <w:jc w:val="center"/>
            </w:pPr>
            <w:r w:rsidRPr="002924EE">
              <w:t>150718021</w:t>
            </w:r>
          </w:p>
        </w:tc>
        <w:tc>
          <w:tcPr>
            <w:tcW w:w="2365" w:type="dxa"/>
            <w:noWrap/>
            <w:hideMark/>
          </w:tcPr>
          <w:p w14:paraId="0BDCB6D2" w14:textId="6D3A798E" w:rsidR="00FA6AAC" w:rsidRPr="002924EE" w:rsidRDefault="00FA6AAC" w:rsidP="005E3F0D">
            <w:pPr>
              <w:jc w:val="center"/>
            </w:pPr>
            <w:r w:rsidRPr="002924EE">
              <w:t>Uygar Gündüz</w:t>
            </w:r>
          </w:p>
        </w:tc>
      </w:tr>
      <w:tr w:rsidR="00FA6AAC" w:rsidRPr="002924EE" w14:paraId="0C3C53C3" w14:textId="77777777" w:rsidTr="005E3F0D">
        <w:trPr>
          <w:trHeight w:val="288"/>
          <w:jc w:val="center"/>
        </w:trPr>
        <w:tc>
          <w:tcPr>
            <w:tcW w:w="960" w:type="dxa"/>
            <w:noWrap/>
            <w:hideMark/>
          </w:tcPr>
          <w:p w14:paraId="161B2C0D" w14:textId="77777777" w:rsidR="00FA6AAC" w:rsidRPr="002924EE" w:rsidRDefault="00FA6AAC" w:rsidP="005E3F0D">
            <w:pPr>
              <w:jc w:val="center"/>
            </w:pPr>
            <w:r w:rsidRPr="002924EE">
              <w:t>4</w:t>
            </w:r>
          </w:p>
        </w:tc>
        <w:tc>
          <w:tcPr>
            <w:tcW w:w="2160" w:type="dxa"/>
            <w:noWrap/>
            <w:hideMark/>
          </w:tcPr>
          <w:p w14:paraId="2B759B75" w14:textId="42D72FF8" w:rsidR="00FA6AAC" w:rsidRPr="002924EE" w:rsidRDefault="00FA6AAC" w:rsidP="005E3F0D">
            <w:pPr>
              <w:jc w:val="center"/>
            </w:pPr>
            <w:r w:rsidRPr="002924EE">
              <w:t>150718</w:t>
            </w:r>
            <w:r w:rsidR="00C72E32" w:rsidRPr="002924EE">
              <w:t>039</w:t>
            </w:r>
          </w:p>
        </w:tc>
        <w:tc>
          <w:tcPr>
            <w:tcW w:w="2365" w:type="dxa"/>
            <w:noWrap/>
            <w:hideMark/>
          </w:tcPr>
          <w:p w14:paraId="59D99BD6" w14:textId="1537A21B" w:rsidR="00FA6AAC" w:rsidRPr="002924EE" w:rsidRDefault="00FA6AAC" w:rsidP="005E3F0D">
            <w:pPr>
              <w:jc w:val="center"/>
            </w:pPr>
            <w:r w:rsidRPr="002924EE">
              <w:t>Şerife Küçükköşker</w:t>
            </w:r>
          </w:p>
        </w:tc>
      </w:tr>
      <w:tr w:rsidR="00FA6AAC" w:rsidRPr="002924EE" w14:paraId="214CCCCB" w14:textId="77777777" w:rsidTr="005E3F0D">
        <w:trPr>
          <w:trHeight w:val="288"/>
          <w:jc w:val="center"/>
        </w:trPr>
        <w:tc>
          <w:tcPr>
            <w:tcW w:w="960" w:type="dxa"/>
            <w:noWrap/>
            <w:hideMark/>
          </w:tcPr>
          <w:p w14:paraId="01660C5A" w14:textId="2AC6AF3B" w:rsidR="00FA6AAC" w:rsidRPr="002924EE" w:rsidRDefault="00FA6AAC" w:rsidP="005E3F0D">
            <w:pPr>
              <w:jc w:val="center"/>
            </w:pPr>
            <w:r w:rsidRPr="002924EE">
              <w:t>5</w:t>
            </w:r>
          </w:p>
        </w:tc>
        <w:tc>
          <w:tcPr>
            <w:tcW w:w="2160" w:type="dxa"/>
            <w:noWrap/>
            <w:hideMark/>
          </w:tcPr>
          <w:p w14:paraId="42F48820" w14:textId="6A0197F6" w:rsidR="00FA6AAC" w:rsidRPr="002924EE" w:rsidRDefault="00FA6AAC" w:rsidP="005E3F0D">
            <w:pPr>
              <w:jc w:val="center"/>
            </w:pPr>
            <w:r w:rsidRPr="002924EE">
              <w:t>150718050</w:t>
            </w:r>
          </w:p>
        </w:tc>
        <w:tc>
          <w:tcPr>
            <w:tcW w:w="2365" w:type="dxa"/>
            <w:noWrap/>
            <w:hideMark/>
          </w:tcPr>
          <w:p w14:paraId="3A170CA4" w14:textId="1F26D45D" w:rsidR="00FA6AAC" w:rsidRPr="002924EE" w:rsidRDefault="00FA6AAC" w:rsidP="005E3F0D">
            <w:pPr>
              <w:jc w:val="center"/>
            </w:pPr>
            <w:r w:rsidRPr="002924EE">
              <w:t>Mehmet Karaca</w:t>
            </w:r>
          </w:p>
        </w:tc>
      </w:tr>
      <w:tr w:rsidR="00FA6AAC" w:rsidRPr="002924EE" w14:paraId="49BC78BC" w14:textId="77777777" w:rsidTr="005E3F0D">
        <w:trPr>
          <w:trHeight w:val="288"/>
          <w:jc w:val="center"/>
        </w:trPr>
        <w:tc>
          <w:tcPr>
            <w:tcW w:w="960" w:type="dxa"/>
            <w:noWrap/>
          </w:tcPr>
          <w:p w14:paraId="05AAA41F" w14:textId="71A3D16E" w:rsidR="00FA6AAC" w:rsidRPr="002924EE" w:rsidRDefault="00FA6AAC" w:rsidP="005E3F0D">
            <w:pPr>
              <w:jc w:val="center"/>
            </w:pPr>
            <w:r w:rsidRPr="002924EE">
              <w:t>6</w:t>
            </w:r>
          </w:p>
        </w:tc>
        <w:tc>
          <w:tcPr>
            <w:tcW w:w="2160" w:type="dxa"/>
            <w:noWrap/>
          </w:tcPr>
          <w:p w14:paraId="7E66F0A1" w14:textId="564DB49E" w:rsidR="00FA6AAC" w:rsidRPr="002924EE" w:rsidRDefault="00FA6AAC" w:rsidP="005E3F0D">
            <w:pPr>
              <w:jc w:val="center"/>
            </w:pPr>
            <w:r w:rsidRPr="002924EE">
              <w:t>150720842</w:t>
            </w:r>
          </w:p>
        </w:tc>
        <w:tc>
          <w:tcPr>
            <w:tcW w:w="2365" w:type="dxa"/>
            <w:noWrap/>
          </w:tcPr>
          <w:p w14:paraId="4E2A599B" w14:textId="2909A572" w:rsidR="00FA6AAC" w:rsidRPr="002924EE" w:rsidRDefault="00FA6AAC" w:rsidP="005E3F0D">
            <w:pPr>
              <w:jc w:val="center"/>
            </w:pPr>
            <w:r w:rsidRPr="002924EE">
              <w:t>Talha Yavçın</w:t>
            </w:r>
          </w:p>
        </w:tc>
      </w:tr>
    </w:tbl>
    <w:p w14:paraId="1A5939BA" w14:textId="4F3D986F" w:rsidR="00FA6AAC" w:rsidRPr="002924EE" w:rsidRDefault="00FA6AAC" w:rsidP="00FA6AAC"/>
    <w:p w14:paraId="090DBF42" w14:textId="6F6EEDC9" w:rsidR="00447CB7" w:rsidRPr="002924EE" w:rsidRDefault="00447CB7" w:rsidP="00FA6AAC"/>
    <w:p w14:paraId="0DA53BAC" w14:textId="16EEEE82" w:rsidR="00447CB7" w:rsidRPr="002924EE" w:rsidRDefault="00447CB7" w:rsidP="00FA6AAC"/>
    <w:p w14:paraId="6740AD78" w14:textId="374BAFEF" w:rsidR="00447CB7" w:rsidRPr="002924EE" w:rsidRDefault="00447CB7" w:rsidP="00FA6AAC"/>
    <w:p w14:paraId="6DA92768" w14:textId="3F4674F4" w:rsidR="00447CB7" w:rsidRPr="002924EE" w:rsidRDefault="002924EE" w:rsidP="00FA6AAC">
      <w:pPr>
        <w:rPr>
          <w:rFonts w:ascii="Amasis MT Pro Black" w:hAnsi="Amasis MT Pro Black"/>
          <w:sz w:val="48"/>
          <w:szCs w:val="48"/>
        </w:rPr>
      </w:pPr>
      <w:r w:rsidRPr="002924EE">
        <w:rPr>
          <w:rFonts w:ascii="Amasis MT Pro Black" w:hAnsi="Amasis MT Pro Black"/>
          <w:sz w:val="48"/>
          <w:szCs w:val="48"/>
        </w:rPr>
        <w:lastRenderedPageBreak/>
        <w:t>Pizza Shop</w:t>
      </w:r>
      <w:r w:rsidR="005A58F1" w:rsidRPr="002924EE">
        <w:rPr>
          <w:rFonts w:ascii="Amasis MT Pro Black" w:hAnsi="Amasis MT Pro Black"/>
          <w:sz w:val="48"/>
          <w:szCs w:val="48"/>
        </w:rPr>
        <w:t>:</w:t>
      </w:r>
    </w:p>
    <w:p w14:paraId="415F6FC5" w14:textId="1F94E6BB" w:rsidR="005A58F1" w:rsidRPr="002924EE" w:rsidRDefault="002924EE" w:rsidP="00FA6AAC">
      <w:pPr>
        <w:rPr>
          <w:rFonts w:ascii="Times New Roman" w:hAnsi="Times New Roman" w:cs="Times New Roman"/>
          <w:i/>
          <w:iCs/>
          <w:sz w:val="32"/>
          <w:szCs w:val="32"/>
        </w:rPr>
      </w:pPr>
      <w:r w:rsidRPr="002924EE">
        <w:rPr>
          <w:rFonts w:ascii="Times New Roman" w:hAnsi="Times New Roman" w:cs="Times New Roman"/>
          <w:i/>
          <w:iCs/>
          <w:sz w:val="32"/>
          <w:szCs w:val="32"/>
        </w:rPr>
        <w:t>Pizza Shop Order System</w:t>
      </w:r>
    </w:p>
    <w:p w14:paraId="3D911CEC" w14:textId="030F502C" w:rsidR="005A58F1" w:rsidRPr="002924EE" w:rsidRDefault="005A58F1" w:rsidP="00FA6AAC">
      <w:pPr>
        <w:rPr>
          <w:rFonts w:ascii="Times New Roman" w:hAnsi="Times New Roman" w:cs="Times New Roman"/>
          <w:i/>
          <w:iCs/>
          <w:sz w:val="32"/>
          <w:szCs w:val="32"/>
        </w:rPr>
      </w:pPr>
    </w:p>
    <w:p w14:paraId="38864E53" w14:textId="7FFC8A37" w:rsidR="005B579D" w:rsidRDefault="005A58F1" w:rsidP="00FA6AAC">
      <w:pPr>
        <w:rPr>
          <w:rFonts w:cstheme="minorHAnsi"/>
          <w:sz w:val="24"/>
          <w:szCs w:val="24"/>
        </w:rPr>
      </w:pPr>
      <w:r w:rsidRPr="002924EE">
        <w:rPr>
          <w:rFonts w:cstheme="minorHAnsi"/>
          <w:sz w:val="24"/>
          <w:szCs w:val="24"/>
        </w:rPr>
        <w:t>This project</w:t>
      </w:r>
      <w:r w:rsidR="0012393F" w:rsidRPr="002924EE">
        <w:rPr>
          <w:rFonts w:cstheme="minorHAnsi"/>
          <w:sz w:val="24"/>
          <w:szCs w:val="24"/>
        </w:rPr>
        <w:t>’</w:t>
      </w:r>
      <w:r w:rsidRPr="002924EE">
        <w:rPr>
          <w:rFonts w:cstheme="minorHAnsi"/>
          <w:sz w:val="24"/>
          <w:szCs w:val="24"/>
        </w:rPr>
        <w:t>s aim in general is</w:t>
      </w:r>
      <w:r w:rsidR="0012393F" w:rsidRPr="002924EE">
        <w:rPr>
          <w:rFonts w:cstheme="minorHAnsi"/>
          <w:sz w:val="24"/>
          <w:szCs w:val="24"/>
        </w:rPr>
        <w:t xml:space="preserve"> allowing </w:t>
      </w:r>
      <w:r w:rsidR="002924EE" w:rsidRPr="002924EE">
        <w:rPr>
          <w:rFonts w:cstheme="minorHAnsi"/>
          <w:sz w:val="24"/>
          <w:szCs w:val="24"/>
        </w:rPr>
        <w:t>customers</w:t>
      </w:r>
      <w:r w:rsidR="0012393F" w:rsidRPr="002924EE">
        <w:rPr>
          <w:rFonts w:cstheme="minorHAnsi"/>
          <w:sz w:val="24"/>
          <w:szCs w:val="24"/>
        </w:rPr>
        <w:t xml:space="preserve"> to </w:t>
      </w:r>
      <w:r w:rsidR="002924EE" w:rsidRPr="002924EE">
        <w:rPr>
          <w:rFonts w:cstheme="minorHAnsi"/>
          <w:sz w:val="24"/>
          <w:szCs w:val="24"/>
        </w:rPr>
        <w:t>order pizza and their drinks</w:t>
      </w:r>
      <w:r w:rsidR="0012393F" w:rsidRPr="002924EE">
        <w:rPr>
          <w:rFonts w:cstheme="minorHAnsi"/>
          <w:sz w:val="24"/>
          <w:szCs w:val="24"/>
        </w:rPr>
        <w:t xml:space="preserve"> eas</w:t>
      </w:r>
      <w:r w:rsidR="002924EE" w:rsidRPr="002924EE">
        <w:rPr>
          <w:rFonts w:cstheme="minorHAnsi"/>
          <w:sz w:val="24"/>
          <w:szCs w:val="24"/>
        </w:rPr>
        <w:t>ily</w:t>
      </w:r>
      <w:r w:rsidR="0012393F" w:rsidRPr="002924EE">
        <w:rPr>
          <w:rFonts w:cstheme="minorHAnsi"/>
          <w:sz w:val="24"/>
          <w:szCs w:val="24"/>
        </w:rPr>
        <w:t>.</w:t>
      </w:r>
      <w:r w:rsidR="002924EE" w:rsidRPr="002924EE">
        <w:rPr>
          <w:rFonts w:cstheme="minorHAnsi"/>
          <w:sz w:val="24"/>
          <w:szCs w:val="24"/>
        </w:rPr>
        <w:t xml:space="preserve"> Best way to do this is creating a Java based GUI program.</w:t>
      </w:r>
      <w:r w:rsidR="0012393F" w:rsidRPr="002924EE">
        <w:rPr>
          <w:rFonts w:cstheme="minorHAnsi"/>
          <w:sz w:val="24"/>
          <w:szCs w:val="24"/>
        </w:rPr>
        <w:t xml:space="preserve"> </w:t>
      </w:r>
      <w:r w:rsidR="002924EE" w:rsidRPr="002924EE">
        <w:rPr>
          <w:rFonts w:cstheme="minorHAnsi"/>
          <w:sz w:val="24"/>
          <w:szCs w:val="24"/>
        </w:rPr>
        <w:t>To achieve this we implemented 6 different classes.</w:t>
      </w:r>
      <w:r w:rsidR="002924EE">
        <w:rPr>
          <w:rFonts w:cstheme="minorHAnsi"/>
          <w:sz w:val="24"/>
          <w:szCs w:val="24"/>
        </w:rPr>
        <w:t xml:space="preserve"> </w:t>
      </w:r>
      <w:r w:rsidR="005B579D" w:rsidRPr="002924EE">
        <w:rPr>
          <w:rFonts w:cstheme="minorHAnsi"/>
          <w:sz w:val="24"/>
          <w:szCs w:val="24"/>
        </w:rPr>
        <w:t>These classes are:</w:t>
      </w:r>
    </w:p>
    <w:p w14:paraId="164F5A44" w14:textId="77777777" w:rsidR="002924EE" w:rsidRPr="002924EE" w:rsidRDefault="002924EE" w:rsidP="00FA6AAC">
      <w:pPr>
        <w:rPr>
          <w:rFonts w:cstheme="minorHAnsi"/>
          <w:sz w:val="24"/>
          <w:szCs w:val="24"/>
        </w:rPr>
      </w:pPr>
    </w:p>
    <w:p w14:paraId="4C089084" w14:textId="015E78DE" w:rsidR="005B579D" w:rsidRPr="002924EE" w:rsidRDefault="00C1648E" w:rsidP="005B579D">
      <w:pPr>
        <w:rPr>
          <w:rFonts w:ascii="Times New Roman" w:hAnsi="Times New Roman" w:cs="Times New Roman"/>
          <w:i/>
          <w:iCs/>
          <w:sz w:val="28"/>
          <w:szCs w:val="28"/>
        </w:rPr>
      </w:pPr>
      <w:r w:rsidRPr="002924EE">
        <w:rPr>
          <w:rFonts w:ascii="Times New Roman" w:hAnsi="Times New Roman" w:cs="Times New Roman"/>
          <w:i/>
          <w:iCs/>
          <w:sz w:val="28"/>
          <w:szCs w:val="28"/>
        </w:rPr>
        <w:t>Selection</w:t>
      </w:r>
      <w:r w:rsidR="005B579D" w:rsidRPr="002924EE">
        <w:rPr>
          <w:rFonts w:ascii="Times New Roman" w:hAnsi="Times New Roman" w:cs="Times New Roman"/>
          <w:i/>
          <w:iCs/>
          <w:sz w:val="28"/>
          <w:szCs w:val="28"/>
        </w:rPr>
        <w:t xml:space="preserve"> Class</w:t>
      </w:r>
    </w:p>
    <w:p w14:paraId="394E5A37" w14:textId="2BB6E79F" w:rsidR="005B579D" w:rsidRPr="002924EE" w:rsidRDefault="005B579D" w:rsidP="005B579D">
      <w:pPr>
        <w:rPr>
          <w:rFonts w:cstheme="minorHAnsi"/>
          <w:sz w:val="24"/>
          <w:szCs w:val="24"/>
        </w:rPr>
      </w:pPr>
      <w:r w:rsidRPr="002924EE">
        <w:rPr>
          <w:rFonts w:cstheme="minorHAnsi"/>
          <w:sz w:val="24"/>
          <w:szCs w:val="24"/>
        </w:rPr>
        <w:t xml:space="preserve">In this class we take care </w:t>
      </w:r>
      <w:r w:rsidR="000C1C96">
        <w:rPr>
          <w:rFonts w:cstheme="minorHAnsi"/>
          <w:sz w:val="24"/>
          <w:szCs w:val="24"/>
        </w:rPr>
        <w:t>customers selections as we process the informations we got from the user and use them as we needed. This class is the superclass of the pizza classes and the Drink class.</w:t>
      </w:r>
    </w:p>
    <w:p w14:paraId="675CF574" w14:textId="7D46A6F6" w:rsidR="00621E09" w:rsidRDefault="009831F9" w:rsidP="005B579D">
      <w:pPr>
        <w:rPr>
          <w:rFonts w:cstheme="minorHAnsi"/>
          <w:sz w:val="24"/>
          <w:szCs w:val="24"/>
        </w:rPr>
      </w:pPr>
      <w:r w:rsidRPr="002924EE">
        <w:drawing>
          <wp:inline distT="0" distB="0" distL="0" distR="0" wp14:anchorId="066CE034" wp14:editId="2DE36D65">
            <wp:extent cx="4195690" cy="45548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4195690" cy="4554855"/>
                    </a:xfrm>
                    <a:prstGeom prst="rect">
                      <a:avLst/>
                    </a:prstGeom>
                  </pic:spPr>
                </pic:pic>
              </a:graphicData>
            </a:graphic>
          </wp:inline>
        </w:drawing>
      </w:r>
    </w:p>
    <w:p w14:paraId="1A80176B" w14:textId="3F0F14A6" w:rsidR="002924EE" w:rsidRDefault="002924EE" w:rsidP="005B579D">
      <w:pPr>
        <w:rPr>
          <w:rFonts w:cstheme="minorHAnsi"/>
          <w:sz w:val="24"/>
          <w:szCs w:val="24"/>
        </w:rPr>
      </w:pPr>
    </w:p>
    <w:p w14:paraId="409807A9" w14:textId="50DE7E63" w:rsidR="002924EE" w:rsidRDefault="002924EE" w:rsidP="005B579D">
      <w:pPr>
        <w:rPr>
          <w:rFonts w:cstheme="minorHAnsi"/>
          <w:sz w:val="24"/>
          <w:szCs w:val="24"/>
        </w:rPr>
      </w:pPr>
    </w:p>
    <w:p w14:paraId="02A36BC4" w14:textId="526A02D6" w:rsidR="000C1C96" w:rsidRDefault="000C1C96" w:rsidP="005B579D">
      <w:pPr>
        <w:rPr>
          <w:rFonts w:cstheme="minorHAnsi"/>
          <w:sz w:val="24"/>
          <w:szCs w:val="24"/>
        </w:rPr>
      </w:pPr>
    </w:p>
    <w:p w14:paraId="47FBB445" w14:textId="77777777" w:rsidR="000C1C96" w:rsidRPr="002924EE" w:rsidRDefault="000C1C96" w:rsidP="005B579D">
      <w:pPr>
        <w:rPr>
          <w:rFonts w:cstheme="minorHAnsi"/>
          <w:sz w:val="24"/>
          <w:szCs w:val="24"/>
        </w:rPr>
      </w:pPr>
    </w:p>
    <w:p w14:paraId="436D62A1" w14:textId="1BDBC5F0" w:rsidR="00621E09" w:rsidRPr="002924EE" w:rsidRDefault="00C1648E" w:rsidP="00621E09">
      <w:pPr>
        <w:rPr>
          <w:rFonts w:ascii="Times New Roman" w:hAnsi="Times New Roman" w:cs="Times New Roman"/>
          <w:i/>
          <w:iCs/>
          <w:sz w:val="28"/>
          <w:szCs w:val="28"/>
        </w:rPr>
      </w:pPr>
      <w:r w:rsidRPr="002924EE">
        <w:rPr>
          <w:rFonts w:ascii="Times New Roman" w:hAnsi="Times New Roman" w:cs="Times New Roman"/>
          <w:i/>
          <w:iCs/>
          <w:sz w:val="28"/>
          <w:szCs w:val="28"/>
        </w:rPr>
        <w:t>Pizza</w:t>
      </w:r>
      <w:r w:rsidR="00621E09" w:rsidRPr="002924EE">
        <w:rPr>
          <w:rFonts w:ascii="Times New Roman" w:hAnsi="Times New Roman" w:cs="Times New Roman"/>
          <w:i/>
          <w:iCs/>
          <w:sz w:val="28"/>
          <w:szCs w:val="28"/>
        </w:rPr>
        <w:t xml:space="preserve"> Classes(</w:t>
      </w:r>
      <w:r w:rsidRPr="002924EE">
        <w:rPr>
          <w:rFonts w:ascii="Times New Roman" w:hAnsi="Times New Roman" w:cs="Times New Roman"/>
          <w:i/>
          <w:iCs/>
          <w:sz w:val="28"/>
          <w:szCs w:val="28"/>
        </w:rPr>
        <w:t>Pepperoni</w:t>
      </w:r>
      <w:r w:rsidR="00621E09" w:rsidRPr="002924EE">
        <w:rPr>
          <w:rFonts w:ascii="Times New Roman" w:hAnsi="Times New Roman" w:cs="Times New Roman"/>
          <w:i/>
          <w:iCs/>
          <w:sz w:val="28"/>
          <w:szCs w:val="28"/>
        </w:rPr>
        <w:t>,</w:t>
      </w:r>
      <w:r w:rsidRPr="002924EE">
        <w:rPr>
          <w:rFonts w:ascii="Times New Roman" w:hAnsi="Times New Roman" w:cs="Times New Roman"/>
          <w:i/>
          <w:iCs/>
          <w:sz w:val="28"/>
          <w:szCs w:val="28"/>
        </w:rPr>
        <w:t>Funghi</w:t>
      </w:r>
      <w:r w:rsidR="00621E09" w:rsidRPr="002924EE">
        <w:rPr>
          <w:rFonts w:ascii="Times New Roman" w:hAnsi="Times New Roman" w:cs="Times New Roman"/>
          <w:i/>
          <w:iCs/>
          <w:sz w:val="28"/>
          <w:szCs w:val="28"/>
        </w:rPr>
        <w:t>,</w:t>
      </w:r>
      <w:r w:rsidRPr="002924EE">
        <w:rPr>
          <w:rFonts w:ascii="Times New Roman" w:hAnsi="Times New Roman" w:cs="Times New Roman"/>
          <w:i/>
          <w:iCs/>
          <w:sz w:val="28"/>
          <w:szCs w:val="28"/>
        </w:rPr>
        <w:t>Margarita</w:t>
      </w:r>
      <w:r w:rsidR="006E2697" w:rsidRPr="002924EE">
        <w:rPr>
          <w:rFonts w:ascii="Times New Roman" w:hAnsi="Times New Roman" w:cs="Times New Roman"/>
          <w:i/>
          <w:iCs/>
          <w:sz w:val="28"/>
          <w:szCs w:val="28"/>
        </w:rPr>
        <w:t>)</w:t>
      </w:r>
    </w:p>
    <w:p w14:paraId="081D6038" w14:textId="717DA906" w:rsidR="00621E09" w:rsidRPr="002924EE" w:rsidRDefault="006E2697" w:rsidP="005B579D">
      <w:pPr>
        <w:rPr>
          <w:rFonts w:cstheme="minorHAnsi"/>
          <w:sz w:val="24"/>
          <w:szCs w:val="24"/>
        </w:rPr>
      </w:pPr>
      <w:r w:rsidRPr="002924EE">
        <w:rPr>
          <w:rFonts w:cstheme="minorHAnsi"/>
          <w:sz w:val="24"/>
          <w:szCs w:val="24"/>
        </w:rPr>
        <w:t>These classes are</w:t>
      </w:r>
      <w:r w:rsidR="009831F9" w:rsidRPr="002924EE">
        <w:rPr>
          <w:rFonts w:cstheme="minorHAnsi"/>
          <w:sz w:val="24"/>
          <w:szCs w:val="24"/>
        </w:rPr>
        <w:t xml:space="preserve"> </w:t>
      </w:r>
      <w:r w:rsidRPr="002924EE">
        <w:rPr>
          <w:rFonts w:cstheme="minorHAnsi"/>
          <w:sz w:val="24"/>
          <w:szCs w:val="24"/>
        </w:rPr>
        <w:t>subclass</w:t>
      </w:r>
      <w:r w:rsidR="009831F9" w:rsidRPr="002924EE">
        <w:rPr>
          <w:rFonts w:cstheme="minorHAnsi"/>
          <w:sz w:val="24"/>
          <w:szCs w:val="24"/>
        </w:rPr>
        <w:t>es</w:t>
      </w:r>
      <w:r w:rsidRPr="002924EE">
        <w:rPr>
          <w:rFonts w:cstheme="minorHAnsi"/>
          <w:sz w:val="24"/>
          <w:szCs w:val="24"/>
        </w:rPr>
        <w:t xml:space="preserve"> of the class “</w:t>
      </w:r>
      <w:r w:rsidR="00A36E7B">
        <w:rPr>
          <w:rFonts w:cstheme="minorHAnsi"/>
          <w:sz w:val="24"/>
          <w:szCs w:val="24"/>
        </w:rPr>
        <w:t>Selection</w:t>
      </w:r>
      <w:r w:rsidRPr="002924EE">
        <w:rPr>
          <w:rFonts w:cstheme="minorHAnsi"/>
          <w:sz w:val="24"/>
          <w:szCs w:val="24"/>
        </w:rPr>
        <w:t xml:space="preserve">”. In these classes we </w:t>
      </w:r>
      <w:r w:rsidR="001F11AC">
        <w:rPr>
          <w:rFonts w:cstheme="minorHAnsi"/>
          <w:sz w:val="24"/>
          <w:szCs w:val="24"/>
        </w:rPr>
        <w:t>determine the price of the order and we ask if the user wants more cheese or not.</w:t>
      </w:r>
    </w:p>
    <w:p w14:paraId="3B061B9F" w14:textId="2706E1B8" w:rsidR="00634359" w:rsidRPr="002924EE" w:rsidRDefault="00C1648E" w:rsidP="005B579D">
      <w:pPr>
        <w:rPr>
          <w:rFonts w:cstheme="minorHAnsi"/>
          <w:sz w:val="24"/>
          <w:szCs w:val="24"/>
        </w:rPr>
      </w:pPr>
      <w:r w:rsidRPr="002924EE">
        <w:drawing>
          <wp:inline distT="0" distB="0" distL="0" distR="0" wp14:anchorId="2336D2DD" wp14:editId="7937AA7A">
            <wp:extent cx="5760720" cy="1944370"/>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6"/>
                    <a:stretch>
                      <a:fillRect/>
                    </a:stretch>
                  </pic:blipFill>
                  <pic:spPr>
                    <a:xfrm>
                      <a:off x="0" y="0"/>
                      <a:ext cx="5760720" cy="1944370"/>
                    </a:xfrm>
                    <a:prstGeom prst="rect">
                      <a:avLst/>
                    </a:prstGeom>
                  </pic:spPr>
                </pic:pic>
              </a:graphicData>
            </a:graphic>
          </wp:inline>
        </w:drawing>
      </w:r>
    </w:p>
    <w:p w14:paraId="17EFB88F" w14:textId="73F63E4A" w:rsidR="00490729" w:rsidRPr="002924EE" w:rsidRDefault="001346DE" w:rsidP="00FA6AAC">
      <w:pPr>
        <w:rPr>
          <w:rFonts w:cstheme="minorHAnsi"/>
          <w:sz w:val="24"/>
          <w:szCs w:val="24"/>
        </w:rPr>
      </w:pPr>
      <w:r w:rsidRPr="002924EE">
        <w:drawing>
          <wp:inline distT="0" distB="0" distL="0" distR="0" wp14:anchorId="48C088A1" wp14:editId="379B5C54">
            <wp:extent cx="5760720" cy="1862455"/>
            <wp:effectExtent l="0" t="0" r="0" b="4445"/>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7"/>
                    <a:stretch>
                      <a:fillRect/>
                    </a:stretch>
                  </pic:blipFill>
                  <pic:spPr>
                    <a:xfrm>
                      <a:off x="0" y="0"/>
                      <a:ext cx="5760720" cy="1862455"/>
                    </a:xfrm>
                    <a:prstGeom prst="rect">
                      <a:avLst/>
                    </a:prstGeom>
                  </pic:spPr>
                </pic:pic>
              </a:graphicData>
            </a:graphic>
          </wp:inline>
        </w:drawing>
      </w:r>
    </w:p>
    <w:p w14:paraId="78FC31F5" w14:textId="4E0E0AD0" w:rsidR="00C1648E" w:rsidRPr="002924EE" w:rsidRDefault="001346DE" w:rsidP="00FA6AAC">
      <w:r w:rsidRPr="002924EE">
        <w:drawing>
          <wp:inline distT="0" distB="0" distL="0" distR="0" wp14:anchorId="6A7A8B88" wp14:editId="28CC170A">
            <wp:extent cx="5760720" cy="1868170"/>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8"/>
                    <a:stretch>
                      <a:fillRect/>
                    </a:stretch>
                  </pic:blipFill>
                  <pic:spPr>
                    <a:xfrm>
                      <a:off x="0" y="0"/>
                      <a:ext cx="5760720" cy="1868170"/>
                    </a:xfrm>
                    <a:prstGeom prst="rect">
                      <a:avLst/>
                    </a:prstGeom>
                  </pic:spPr>
                </pic:pic>
              </a:graphicData>
            </a:graphic>
          </wp:inline>
        </w:drawing>
      </w:r>
    </w:p>
    <w:p w14:paraId="0BC1A588" w14:textId="1EF80F53" w:rsidR="001346DE" w:rsidRPr="002924EE" w:rsidRDefault="001346DE" w:rsidP="00FA6AAC"/>
    <w:p w14:paraId="2D70B07B" w14:textId="572F238B" w:rsidR="001346DE" w:rsidRPr="002924EE" w:rsidRDefault="001346DE" w:rsidP="00FA6AAC"/>
    <w:p w14:paraId="46736290" w14:textId="53990AB3" w:rsidR="001346DE" w:rsidRPr="002924EE" w:rsidRDefault="001346DE" w:rsidP="00FA6AAC"/>
    <w:p w14:paraId="313C4D72" w14:textId="7173CEC6" w:rsidR="001346DE" w:rsidRPr="002924EE" w:rsidRDefault="001346DE" w:rsidP="00FA6AAC"/>
    <w:p w14:paraId="02D08343" w14:textId="1448423D" w:rsidR="001346DE" w:rsidRPr="002924EE" w:rsidRDefault="001346DE" w:rsidP="00FA6AAC"/>
    <w:p w14:paraId="3321C7AD" w14:textId="77777777" w:rsidR="001346DE" w:rsidRPr="002924EE" w:rsidRDefault="001346DE" w:rsidP="00FA6AAC"/>
    <w:p w14:paraId="0FE55397" w14:textId="08F8CB35" w:rsidR="00C638BA" w:rsidRPr="002924EE" w:rsidRDefault="00C1648E" w:rsidP="00C638BA">
      <w:pPr>
        <w:rPr>
          <w:rFonts w:ascii="Times New Roman" w:hAnsi="Times New Roman" w:cs="Times New Roman"/>
          <w:i/>
          <w:iCs/>
          <w:sz w:val="28"/>
          <w:szCs w:val="28"/>
        </w:rPr>
      </w:pPr>
      <w:r w:rsidRPr="002924EE">
        <w:rPr>
          <w:rFonts w:ascii="Times New Roman" w:hAnsi="Times New Roman" w:cs="Times New Roman"/>
          <w:i/>
          <w:iCs/>
          <w:sz w:val="28"/>
          <w:szCs w:val="28"/>
        </w:rPr>
        <w:lastRenderedPageBreak/>
        <w:t>Drink</w:t>
      </w:r>
      <w:r w:rsidR="00C638BA" w:rsidRPr="002924EE">
        <w:rPr>
          <w:rFonts w:ascii="Times New Roman" w:hAnsi="Times New Roman" w:cs="Times New Roman"/>
          <w:i/>
          <w:iCs/>
          <w:sz w:val="28"/>
          <w:szCs w:val="28"/>
        </w:rPr>
        <w:t xml:space="preserve"> Class</w:t>
      </w:r>
    </w:p>
    <w:p w14:paraId="3244F29D" w14:textId="0BBDB110" w:rsidR="001F11AC" w:rsidRPr="002924EE" w:rsidRDefault="001F11AC" w:rsidP="001F11AC">
      <w:pPr>
        <w:rPr>
          <w:rFonts w:cstheme="minorHAnsi"/>
          <w:sz w:val="24"/>
          <w:szCs w:val="24"/>
        </w:rPr>
      </w:pPr>
      <w:r>
        <w:rPr>
          <w:rFonts w:cstheme="minorHAnsi"/>
          <w:sz w:val="24"/>
          <w:szCs w:val="24"/>
        </w:rPr>
        <w:t>This</w:t>
      </w:r>
      <w:r w:rsidRPr="002924EE">
        <w:rPr>
          <w:rFonts w:cstheme="minorHAnsi"/>
          <w:sz w:val="24"/>
          <w:szCs w:val="24"/>
        </w:rPr>
        <w:t xml:space="preserve"> class </w:t>
      </w:r>
      <w:r>
        <w:rPr>
          <w:rFonts w:cstheme="minorHAnsi"/>
          <w:sz w:val="24"/>
          <w:szCs w:val="24"/>
        </w:rPr>
        <w:t>is a</w:t>
      </w:r>
      <w:r w:rsidRPr="002924EE">
        <w:rPr>
          <w:rFonts w:cstheme="minorHAnsi"/>
          <w:sz w:val="24"/>
          <w:szCs w:val="24"/>
        </w:rPr>
        <w:t xml:space="preserve"> subclass of the class “</w:t>
      </w:r>
      <w:r>
        <w:rPr>
          <w:rFonts w:cstheme="minorHAnsi"/>
          <w:sz w:val="24"/>
          <w:szCs w:val="24"/>
        </w:rPr>
        <w:t>Selection</w:t>
      </w:r>
      <w:r w:rsidRPr="002924EE">
        <w:rPr>
          <w:rFonts w:cstheme="minorHAnsi"/>
          <w:sz w:val="24"/>
          <w:szCs w:val="24"/>
        </w:rPr>
        <w:t xml:space="preserve">”. In thes class we </w:t>
      </w:r>
      <w:r>
        <w:rPr>
          <w:rFonts w:cstheme="minorHAnsi"/>
          <w:sz w:val="24"/>
          <w:szCs w:val="24"/>
        </w:rPr>
        <w:t>determine the price of the order and we ask the user what type of drink they want.</w:t>
      </w:r>
    </w:p>
    <w:p w14:paraId="37B7D694" w14:textId="77777777" w:rsidR="003D7025" w:rsidRPr="002924EE" w:rsidRDefault="00AF1B41" w:rsidP="00FA6AAC">
      <w:r w:rsidRPr="002924EE">
        <w:drawing>
          <wp:inline distT="0" distB="0" distL="0" distR="0" wp14:anchorId="7DC078FF" wp14:editId="1A86698B">
            <wp:extent cx="6548502" cy="4371975"/>
            <wp:effectExtent l="0" t="0" r="508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9">
                      <a:extLst>
                        <a:ext uri="{28A0092B-C50C-407E-A947-70E740481C1C}">
                          <a14:useLocalDpi xmlns:a14="http://schemas.microsoft.com/office/drawing/2010/main" val="0"/>
                        </a:ext>
                      </a:extLst>
                    </a:blip>
                    <a:stretch>
                      <a:fillRect/>
                    </a:stretch>
                  </pic:blipFill>
                  <pic:spPr>
                    <a:xfrm>
                      <a:off x="0" y="0"/>
                      <a:ext cx="6561446" cy="4380617"/>
                    </a:xfrm>
                    <a:prstGeom prst="rect">
                      <a:avLst/>
                    </a:prstGeom>
                  </pic:spPr>
                </pic:pic>
              </a:graphicData>
            </a:graphic>
          </wp:inline>
        </w:drawing>
      </w:r>
      <w:r w:rsidRPr="002924EE">
        <w:t xml:space="preserve"> </w:t>
      </w:r>
    </w:p>
    <w:p w14:paraId="5ECEE813" w14:textId="31F5F417" w:rsidR="00AF1B41" w:rsidRPr="002924EE" w:rsidRDefault="00AF1B41" w:rsidP="00FA6AAC">
      <w:pPr>
        <w:rPr>
          <w:sz w:val="24"/>
          <w:szCs w:val="24"/>
        </w:rPr>
      </w:pPr>
    </w:p>
    <w:p w14:paraId="2666FCEA" w14:textId="580162FD" w:rsidR="00447CB7" w:rsidRPr="002924EE" w:rsidRDefault="00447CB7" w:rsidP="00FA6AAC"/>
    <w:p w14:paraId="483F76C6" w14:textId="45BC753A" w:rsidR="00447CB7" w:rsidRPr="002924EE" w:rsidRDefault="00447CB7" w:rsidP="00FA6AAC"/>
    <w:p w14:paraId="69EA101A" w14:textId="5378B413" w:rsidR="00447CB7" w:rsidRPr="002924EE" w:rsidRDefault="00447CB7" w:rsidP="00FA6AAC"/>
    <w:p w14:paraId="58A115B1" w14:textId="36CA0A82" w:rsidR="00447CB7" w:rsidRPr="002924EE" w:rsidRDefault="00447CB7" w:rsidP="00FA6AAC"/>
    <w:p w14:paraId="0001E397" w14:textId="6384BA78" w:rsidR="00447CB7" w:rsidRPr="002924EE" w:rsidRDefault="00447CB7" w:rsidP="00FA6AAC"/>
    <w:p w14:paraId="75F28AA6" w14:textId="74BDF012" w:rsidR="00447CB7" w:rsidRPr="002924EE" w:rsidRDefault="00447CB7" w:rsidP="00FA6AAC"/>
    <w:p w14:paraId="35AFE6CA" w14:textId="38359DCA" w:rsidR="00447CB7" w:rsidRPr="002924EE" w:rsidRDefault="00447CB7" w:rsidP="00FA6AAC"/>
    <w:p w14:paraId="7BF31004" w14:textId="36BA6E27" w:rsidR="00447CB7" w:rsidRPr="002924EE" w:rsidRDefault="00447CB7" w:rsidP="00FA6AAC"/>
    <w:p w14:paraId="45F87E08" w14:textId="0EDF5040" w:rsidR="00447CB7" w:rsidRDefault="00447CB7" w:rsidP="00FA6AAC"/>
    <w:p w14:paraId="281663B8" w14:textId="7DFC53B8" w:rsidR="0053468F" w:rsidRDefault="0053468F" w:rsidP="00FA6AAC"/>
    <w:p w14:paraId="5424BDCB" w14:textId="77777777" w:rsidR="0053468F" w:rsidRPr="002924EE" w:rsidRDefault="0053468F" w:rsidP="00FA6AAC"/>
    <w:p w14:paraId="5FADFEF8" w14:textId="0D534518" w:rsidR="00D3253E" w:rsidRPr="002924EE" w:rsidRDefault="00D3253E" w:rsidP="00D3253E">
      <w:pPr>
        <w:rPr>
          <w:rFonts w:ascii="Times New Roman" w:hAnsi="Times New Roman" w:cs="Times New Roman"/>
          <w:i/>
          <w:iCs/>
          <w:sz w:val="28"/>
          <w:szCs w:val="28"/>
        </w:rPr>
      </w:pPr>
      <w:r w:rsidRPr="002924EE">
        <w:rPr>
          <w:rFonts w:ascii="Times New Roman" w:hAnsi="Times New Roman" w:cs="Times New Roman"/>
          <w:i/>
          <w:iCs/>
          <w:sz w:val="28"/>
          <w:szCs w:val="28"/>
        </w:rPr>
        <w:lastRenderedPageBreak/>
        <w:t>Main Class</w:t>
      </w:r>
    </w:p>
    <w:p w14:paraId="056CEC6F" w14:textId="723168CE" w:rsidR="00A959DF" w:rsidRPr="002924EE" w:rsidRDefault="00CA06A9" w:rsidP="00FA6AAC">
      <w:pPr>
        <w:rPr>
          <w:sz w:val="24"/>
          <w:szCs w:val="24"/>
        </w:rPr>
      </w:pPr>
      <w:r w:rsidRPr="002924EE">
        <w:rPr>
          <w:sz w:val="24"/>
          <w:szCs w:val="24"/>
        </w:rPr>
        <w:t xml:space="preserve">In the main class we have </w:t>
      </w:r>
      <w:r w:rsidR="00504F60">
        <w:rPr>
          <w:sz w:val="24"/>
          <w:szCs w:val="24"/>
        </w:rPr>
        <w:t>four</w:t>
      </w:r>
      <w:r w:rsidRPr="002924EE">
        <w:rPr>
          <w:sz w:val="24"/>
          <w:szCs w:val="24"/>
        </w:rPr>
        <w:t xml:space="preserve"> methods which are “</w:t>
      </w:r>
      <w:r w:rsidR="00922276">
        <w:rPr>
          <w:sz w:val="24"/>
          <w:szCs w:val="24"/>
        </w:rPr>
        <w:t>Main</w:t>
      </w:r>
      <w:r w:rsidRPr="002924EE">
        <w:rPr>
          <w:sz w:val="24"/>
          <w:szCs w:val="24"/>
        </w:rPr>
        <w:t xml:space="preserve">” </w:t>
      </w:r>
      <w:r w:rsidR="00504F60">
        <w:rPr>
          <w:sz w:val="24"/>
          <w:szCs w:val="24"/>
        </w:rPr>
        <w:t>, “init” , “actionPerformed” and</w:t>
      </w:r>
      <w:r w:rsidRPr="002924EE">
        <w:rPr>
          <w:sz w:val="24"/>
          <w:szCs w:val="24"/>
        </w:rPr>
        <w:t xml:space="preserve"> “main”</w:t>
      </w:r>
      <w:r w:rsidR="00C30386" w:rsidRPr="002924EE">
        <w:rPr>
          <w:sz w:val="24"/>
          <w:szCs w:val="24"/>
        </w:rPr>
        <w:t>. In the “</w:t>
      </w:r>
      <w:r w:rsidR="004C529C">
        <w:rPr>
          <w:sz w:val="24"/>
          <w:szCs w:val="24"/>
        </w:rPr>
        <w:t>Main</w:t>
      </w:r>
      <w:r w:rsidR="00C30386" w:rsidRPr="002924EE">
        <w:rPr>
          <w:sz w:val="24"/>
          <w:szCs w:val="24"/>
        </w:rPr>
        <w:t>”</w:t>
      </w:r>
      <w:r w:rsidR="004C529C">
        <w:rPr>
          <w:sz w:val="24"/>
          <w:szCs w:val="24"/>
        </w:rPr>
        <w:t xml:space="preserve"> and “init”</w:t>
      </w:r>
      <w:r w:rsidR="00C30386" w:rsidRPr="002924EE">
        <w:rPr>
          <w:sz w:val="24"/>
          <w:szCs w:val="24"/>
        </w:rPr>
        <w:t xml:space="preserve"> method</w:t>
      </w:r>
      <w:r w:rsidR="004C529C">
        <w:rPr>
          <w:sz w:val="24"/>
          <w:szCs w:val="24"/>
        </w:rPr>
        <w:t>s</w:t>
      </w:r>
      <w:r w:rsidR="00C30386" w:rsidRPr="002924EE">
        <w:rPr>
          <w:sz w:val="24"/>
          <w:szCs w:val="24"/>
        </w:rPr>
        <w:t xml:space="preserve"> we </w:t>
      </w:r>
      <w:r w:rsidR="004C529C">
        <w:rPr>
          <w:sz w:val="24"/>
          <w:szCs w:val="24"/>
        </w:rPr>
        <w:t>simply create the GUI objects</w:t>
      </w:r>
      <w:r w:rsidR="00C30386" w:rsidRPr="002924EE">
        <w:rPr>
          <w:sz w:val="24"/>
          <w:szCs w:val="24"/>
        </w:rPr>
        <w:t>. In the “</w:t>
      </w:r>
      <w:r w:rsidR="00145600">
        <w:rPr>
          <w:sz w:val="24"/>
          <w:szCs w:val="24"/>
        </w:rPr>
        <w:t>actionPerformed</w:t>
      </w:r>
      <w:r w:rsidR="00C30386" w:rsidRPr="002924EE">
        <w:rPr>
          <w:sz w:val="24"/>
          <w:szCs w:val="24"/>
        </w:rPr>
        <w:t xml:space="preserve">” method we </w:t>
      </w:r>
      <w:r w:rsidR="00022CF9">
        <w:rPr>
          <w:sz w:val="24"/>
          <w:szCs w:val="24"/>
        </w:rPr>
        <w:t>analyze the entries of the user and response as necessary</w:t>
      </w:r>
      <w:r w:rsidR="00C30386" w:rsidRPr="002924EE">
        <w:rPr>
          <w:sz w:val="24"/>
          <w:szCs w:val="24"/>
        </w:rPr>
        <w:t xml:space="preserve">. </w:t>
      </w:r>
      <w:r w:rsidR="002D6FAE">
        <w:rPr>
          <w:sz w:val="24"/>
          <w:szCs w:val="24"/>
        </w:rPr>
        <w:t>And in “main”</w:t>
      </w:r>
      <w:r w:rsidR="00A959DF" w:rsidRPr="002924EE">
        <w:rPr>
          <w:sz w:val="24"/>
          <w:szCs w:val="24"/>
        </w:rPr>
        <w:t xml:space="preserve"> </w:t>
      </w:r>
      <w:r w:rsidR="002D6FAE">
        <w:rPr>
          <w:sz w:val="24"/>
          <w:szCs w:val="24"/>
        </w:rPr>
        <w:t xml:space="preserve">method we just run the “Main” method. </w:t>
      </w:r>
      <w:r w:rsidR="008E35CD">
        <w:rPr>
          <w:sz w:val="24"/>
          <w:szCs w:val="24"/>
        </w:rPr>
        <w:t>We explained how to run the code in our video.</w:t>
      </w:r>
    </w:p>
    <w:p w14:paraId="47F997C2" w14:textId="418980FB" w:rsidR="00912324" w:rsidRPr="002924EE" w:rsidRDefault="00F72561" w:rsidP="00FA6AAC">
      <w:pPr>
        <w:rPr>
          <w:sz w:val="24"/>
          <w:szCs w:val="24"/>
        </w:rPr>
      </w:pPr>
      <w:r w:rsidRPr="002924EE">
        <w:drawing>
          <wp:anchor distT="0" distB="0" distL="114300" distR="114300" simplePos="0" relativeHeight="251677696" behindDoc="0" locked="0" layoutInCell="1" allowOverlap="1" wp14:anchorId="18D1AB3A" wp14:editId="53260482">
            <wp:simplePos x="0" y="0"/>
            <wp:positionH relativeFrom="margin">
              <wp:align>left</wp:align>
            </wp:positionH>
            <wp:positionV relativeFrom="paragraph">
              <wp:posOffset>8255</wp:posOffset>
            </wp:positionV>
            <wp:extent cx="3330837" cy="3076575"/>
            <wp:effectExtent l="0" t="0" r="3175"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0">
                      <a:extLst>
                        <a:ext uri="{28A0092B-C50C-407E-A947-70E740481C1C}">
                          <a14:useLocalDpi xmlns:a14="http://schemas.microsoft.com/office/drawing/2010/main" val="0"/>
                        </a:ext>
                      </a:extLst>
                    </a:blip>
                    <a:stretch>
                      <a:fillRect/>
                    </a:stretch>
                  </pic:blipFill>
                  <pic:spPr>
                    <a:xfrm>
                      <a:off x="0" y="0"/>
                      <a:ext cx="3330837" cy="3076575"/>
                    </a:xfrm>
                    <a:prstGeom prst="rect">
                      <a:avLst/>
                    </a:prstGeom>
                  </pic:spPr>
                </pic:pic>
              </a:graphicData>
            </a:graphic>
          </wp:anchor>
        </w:drawing>
      </w:r>
    </w:p>
    <w:p w14:paraId="5ABDE90C" w14:textId="77777777" w:rsidR="00912324" w:rsidRPr="002924EE" w:rsidRDefault="00912324" w:rsidP="00FA6AAC">
      <w:pPr>
        <w:rPr>
          <w:sz w:val="24"/>
          <w:szCs w:val="24"/>
        </w:rPr>
      </w:pPr>
    </w:p>
    <w:p w14:paraId="3422D2E6" w14:textId="6394889A" w:rsidR="00447CB7" w:rsidRPr="002924EE" w:rsidRDefault="00447CB7" w:rsidP="00FA6AAC"/>
    <w:p w14:paraId="51B67A41" w14:textId="607CE987" w:rsidR="00447CB7" w:rsidRPr="002924EE" w:rsidRDefault="00447CB7" w:rsidP="00FA6AAC"/>
    <w:p w14:paraId="3317B8AF" w14:textId="294E9162" w:rsidR="00447CB7" w:rsidRPr="002924EE" w:rsidRDefault="00447CB7" w:rsidP="00FA6AAC"/>
    <w:p w14:paraId="0183397D" w14:textId="0FA9147E" w:rsidR="00F72561" w:rsidRPr="002924EE" w:rsidRDefault="00F72561" w:rsidP="00FA6AAC"/>
    <w:p w14:paraId="52F39126" w14:textId="4F20D744" w:rsidR="00F72561" w:rsidRPr="002924EE" w:rsidRDefault="00F72561" w:rsidP="00FA6AAC"/>
    <w:p w14:paraId="5318CBC3" w14:textId="1850A31A" w:rsidR="00F72561" w:rsidRPr="002924EE" w:rsidRDefault="00F72561" w:rsidP="00FA6AAC"/>
    <w:p w14:paraId="380A820D" w14:textId="154214DE" w:rsidR="00F72561" w:rsidRPr="002924EE" w:rsidRDefault="00F72561" w:rsidP="00FA6AAC"/>
    <w:p w14:paraId="5EABFA86" w14:textId="0EEE81BB" w:rsidR="00F72561" w:rsidRPr="002924EE" w:rsidRDefault="00F72561" w:rsidP="00FA6AAC"/>
    <w:p w14:paraId="2C047FFD" w14:textId="232746D7" w:rsidR="00F72561" w:rsidRPr="002924EE" w:rsidRDefault="00F72561" w:rsidP="00FA6AAC">
      <w:r w:rsidRPr="002924EE">
        <w:drawing>
          <wp:anchor distT="0" distB="0" distL="114300" distR="114300" simplePos="0" relativeHeight="251678720" behindDoc="0" locked="0" layoutInCell="1" allowOverlap="1" wp14:anchorId="2ED21732" wp14:editId="34D576CE">
            <wp:simplePos x="0" y="0"/>
            <wp:positionH relativeFrom="margin">
              <wp:align>left</wp:align>
            </wp:positionH>
            <wp:positionV relativeFrom="paragraph">
              <wp:posOffset>204470</wp:posOffset>
            </wp:positionV>
            <wp:extent cx="2719705" cy="3962400"/>
            <wp:effectExtent l="0" t="0" r="4445" b="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1">
                      <a:extLst>
                        <a:ext uri="{28A0092B-C50C-407E-A947-70E740481C1C}">
                          <a14:useLocalDpi xmlns:a14="http://schemas.microsoft.com/office/drawing/2010/main" val="0"/>
                        </a:ext>
                      </a:extLst>
                    </a:blip>
                    <a:stretch>
                      <a:fillRect/>
                    </a:stretch>
                  </pic:blipFill>
                  <pic:spPr>
                    <a:xfrm>
                      <a:off x="0" y="0"/>
                      <a:ext cx="2719705" cy="3962400"/>
                    </a:xfrm>
                    <a:prstGeom prst="rect">
                      <a:avLst/>
                    </a:prstGeom>
                  </pic:spPr>
                </pic:pic>
              </a:graphicData>
            </a:graphic>
          </wp:anchor>
        </w:drawing>
      </w:r>
    </w:p>
    <w:p w14:paraId="27C5E633" w14:textId="57D4C758" w:rsidR="00F72561" w:rsidRPr="002924EE" w:rsidRDefault="00F72561" w:rsidP="00FA6AAC"/>
    <w:p w14:paraId="6953DC22" w14:textId="1A94C13B" w:rsidR="00F72561" w:rsidRPr="002924EE" w:rsidRDefault="00F72561" w:rsidP="00FA6AAC"/>
    <w:p w14:paraId="5BDCC30E" w14:textId="3F33E3DA" w:rsidR="00F72561" w:rsidRPr="002924EE" w:rsidRDefault="00F72561" w:rsidP="00FA6AAC"/>
    <w:p w14:paraId="44B8EE06" w14:textId="05902F21" w:rsidR="00F72561" w:rsidRPr="002924EE" w:rsidRDefault="00F72561" w:rsidP="00FA6AAC"/>
    <w:p w14:paraId="076CBB64" w14:textId="715D99DB" w:rsidR="00F72561" w:rsidRPr="002924EE" w:rsidRDefault="00F72561" w:rsidP="00FA6AAC"/>
    <w:p w14:paraId="2EE45F0B" w14:textId="0A1F05D6" w:rsidR="00F72561" w:rsidRPr="002924EE" w:rsidRDefault="00F72561" w:rsidP="00FA6AAC"/>
    <w:p w14:paraId="632F983D" w14:textId="33F05086" w:rsidR="00F72561" w:rsidRPr="002924EE" w:rsidRDefault="00F72561" w:rsidP="00FA6AAC"/>
    <w:p w14:paraId="254E01E4" w14:textId="3CAB602B" w:rsidR="00F72561" w:rsidRPr="002924EE" w:rsidRDefault="00F72561" w:rsidP="00FA6AAC"/>
    <w:p w14:paraId="15953162" w14:textId="15125347" w:rsidR="00F72561" w:rsidRPr="002924EE" w:rsidRDefault="00F72561" w:rsidP="00FA6AAC"/>
    <w:p w14:paraId="2BCE77E3" w14:textId="2ADA04ED" w:rsidR="00F72561" w:rsidRPr="002924EE" w:rsidRDefault="00F72561" w:rsidP="00FA6AAC"/>
    <w:p w14:paraId="08FBBA30" w14:textId="7E65122F" w:rsidR="00F72561" w:rsidRDefault="00F72561" w:rsidP="00FA6AAC"/>
    <w:p w14:paraId="06778E16" w14:textId="3392A2F5" w:rsidR="00804045" w:rsidRDefault="00804045" w:rsidP="00FA6AAC"/>
    <w:p w14:paraId="1B8256FD" w14:textId="724FF469" w:rsidR="00804045" w:rsidRDefault="00804045" w:rsidP="00FA6AAC"/>
    <w:p w14:paraId="00604B72" w14:textId="093B0C17" w:rsidR="00804045" w:rsidRDefault="00804045" w:rsidP="00FA6AAC"/>
    <w:p w14:paraId="394B8043" w14:textId="20844B25" w:rsidR="00804045" w:rsidRDefault="00804045" w:rsidP="00FA6AAC"/>
    <w:p w14:paraId="0E439992" w14:textId="77777777" w:rsidR="00804045" w:rsidRPr="002924EE" w:rsidRDefault="00804045" w:rsidP="00FA6AAC"/>
    <w:p w14:paraId="126972F9" w14:textId="726C8502" w:rsidR="00F72561" w:rsidRPr="002924EE" w:rsidRDefault="00F72561" w:rsidP="00FA6AAC"/>
    <w:p w14:paraId="483793AA" w14:textId="12BFB805" w:rsidR="00F72561" w:rsidRPr="002924EE" w:rsidRDefault="00F72561" w:rsidP="00FA6AAC">
      <w:r w:rsidRPr="002924EE">
        <w:drawing>
          <wp:anchor distT="0" distB="0" distL="114300" distR="114300" simplePos="0" relativeHeight="251679744" behindDoc="0" locked="0" layoutInCell="1" allowOverlap="1" wp14:anchorId="33E759B2" wp14:editId="60034DB0">
            <wp:simplePos x="0" y="0"/>
            <wp:positionH relativeFrom="margin">
              <wp:align>left</wp:align>
            </wp:positionH>
            <wp:positionV relativeFrom="paragraph">
              <wp:posOffset>-4445</wp:posOffset>
            </wp:positionV>
            <wp:extent cx="2742307" cy="3019425"/>
            <wp:effectExtent l="0" t="0" r="1270" b="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2">
                      <a:extLst>
                        <a:ext uri="{28A0092B-C50C-407E-A947-70E740481C1C}">
                          <a14:useLocalDpi xmlns:a14="http://schemas.microsoft.com/office/drawing/2010/main" val="0"/>
                        </a:ext>
                      </a:extLst>
                    </a:blip>
                    <a:stretch>
                      <a:fillRect/>
                    </a:stretch>
                  </pic:blipFill>
                  <pic:spPr>
                    <a:xfrm>
                      <a:off x="0" y="0"/>
                      <a:ext cx="2742307" cy="3019425"/>
                    </a:xfrm>
                    <a:prstGeom prst="rect">
                      <a:avLst/>
                    </a:prstGeom>
                  </pic:spPr>
                </pic:pic>
              </a:graphicData>
            </a:graphic>
          </wp:anchor>
        </w:drawing>
      </w:r>
    </w:p>
    <w:p w14:paraId="10015777" w14:textId="1E852941" w:rsidR="00F72561" w:rsidRPr="002924EE" w:rsidRDefault="00F72561" w:rsidP="00FA6AAC"/>
    <w:p w14:paraId="758C5EDA" w14:textId="6AF02578" w:rsidR="00F72561" w:rsidRPr="002924EE" w:rsidRDefault="00F72561" w:rsidP="00FA6AAC"/>
    <w:p w14:paraId="50EA8537" w14:textId="500569A5" w:rsidR="00F72561" w:rsidRPr="002924EE" w:rsidRDefault="00F72561" w:rsidP="00FA6AAC"/>
    <w:p w14:paraId="7AB2B089" w14:textId="342B708E" w:rsidR="00F72561" w:rsidRPr="002924EE" w:rsidRDefault="00F72561" w:rsidP="00FA6AAC"/>
    <w:p w14:paraId="0189C9F0" w14:textId="62BFDEBA" w:rsidR="00F72561" w:rsidRPr="002924EE" w:rsidRDefault="00F72561" w:rsidP="00FA6AAC"/>
    <w:p w14:paraId="18791765" w14:textId="26493FBF" w:rsidR="00F72561" w:rsidRPr="002924EE" w:rsidRDefault="00F72561" w:rsidP="00FA6AAC"/>
    <w:p w14:paraId="5C203EEF" w14:textId="00F4C15A" w:rsidR="00F72561" w:rsidRPr="002924EE" w:rsidRDefault="00F72561" w:rsidP="00FA6AAC"/>
    <w:p w14:paraId="1C3D6361" w14:textId="622335F9" w:rsidR="00F72561" w:rsidRPr="002924EE" w:rsidRDefault="00F72561" w:rsidP="00FA6AAC"/>
    <w:p w14:paraId="5A4A44A2" w14:textId="0ED42DA5" w:rsidR="00F72561" w:rsidRPr="002924EE" w:rsidRDefault="00F72561" w:rsidP="00FA6AAC"/>
    <w:p w14:paraId="722336B9" w14:textId="4B2EA8DD" w:rsidR="00F72561" w:rsidRPr="002924EE" w:rsidRDefault="00F72561" w:rsidP="00FA6AAC">
      <w:r w:rsidRPr="002924EE">
        <w:drawing>
          <wp:anchor distT="0" distB="0" distL="114300" distR="114300" simplePos="0" relativeHeight="251680768" behindDoc="0" locked="0" layoutInCell="1" allowOverlap="1" wp14:anchorId="5AA317E7" wp14:editId="58110DE9">
            <wp:simplePos x="0" y="0"/>
            <wp:positionH relativeFrom="margin">
              <wp:align>left</wp:align>
            </wp:positionH>
            <wp:positionV relativeFrom="paragraph">
              <wp:posOffset>168275</wp:posOffset>
            </wp:positionV>
            <wp:extent cx="4368498" cy="3234690"/>
            <wp:effectExtent l="0" t="0" r="0" b="3810"/>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3">
                      <a:extLst>
                        <a:ext uri="{28A0092B-C50C-407E-A947-70E740481C1C}">
                          <a14:useLocalDpi xmlns:a14="http://schemas.microsoft.com/office/drawing/2010/main" val="0"/>
                        </a:ext>
                      </a:extLst>
                    </a:blip>
                    <a:stretch>
                      <a:fillRect/>
                    </a:stretch>
                  </pic:blipFill>
                  <pic:spPr>
                    <a:xfrm>
                      <a:off x="0" y="0"/>
                      <a:ext cx="4368498" cy="3234690"/>
                    </a:xfrm>
                    <a:prstGeom prst="rect">
                      <a:avLst/>
                    </a:prstGeom>
                  </pic:spPr>
                </pic:pic>
              </a:graphicData>
            </a:graphic>
          </wp:anchor>
        </w:drawing>
      </w:r>
    </w:p>
    <w:p w14:paraId="6B31A545" w14:textId="27EB26D8" w:rsidR="00F72561" w:rsidRPr="002924EE" w:rsidRDefault="00F72561" w:rsidP="00FA6AAC"/>
    <w:p w14:paraId="5076285E" w14:textId="5FF788B2" w:rsidR="00F72561" w:rsidRPr="002924EE" w:rsidRDefault="00F72561" w:rsidP="00FA6AAC"/>
    <w:p w14:paraId="3643F9BE" w14:textId="68D0C922" w:rsidR="00F72561" w:rsidRPr="002924EE" w:rsidRDefault="00F72561" w:rsidP="00FA6AAC"/>
    <w:p w14:paraId="2CC118C3" w14:textId="06DFAA8A" w:rsidR="00F72561" w:rsidRPr="002924EE" w:rsidRDefault="00F72561" w:rsidP="00FA6AAC"/>
    <w:p w14:paraId="4D9E1E5D" w14:textId="45FFB266" w:rsidR="00F72561" w:rsidRPr="002924EE" w:rsidRDefault="00F72561" w:rsidP="00FA6AAC"/>
    <w:p w14:paraId="7D6BBA02" w14:textId="28CBDF75" w:rsidR="00F72561" w:rsidRPr="002924EE" w:rsidRDefault="00F72561" w:rsidP="00FA6AAC"/>
    <w:p w14:paraId="30484161" w14:textId="5F00F0B7" w:rsidR="00F72561" w:rsidRPr="002924EE" w:rsidRDefault="00F72561" w:rsidP="00FA6AAC"/>
    <w:p w14:paraId="421F8B73" w14:textId="4F3594FE" w:rsidR="00F72561" w:rsidRPr="002924EE" w:rsidRDefault="00F72561" w:rsidP="00FA6AAC"/>
    <w:p w14:paraId="55A1A26C" w14:textId="34E0F462" w:rsidR="00F72561" w:rsidRPr="002924EE" w:rsidRDefault="00F72561" w:rsidP="00FA6AAC"/>
    <w:p w14:paraId="350C23B3" w14:textId="2DC26A89" w:rsidR="00F72561" w:rsidRPr="002924EE" w:rsidRDefault="00F72561" w:rsidP="00FA6AAC"/>
    <w:p w14:paraId="167DE1D0" w14:textId="7F3EE76D" w:rsidR="00F72561" w:rsidRPr="002924EE" w:rsidRDefault="00DC2070" w:rsidP="00FA6AAC">
      <w:r w:rsidRPr="002924EE">
        <w:drawing>
          <wp:anchor distT="0" distB="0" distL="114300" distR="114300" simplePos="0" relativeHeight="251681792" behindDoc="0" locked="0" layoutInCell="1" allowOverlap="1" wp14:anchorId="6A1F3DF5" wp14:editId="2B4149B8">
            <wp:simplePos x="0" y="0"/>
            <wp:positionH relativeFrom="margin">
              <wp:align>left</wp:align>
            </wp:positionH>
            <wp:positionV relativeFrom="paragraph">
              <wp:posOffset>260985</wp:posOffset>
            </wp:positionV>
            <wp:extent cx="2076450" cy="493790"/>
            <wp:effectExtent l="0" t="0" r="0" b="1905"/>
            <wp:wrapNone/>
            <wp:docPr id="30" name="Resim 3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2076450" cy="493790"/>
                    </a:xfrm>
                    <a:prstGeom prst="rect">
                      <a:avLst/>
                    </a:prstGeom>
                  </pic:spPr>
                </pic:pic>
              </a:graphicData>
            </a:graphic>
            <wp14:sizeRelH relativeFrom="margin">
              <wp14:pctWidth>0</wp14:pctWidth>
            </wp14:sizeRelH>
            <wp14:sizeRelV relativeFrom="margin">
              <wp14:pctHeight>0</wp14:pctHeight>
            </wp14:sizeRelV>
          </wp:anchor>
        </w:drawing>
      </w:r>
    </w:p>
    <w:p w14:paraId="2CE8BB12" w14:textId="760106B2" w:rsidR="00447CB7" w:rsidRPr="002924EE" w:rsidRDefault="00447CB7" w:rsidP="00FA6AAC"/>
    <w:p w14:paraId="55AF884D" w14:textId="51B3F15A" w:rsidR="00447CB7" w:rsidRPr="002924EE" w:rsidRDefault="00447CB7" w:rsidP="00FA6AAC"/>
    <w:p w14:paraId="694CACB7" w14:textId="1B506A72" w:rsidR="00447CB7" w:rsidRPr="002924EE" w:rsidRDefault="00447CB7" w:rsidP="00FA6AAC"/>
    <w:p w14:paraId="0FDD4EFF" w14:textId="382C57CA" w:rsidR="00447CB7" w:rsidRPr="002924EE" w:rsidRDefault="00447CB7" w:rsidP="00FA6AAC"/>
    <w:p w14:paraId="1830C158" w14:textId="2092A017" w:rsidR="00447CB7" w:rsidRPr="002924EE" w:rsidRDefault="00447CB7" w:rsidP="00FA6AAC"/>
    <w:p w14:paraId="473B243E" w14:textId="42EA29FA" w:rsidR="00447CB7" w:rsidRPr="002924EE" w:rsidRDefault="00447CB7" w:rsidP="00FA6AAC"/>
    <w:p w14:paraId="2C59324A" w14:textId="74EB0BE2" w:rsidR="00447CB7" w:rsidRPr="002924EE" w:rsidRDefault="00447CB7" w:rsidP="00FA6AAC"/>
    <w:p w14:paraId="7833D67B" w14:textId="77B836C6" w:rsidR="00447CB7" w:rsidRPr="002924EE" w:rsidRDefault="00447CB7" w:rsidP="00FA6AAC"/>
    <w:p w14:paraId="711A4123" w14:textId="1741DB9F" w:rsidR="00447CB7" w:rsidRPr="002924EE" w:rsidRDefault="00447CB7" w:rsidP="00FA6AAC"/>
    <w:p w14:paraId="549318A2" w14:textId="2A24EFB2" w:rsidR="00447CB7" w:rsidRPr="002924EE" w:rsidRDefault="00447CB7" w:rsidP="00FA6AAC"/>
    <w:p w14:paraId="660C4845" w14:textId="003D5949" w:rsidR="00447CB7" w:rsidRPr="002924EE" w:rsidRDefault="00447CB7" w:rsidP="00FA6AAC"/>
    <w:p w14:paraId="00C3364B" w14:textId="25E87D53" w:rsidR="007811A5" w:rsidRPr="002924EE" w:rsidRDefault="007811A5" w:rsidP="007811A5">
      <w:pPr>
        <w:rPr>
          <w:rFonts w:ascii="Times New Roman" w:hAnsi="Times New Roman" w:cs="Times New Roman"/>
          <w:i/>
          <w:iCs/>
          <w:sz w:val="28"/>
          <w:szCs w:val="28"/>
        </w:rPr>
      </w:pPr>
      <w:r w:rsidRPr="002924EE">
        <w:rPr>
          <w:rFonts w:ascii="Times New Roman" w:hAnsi="Times New Roman" w:cs="Times New Roman"/>
          <w:i/>
          <w:iCs/>
          <w:sz w:val="28"/>
          <w:szCs w:val="28"/>
        </w:rPr>
        <w:t>UML</w:t>
      </w:r>
      <w:r w:rsidR="000C7F23" w:rsidRPr="002924EE">
        <w:rPr>
          <w:rFonts w:ascii="Times New Roman" w:hAnsi="Times New Roman" w:cs="Times New Roman"/>
          <w:i/>
          <w:iCs/>
          <w:sz w:val="28"/>
          <w:szCs w:val="28"/>
        </w:rPr>
        <w:t xml:space="preserve"> Diagram</w:t>
      </w:r>
      <w:r w:rsidR="0019753F" w:rsidRPr="002924EE">
        <w:rPr>
          <w:rFonts w:ascii="Times New Roman" w:hAnsi="Times New Roman" w:cs="Times New Roman"/>
          <w:i/>
          <w:iCs/>
          <w:sz w:val="28"/>
          <w:szCs w:val="28"/>
        </w:rPr>
        <w:t xml:space="preserve"> of Our</w:t>
      </w:r>
      <w:r w:rsidRPr="002924EE">
        <w:rPr>
          <w:rFonts w:ascii="Times New Roman" w:hAnsi="Times New Roman" w:cs="Times New Roman"/>
          <w:i/>
          <w:iCs/>
          <w:sz w:val="28"/>
          <w:szCs w:val="28"/>
        </w:rPr>
        <w:t xml:space="preserve"> Project</w:t>
      </w:r>
    </w:p>
    <w:p w14:paraId="332857C6" w14:textId="0DDC23FF" w:rsidR="007811A5" w:rsidRPr="002924EE" w:rsidRDefault="007811A5" w:rsidP="00A9620E">
      <w:pPr>
        <w:rPr>
          <w:rFonts w:ascii="Times New Roman" w:hAnsi="Times New Roman" w:cs="Times New Roman"/>
          <w:i/>
          <w:iCs/>
          <w:sz w:val="28"/>
          <w:szCs w:val="28"/>
        </w:rPr>
      </w:pPr>
    </w:p>
    <w:p w14:paraId="213A05AB" w14:textId="6E56CDC8" w:rsidR="007811A5" w:rsidRPr="002924EE" w:rsidRDefault="007811A5" w:rsidP="00A9620E">
      <w:pPr>
        <w:rPr>
          <w:rFonts w:ascii="Times New Roman" w:hAnsi="Times New Roman" w:cs="Times New Roman"/>
          <w:i/>
          <w:iCs/>
          <w:sz w:val="28"/>
          <w:szCs w:val="28"/>
        </w:rPr>
      </w:pPr>
    </w:p>
    <w:p w14:paraId="52CE4EA7" w14:textId="1321675F" w:rsidR="007811A5" w:rsidRPr="002924EE" w:rsidRDefault="00C15060" w:rsidP="00A9620E">
      <w:pPr>
        <w:rPr>
          <w:rFonts w:ascii="Times New Roman" w:hAnsi="Times New Roman" w:cs="Times New Roman"/>
          <w:i/>
          <w:iCs/>
          <w:sz w:val="28"/>
          <w:szCs w:val="28"/>
        </w:rPr>
      </w:pPr>
      <w:r w:rsidRPr="002924EE">
        <w:drawing>
          <wp:anchor distT="0" distB="0" distL="114300" distR="114300" simplePos="0" relativeHeight="251674624" behindDoc="0" locked="0" layoutInCell="1" allowOverlap="1" wp14:anchorId="4B579FBF" wp14:editId="1FA6E267">
            <wp:simplePos x="0" y="0"/>
            <wp:positionH relativeFrom="page">
              <wp:posOffset>0</wp:posOffset>
            </wp:positionH>
            <wp:positionV relativeFrom="paragraph">
              <wp:posOffset>163830</wp:posOffset>
            </wp:positionV>
            <wp:extent cx="7554595" cy="3776980"/>
            <wp:effectExtent l="0" t="0" r="825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554595" cy="377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1523F9" w14:textId="77777777" w:rsidR="007811A5" w:rsidRPr="002924EE" w:rsidRDefault="007811A5" w:rsidP="00A9620E">
      <w:pPr>
        <w:rPr>
          <w:rFonts w:ascii="Times New Roman" w:hAnsi="Times New Roman" w:cs="Times New Roman"/>
          <w:i/>
          <w:iCs/>
          <w:sz w:val="28"/>
          <w:szCs w:val="28"/>
        </w:rPr>
      </w:pPr>
    </w:p>
    <w:p w14:paraId="5500292C" w14:textId="77777777" w:rsidR="007811A5" w:rsidRPr="002924EE" w:rsidRDefault="007811A5" w:rsidP="00A9620E">
      <w:pPr>
        <w:rPr>
          <w:rFonts w:ascii="Times New Roman" w:hAnsi="Times New Roman" w:cs="Times New Roman"/>
          <w:i/>
          <w:iCs/>
          <w:sz w:val="28"/>
          <w:szCs w:val="28"/>
        </w:rPr>
      </w:pPr>
    </w:p>
    <w:p w14:paraId="466A8E32" w14:textId="77777777" w:rsidR="007811A5" w:rsidRPr="002924EE" w:rsidRDefault="007811A5" w:rsidP="00A9620E">
      <w:pPr>
        <w:rPr>
          <w:rFonts w:ascii="Times New Roman" w:hAnsi="Times New Roman" w:cs="Times New Roman"/>
          <w:i/>
          <w:iCs/>
          <w:sz w:val="28"/>
          <w:szCs w:val="28"/>
        </w:rPr>
      </w:pPr>
    </w:p>
    <w:p w14:paraId="5C512CED" w14:textId="77777777" w:rsidR="007811A5" w:rsidRPr="002924EE" w:rsidRDefault="007811A5" w:rsidP="00A9620E">
      <w:pPr>
        <w:rPr>
          <w:rFonts w:ascii="Times New Roman" w:hAnsi="Times New Roman" w:cs="Times New Roman"/>
          <w:i/>
          <w:iCs/>
          <w:sz w:val="28"/>
          <w:szCs w:val="28"/>
        </w:rPr>
      </w:pPr>
    </w:p>
    <w:p w14:paraId="68889525" w14:textId="77777777" w:rsidR="007811A5" w:rsidRPr="002924EE" w:rsidRDefault="007811A5" w:rsidP="00A9620E">
      <w:pPr>
        <w:rPr>
          <w:rFonts w:ascii="Times New Roman" w:hAnsi="Times New Roman" w:cs="Times New Roman"/>
          <w:i/>
          <w:iCs/>
          <w:sz w:val="28"/>
          <w:szCs w:val="28"/>
        </w:rPr>
      </w:pPr>
    </w:p>
    <w:p w14:paraId="45E1A631" w14:textId="77777777" w:rsidR="007811A5" w:rsidRPr="002924EE" w:rsidRDefault="007811A5" w:rsidP="00A9620E">
      <w:pPr>
        <w:rPr>
          <w:rFonts w:ascii="Times New Roman" w:hAnsi="Times New Roman" w:cs="Times New Roman"/>
          <w:i/>
          <w:iCs/>
          <w:sz w:val="28"/>
          <w:szCs w:val="28"/>
        </w:rPr>
      </w:pPr>
    </w:p>
    <w:p w14:paraId="3F5DF50E" w14:textId="77777777" w:rsidR="007811A5" w:rsidRPr="002924EE" w:rsidRDefault="007811A5" w:rsidP="00A9620E">
      <w:pPr>
        <w:rPr>
          <w:rFonts w:ascii="Times New Roman" w:hAnsi="Times New Roman" w:cs="Times New Roman"/>
          <w:i/>
          <w:iCs/>
          <w:sz w:val="28"/>
          <w:szCs w:val="28"/>
        </w:rPr>
      </w:pPr>
    </w:p>
    <w:p w14:paraId="0F08B59A" w14:textId="77777777" w:rsidR="007811A5" w:rsidRPr="002924EE" w:rsidRDefault="007811A5" w:rsidP="00A9620E">
      <w:pPr>
        <w:rPr>
          <w:rFonts w:ascii="Times New Roman" w:hAnsi="Times New Roman" w:cs="Times New Roman"/>
          <w:i/>
          <w:iCs/>
          <w:sz w:val="28"/>
          <w:szCs w:val="28"/>
        </w:rPr>
      </w:pPr>
    </w:p>
    <w:p w14:paraId="10A4004D" w14:textId="77777777" w:rsidR="007811A5" w:rsidRPr="002924EE" w:rsidRDefault="007811A5" w:rsidP="00A9620E">
      <w:pPr>
        <w:rPr>
          <w:rFonts w:ascii="Times New Roman" w:hAnsi="Times New Roman" w:cs="Times New Roman"/>
          <w:i/>
          <w:iCs/>
          <w:sz w:val="28"/>
          <w:szCs w:val="28"/>
        </w:rPr>
      </w:pPr>
    </w:p>
    <w:p w14:paraId="3239A561" w14:textId="77777777" w:rsidR="007811A5" w:rsidRPr="002924EE" w:rsidRDefault="007811A5" w:rsidP="00A9620E">
      <w:pPr>
        <w:rPr>
          <w:rFonts w:ascii="Times New Roman" w:hAnsi="Times New Roman" w:cs="Times New Roman"/>
          <w:i/>
          <w:iCs/>
          <w:sz w:val="28"/>
          <w:szCs w:val="28"/>
        </w:rPr>
      </w:pPr>
    </w:p>
    <w:p w14:paraId="1CB4615B" w14:textId="77777777" w:rsidR="007811A5" w:rsidRPr="002924EE" w:rsidRDefault="007811A5" w:rsidP="00A9620E">
      <w:pPr>
        <w:rPr>
          <w:rFonts w:ascii="Times New Roman" w:hAnsi="Times New Roman" w:cs="Times New Roman"/>
          <w:i/>
          <w:iCs/>
          <w:sz w:val="28"/>
          <w:szCs w:val="28"/>
        </w:rPr>
      </w:pPr>
    </w:p>
    <w:p w14:paraId="726E6C86" w14:textId="77777777" w:rsidR="007811A5" w:rsidRPr="002924EE" w:rsidRDefault="007811A5" w:rsidP="00A9620E">
      <w:pPr>
        <w:rPr>
          <w:rFonts w:ascii="Times New Roman" w:hAnsi="Times New Roman" w:cs="Times New Roman"/>
          <w:i/>
          <w:iCs/>
          <w:sz w:val="28"/>
          <w:szCs w:val="28"/>
        </w:rPr>
      </w:pPr>
    </w:p>
    <w:p w14:paraId="4E696494" w14:textId="77777777" w:rsidR="007811A5" w:rsidRPr="002924EE" w:rsidRDefault="007811A5" w:rsidP="00A9620E">
      <w:pPr>
        <w:rPr>
          <w:rFonts w:ascii="Times New Roman" w:hAnsi="Times New Roman" w:cs="Times New Roman"/>
          <w:i/>
          <w:iCs/>
          <w:sz w:val="28"/>
          <w:szCs w:val="28"/>
        </w:rPr>
      </w:pPr>
    </w:p>
    <w:p w14:paraId="0FA56C2D" w14:textId="77777777" w:rsidR="007811A5" w:rsidRPr="002924EE" w:rsidRDefault="007811A5" w:rsidP="00A9620E">
      <w:pPr>
        <w:rPr>
          <w:rFonts w:ascii="Times New Roman" w:hAnsi="Times New Roman" w:cs="Times New Roman"/>
          <w:i/>
          <w:iCs/>
          <w:sz w:val="28"/>
          <w:szCs w:val="28"/>
        </w:rPr>
      </w:pPr>
    </w:p>
    <w:p w14:paraId="505E57CF" w14:textId="77777777" w:rsidR="007811A5" w:rsidRPr="002924EE" w:rsidRDefault="007811A5" w:rsidP="00A9620E">
      <w:pPr>
        <w:rPr>
          <w:rFonts w:ascii="Times New Roman" w:hAnsi="Times New Roman" w:cs="Times New Roman"/>
          <w:i/>
          <w:iCs/>
          <w:sz w:val="28"/>
          <w:szCs w:val="28"/>
        </w:rPr>
      </w:pPr>
    </w:p>
    <w:p w14:paraId="26826203" w14:textId="77777777" w:rsidR="007811A5" w:rsidRPr="002924EE" w:rsidRDefault="007811A5" w:rsidP="00A9620E">
      <w:pPr>
        <w:rPr>
          <w:rFonts w:ascii="Times New Roman" w:hAnsi="Times New Roman" w:cs="Times New Roman"/>
          <w:i/>
          <w:iCs/>
          <w:sz w:val="28"/>
          <w:szCs w:val="28"/>
        </w:rPr>
      </w:pPr>
    </w:p>
    <w:p w14:paraId="04878FD4" w14:textId="77777777" w:rsidR="007811A5" w:rsidRPr="002924EE" w:rsidRDefault="007811A5" w:rsidP="00A9620E">
      <w:pPr>
        <w:rPr>
          <w:rFonts w:ascii="Times New Roman" w:hAnsi="Times New Roman" w:cs="Times New Roman"/>
          <w:i/>
          <w:iCs/>
          <w:sz w:val="28"/>
          <w:szCs w:val="28"/>
        </w:rPr>
      </w:pPr>
    </w:p>
    <w:p w14:paraId="667BA511" w14:textId="77777777" w:rsidR="007811A5" w:rsidRPr="002924EE" w:rsidRDefault="007811A5" w:rsidP="00A9620E">
      <w:pPr>
        <w:rPr>
          <w:rFonts w:ascii="Times New Roman" w:hAnsi="Times New Roman" w:cs="Times New Roman"/>
          <w:i/>
          <w:iCs/>
          <w:sz w:val="28"/>
          <w:szCs w:val="28"/>
        </w:rPr>
      </w:pPr>
    </w:p>
    <w:p w14:paraId="164FA7DE" w14:textId="77777777" w:rsidR="007811A5" w:rsidRPr="002924EE" w:rsidRDefault="007811A5" w:rsidP="00A9620E">
      <w:pPr>
        <w:rPr>
          <w:rFonts w:ascii="Times New Roman" w:hAnsi="Times New Roman" w:cs="Times New Roman"/>
          <w:i/>
          <w:iCs/>
          <w:sz w:val="28"/>
          <w:szCs w:val="28"/>
        </w:rPr>
      </w:pPr>
    </w:p>
    <w:p w14:paraId="388F5E20" w14:textId="77777777" w:rsidR="007811A5" w:rsidRPr="002924EE" w:rsidRDefault="007811A5" w:rsidP="00A9620E">
      <w:pPr>
        <w:rPr>
          <w:rFonts w:ascii="Times New Roman" w:hAnsi="Times New Roman" w:cs="Times New Roman"/>
          <w:i/>
          <w:iCs/>
          <w:sz w:val="28"/>
          <w:szCs w:val="28"/>
        </w:rPr>
      </w:pPr>
    </w:p>
    <w:p w14:paraId="72DC9BD0" w14:textId="77777777" w:rsidR="007811A5" w:rsidRPr="002924EE" w:rsidRDefault="007811A5" w:rsidP="00A9620E">
      <w:pPr>
        <w:rPr>
          <w:rFonts w:ascii="Times New Roman" w:hAnsi="Times New Roman" w:cs="Times New Roman"/>
          <w:i/>
          <w:iCs/>
          <w:sz w:val="28"/>
          <w:szCs w:val="28"/>
        </w:rPr>
      </w:pPr>
    </w:p>
    <w:p w14:paraId="38FD9CD1" w14:textId="77777777" w:rsidR="007811A5" w:rsidRPr="002924EE" w:rsidRDefault="007811A5" w:rsidP="00A9620E">
      <w:pPr>
        <w:rPr>
          <w:rFonts w:ascii="Times New Roman" w:hAnsi="Times New Roman" w:cs="Times New Roman"/>
          <w:i/>
          <w:iCs/>
          <w:sz w:val="28"/>
          <w:szCs w:val="28"/>
        </w:rPr>
      </w:pPr>
    </w:p>
    <w:p w14:paraId="65E682C3" w14:textId="77777777" w:rsidR="007811A5" w:rsidRPr="002924EE" w:rsidRDefault="007811A5" w:rsidP="00A9620E">
      <w:pPr>
        <w:rPr>
          <w:rFonts w:ascii="Times New Roman" w:hAnsi="Times New Roman" w:cs="Times New Roman"/>
          <w:i/>
          <w:iCs/>
          <w:sz w:val="28"/>
          <w:szCs w:val="28"/>
        </w:rPr>
      </w:pPr>
    </w:p>
    <w:p w14:paraId="62731BFA" w14:textId="21608214" w:rsidR="00A9620E" w:rsidRPr="00535369" w:rsidRDefault="00A9620E" w:rsidP="00A9620E">
      <w:pPr>
        <w:rPr>
          <w:rFonts w:ascii="Times New Roman" w:hAnsi="Times New Roman" w:cs="Times New Roman"/>
          <w:i/>
          <w:iCs/>
          <w:sz w:val="36"/>
          <w:szCs w:val="36"/>
        </w:rPr>
      </w:pPr>
      <w:r w:rsidRPr="00535369">
        <w:rPr>
          <w:rFonts w:ascii="Times New Roman" w:hAnsi="Times New Roman" w:cs="Times New Roman"/>
          <w:i/>
          <w:iCs/>
          <w:sz w:val="36"/>
          <w:szCs w:val="36"/>
        </w:rPr>
        <w:t>Outputs</w:t>
      </w:r>
      <w:r w:rsidR="001A422F" w:rsidRPr="00535369">
        <w:rPr>
          <w:rFonts w:ascii="Times New Roman" w:hAnsi="Times New Roman" w:cs="Times New Roman"/>
          <w:i/>
          <w:iCs/>
          <w:sz w:val="36"/>
          <w:szCs w:val="36"/>
        </w:rPr>
        <w:t xml:space="preserve"> and Screens</w:t>
      </w:r>
      <w:r w:rsidR="00B96C98" w:rsidRPr="00535369">
        <w:rPr>
          <w:rFonts w:ascii="Times New Roman" w:hAnsi="Times New Roman" w:cs="Times New Roman"/>
          <w:i/>
          <w:iCs/>
          <w:sz w:val="36"/>
          <w:szCs w:val="36"/>
        </w:rPr>
        <w:t>/Windows</w:t>
      </w:r>
      <w:r w:rsidRPr="00535369">
        <w:rPr>
          <w:rFonts w:ascii="Times New Roman" w:hAnsi="Times New Roman" w:cs="Times New Roman"/>
          <w:i/>
          <w:iCs/>
          <w:sz w:val="36"/>
          <w:szCs w:val="36"/>
        </w:rPr>
        <w:t xml:space="preserve"> of Our Project</w:t>
      </w:r>
    </w:p>
    <w:p w14:paraId="25A6312D" w14:textId="77777777" w:rsidR="00535369" w:rsidRDefault="00535369" w:rsidP="00A9620E">
      <w:pPr>
        <w:rPr>
          <w:rFonts w:ascii="Times New Roman" w:hAnsi="Times New Roman" w:cs="Times New Roman"/>
          <w:i/>
          <w:iCs/>
          <w:sz w:val="28"/>
          <w:szCs w:val="28"/>
        </w:rPr>
      </w:pPr>
    </w:p>
    <w:p w14:paraId="73B961F6" w14:textId="0112114A" w:rsidR="00535369" w:rsidRPr="00535369" w:rsidRDefault="00535369" w:rsidP="00535369">
      <w:pPr>
        <w:rPr>
          <w:rFonts w:ascii="Times New Roman" w:hAnsi="Times New Roman" w:cs="Times New Roman"/>
          <w:i/>
          <w:iCs/>
          <w:sz w:val="28"/>
          <w:szCs w:val="28"/>
        </w:rPr>
      </w:pPr>
      <w:r>
        <w:rPr>
          <w:rFonts w:ascii="Times New Roman" w:hAnsi="Times New Roman" w:cs="Times New Roman"/>
          <w:i/>
          <w:iCs/>
          <w:sz w:val="28"/>
          <w:szCs w:val="28"/>
        </w:rPr>
        <w:t>Main Screen</w:t>
      </w:r>
    </w:p>
    <w:p w14:paraId="1FF63665" w14:textId="3A8BF0EB" w:rsidR="00126379" w:rsidRPr="002924EE" w:rsidRDefault="00126379" w:rsidP="00A9620E">
      <w:pPr>
        <w:rPr>
          <w:rFonts w:ascii="Times New Roman" w:hAnsi="Times New Roman" w:cs="Times New Roman"/>
          <w:i/>
          <w:iCs/>
          <w:sz w:val="28"/>
          <w:szCs w:val="28"/>
        </w:rPr>
      </w:pPr>
      <w:r w:rsidRPr="002924EE">
        <w:drawing>
          <wp:anchor distT="0" distB="0" distL="114300" distR="114300" simplePos="0" relativeHeight="251658240" behindDoc="0" locked="0" layoutInCell="1" allowOverlap="1" wp14:anchorId="7378A43C" wp14:editId="4274043E">
            <wp:simplePos x="0" y="0"/>
            <wp:positionH relativeFrom="margin">
              <wp:align>left</wp:align>
            </wp:positionH>
            <wp:positionV relativeFrom="paragraph">
              <wp:posOffset>10513</wp:posOffset>
            </wp:positionV>
            <wp:extent cx="5030361" cy="3371850"/>
            <wp:effectExtent l="0" t="0" r="0" b="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30361" cy="3371850"/>
                    </a:xfrm>
                    <a:prstGeom prst="rect">
                      <a:avLst/>
                    </a:prstGeom>
                    <a:noFill/>
                    <a:ln>
                      <a:noFill/>
                    </a:ln>
                  </pic:spPr>
                </pic:pic>
              </a:graphicData>
            </a:graphic>
            <wp14:sizeRelH relativeFrom="margin">
              <wp14:pctWidth>0</wp14:pctWidth>
            </wp14:sizeRelH>
          </wp:anchor>
        </w:drawing>
      </w:r>
    </w:p>
    <w:p w14:paraId="4C96ED4E" w14:textId="3A393BE3" w:rsidR="00447CB7" w:rsidRPr="002924EE" w:rsidRDefault="00447CB7" w:rsidP="00FA6AAC"/>
    <w:p w14:paraId="7C8AD787" w14:textId="77422209" w:rsidR="00447CB7" w:rsidRPr="002924EE" w:rsidRDefault="00447CB7" w:rsidP="00FA6AAC"/>
    <w:p w14:paraId="17F05D54" w14:textId="15B348F8" w:rsidR="00447CB7" w:rsidRPr="002924EE" w:rsidRDefault="00447CB7" w:rsidP="00FA6AAC"/>
    <w:p w14:paraId="595AD7C5" w14:textId="1C760E83" w:rsidR="00447CB7" w:rsidRPr="002924EE" w:rsidRDefault="00447CB7" w:rsidP="00FA6AAC"/>
    <w:p w14:paraId="6701A9EF" w14:textId="45E11369" w:rsidR="00447CB7" w:rsidRPr="002924EE" w:rsidRDefault="00447CB7" w:rsidP="00FA6AAC"/>
    <w:p w14:paraId="66B277F6" w14:textId="67B109E2" w:rsidR="00447CB7" w:rsidRPr="002924EE" w:rsidRDefault="00447CB7" w:rsidP="00FA6AAC"/>
    <w:p w14:paraId="0DD50410" w14:textId="6615BEFC" w:rsidR="00447CB7" w:rsidRPr="002924EE" w:rsidRDefault="00447CB7" w:rsidP="00FA6AAC"/>
    <w:p w14:paraId="6B4CBCEF" w14:textId="79F91289" w:rsidR="00126379" w:rsidRPr="002924EE" w:rsidRDefault="00126379" w:rsidP="00FA6AAC"/>
    <w:p w14:paraId="6348F965" w14:textId="019479A0" w:rsidR="00126379" w:rsidRPr="002924EE" w:rsidRDefault="00126379" w:rsidP="00FA6AAC"/>
    <w:p w14:paraId="380AB21D" w14:textId="0D5FC4DA" w:rsidR="00126379" w:rsidRPr="002924EE" w:rsidRDefault="00126379" w:rsidP="00FA6AAC"/>
    <w:p w14:paraId="6AC3D336" w14:textId="5471C3F9" w:rsidR="00126379" w:rsidRPr="002924EE" w:rsidRDefault="00126379" w:rsidP="00FA6AAC"/>
    <w:p w14:paraId="62917776" w14:textId="01A0C535" w:rsidR="00126379" w:rsidRPr="002924EE" w:rsidRDefault="00126379" w:rsidP="00FA6AAC"/>
    <w:p w14:paraId="035BC5B2" w14:textId="1AE28C68" w:rsidR="00126379" w:rsidRPr="00535369" w:rsidRDefault="0049196A" w:rsidP="00FA6AAC">
      <w:pPr>
        <w:rPr>
          <w:rFonts w:ascii="Times New Roman" w:hAnsi="Times New Roman" w:cs="Times New Roman"/>
          <w:i/>
          <w:iCs/>
          <w:sz w:val="28"/>
          <w:szCs w:val="28"/>
        </w:rPr>
      </w:pPr>
      <w:r w:rsidRPr="002924EE">
        <w:drawing>
          <wp:anchor distT="0" distB="0" distL="114300" distR="114300" simplePos="0" relativeHeight="251661312" behindDoc="0" locked="0" layoutInCell="1" allowOverlap="1" wp14:anchorId="51A4EA97" wp14:editId="00312004">
            <wp:simplePos x="0" y="0"/>
            <wp:positionH relativeFrom="margin">
              <wp:align>left</wp:align>
            </wp:positionH>
            <wp:positionV relativeFrom="paragraph">
              <wp:posOffset>252730</wp:posOffset>
            </wp:positionV>
            <wp:extent cx="5033837" cy="3371850"/>
            <wp:effectExtent l="0" t="0" r="0" b="0"/>
            <wp:wrapNone/>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33837" cy="3371850"/>
                    </a:xfrm>
                    <a:prstGeom prst="rect">
                      <a:avLst/>
                    </a:prstGeom>
                    <a:noFill/>
                    <a:ln>
                      <a:noFill/>
                    </a:ln>
                  </pic:spPr>
                </pic:pic>
              </a:graphicData>
            </a:graphic>
            <wp14:sizeRelH relativeFrom="margin">
              <wp14:pctWidth>0</wp14:pctWidth>
            </wp14:sizeRelH>
          </wp:anchor>
        </w:drawing>
      </w:r>
      <w:r w:rsidR="00535369">
        <w:rPr>
          <w:rFonts w:ascii="Times New Roman" w:hAnsi="Times New Roman" w:cs="Times New Roman"/>
          <w:i/>
          <w:iCs/>
          <w:sz w:val="28"/>
          <w:szCs w:val="28"/>
        </w:rPr>
        <w:t>Size Selection</w:t>
      </w:r>
      <w:r w:rsidR="005A2779">
        <w:rPr>
          <w:rFonts w:ascii="Times New Roman" w:hAnsi="Times New Roman" w:cs="Times New Roman"/>
          <w:i/>
          <w:iCs/>
          <w:sz w:val="28"/>
          <w:szCs w:val="28"/>
        </w:rPr>
        <w:t xml:space="preserve"> </w:t>
      </w:r>
      <w:r>
        <w:rPr>
          <w:rFonts w:ascii="Times New Roman" w:hAnsi="Times New Roman" w:cs="Times New Roman"/>
          <w:i/>
          <w:iCs/>
          <w:sz w:val="28"/>
          <w:szCs w:val="28"/>
        </w:rPr>
        <w:t>Box</w:t>
      </w:r>
    </w:p>
    <w:p w14:paraId="302737DA" w14:textId="2B0DBC6E" w:rsidR="00126379" w:rsidRPr="002924EE" w:rsidRDefault="00126379" w:rsidP="00FA6AAC"/>
    <w:p w14:paraId="085BA3B4" w14:textId="0550E264" w:rsidR="00126379" w:rsidRPr="002924EE" w:rsidRDefault="00126379" w:rsidP="00FA6AAC"/>
    <w:p w14:paraId="30470EE0" w14:textId="3112657E" w:rsidR="00126379" w:rsidRPr="002924EE" w:rsidRDefault="00126379" w:rsidP="00FA6AAC"/>
    <w:p w14:paraId="29CC5C81" w14:textId="20059084" w:rsidR="00126379" w:rsidRPr="002924EE" w:rsidRDefault="00126379" w:rsidP="00FA6AAC"/>
    <w:p w14:paraId="1085CEA7" w14:textId="7855A712" w:rsidR="00126379" w:rsidRPr="002924EE" w:rsidRDefault="00126379" w:rsidP="00FA6AAC"/>
    <w:p w14:paraId="08F7458B" w14:textId="11339D79" w:rsidR="00126379" w:rsidRPr="002924EE" w:rsidRDefault="00126379" w:rsidP="00FA6AAC"/>
    <w:p w14:paraId="042CD260" w14:textId="468F4ED1" w:rsidR="00126379" w:rsidRPr="002924EE" w:rsidRDefault="00126379" w:rsidP="00FA6AAC"/>
    <w:p w14:paraId="02CF8CA2" w14:textId="6F52DB1F" w:rsidR="00126379" w:rsidRPr="002924EE" w:rsidRDefault="00126379" w:rsidP="00FA6AAC"/>
    <w:p w14:paraId="58AD1DE9" w14:textId="046168E9" w:rsidR="00126379" w:rsidRPr="002924EE" w:rsidRDefault="00126379" w:rsidP="00FA6AAC"/>
    <w:p w14:paraId="0F534FB5" w14:textId="44CC3E11" w:rsidR="00126379" w:rsidRPr="002924EE" w:rsidRDefault="00126379" w:rsidP="00FA6AAC"/>
    <w:p w14:paraId="11AC414A" w14:textId="51579A70" w:rsidR="00126379" w:rsidRPr="00535369" w:rsidRDefault="00535369" w:rsidP="00FA6AAC">
      <w:pPr>
        <w:rPr>
          <w:rFonts w:ascii="Times New Roman" w:hAnsi="Times New Roman" w:cs="Times New Roman"/>
          <w:i/>
          <w:iCs/>
          <w:sz w:val="28"/>
          <w:szCs w:val="28"/>
        </w:rPr>
      </w:pPr>
      <w:r>
        <w:rPr>
          <w:rFonts w:ascii="Times New Roman" w:hAnsi="Times New Roman" w:cs="Times New Roman"/>
          <w:i/>
          <w:iCs/>
          <w:sz w:val="28"/>
          <w:szCs w:val="28"/>
        </w:rPr>
        <w:lastRenderedPageBreak/>
        <w:t>Cheese Addition</w:t>
      </w:r>
      <w:r w:rsidR="005A2779">
        <w:rPr>
          <w:rFonts w:ascii="Times New Roman" w:hAnsi="Times New Roman" w:cs="Times New Roman"/>
          <w:i/>
          <w:iCs/>
          <w:sz w:val="28"/>
          <w:szCs w:val="28"/>
        </w:rPr>
        <w:t xml:space="preserve"> Screens</w:t>
      </w:r>
    </w:p>
    <w:p w14:paraId="099D3C11" w14:textId="725C64C1" w:rsidR="00126379" w:rsidRPr="002924EE" w:rsidRDefault="00CA5FF5" w:rsidP="00FA6AAC">
      <w:r w:rsidRPr="002924EE">
        <w:drawing>
          <wp:anchor distT="0" distB="0" distL="114300" distR="114300" simplePos="0" relativeHeight="251664384" behindDoc="0" locked="0" layoutInCell="1" allowOverlap="1" wp14:anchorId="427208EB" wp14:editId="22E3C755">
            <wp:simplePos x="0" y="0"/>
            <wp:positionH relativeFrom="margin">
              <wp:posOffset>-4445</wp:posOffset>
            </wp:positionH>
            <wp:positionV relativeFrom="paragraph">
              <wp:posOffset>172720</wp:posOffset>
            </wp:positionV>
            <wp:extent cx="5753100" cy="1753235"/>
            <wp:effectExtent l="0" t="0" r="0" b="0"/>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3100" cy="1753235"/>
                    </a:xfrm>
                    <a:prstGeom prst="rect">
                      <a:avLst/>
                    </a:prstGeom>
                    <a:noFill/>
                    <a:ln>
                      <a:noFill/>
                    </a:ln>
                  </pic:spPr>
                </pic:pic>
              </a:graphicData>
            </a:graphic>
            <wp14:sizeRelV relativeFrom="margin">
              <wp14:pctHeight>0</wp14:pctHeight>
            </wp14:sizeRelV>
          </wp:anchor>
        </w:drawing>
      </w:r>
    </w:p>
    <w:p w14:paraId="1939F24C" w14:textId="5F111FCE" w:rsidR="00126379" w:rsidRPr="002924EE" w:rsidRDefault="00126379" w:rsidP="00FA6AAC"/>
    <w:p w14:paraId="2EFE05A4" w14:textId="622B3C51" w:rsidR="00126379" w:rsidRPr="002924EE" w:rsidRDefault="00126379" w:rsidP="00FA6AAC"/>
    <w:p w14:paraId="2FB5E42A" w14:textId="6FFEF8F2" w:rsidR="00126379" w:rsidRPr="002924EE" w:rsidRDefault="00126379" w:rsidP="00FA6AAC"/>
    <w:p w14:paraId="23A14604" w14:textId="7D07C2B8" w:rsidR="00126379" w:rsidRPr="002924EE" w:rsidRDefault="00126379" w:rsidP="00FA6AAC"/>
    <w:p w14:paraId="2DC600AF" w14:textId="20150C86" w:rsidR="00126379" w:rsidRPr="002924EE" w:rsidRDefault="00126379" w:rsidP="00FA6AAC"/>
    <w:p w14:paraId="628E2713" w14:textId="46811DFE" w:rsidR="00126379" w:rsidRPr="002924EE" w:rsidRDefault="00CA5FF5" w:rsidP="00FA6AAC">
      <w:r w:rsidRPr="002924EE">
        <w:drawing>
          <wp:anchor distT="0" distB="0" distL="114300" distR="114300" simplePos="0" relativeHeight="251665408" behindDoc="0" locked="0" layoutInCell="1" allowOverlap="1" wp14:anchorId="0B6623A0" wp14:editId="6268719D">
            <wp:simplePos x="0" y="0"/>
            <wp:positionH relativeFrom="margin">
              <wp:align>left</wp:align>
            </wp:positionH>
            <wp:positionV relativeFrom="paragraph">
              <wp:posOffset>167005</wp:posOffset>
            </wp:positionV>
            <wp:extent cx="5762625" cy="1833245"/>
            <wp:effectExtent l="0" t="0" r="9525" b="0"/>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62625" cy="1833245"/>
                    </a:xfrm>
                    <a:prstGeom prst="rect">
                      <a:avLst/>
                    </a:prstGeom>
                    <a:noFill/>
                    <a:ln>
                      <a:noFill/>
                    </a:ln>
                  </pic:spPr>
                </pic:pic>
              </a:graphicData>
            </a:graphic>
            <wp14:sizeRelV relativeFrom="margin">
              <wp14:pctHeight>0</wp14:pctHeight>
            </wp14:sizeRelV>
          </wp:anchor>
        </w:drawing>
      </w:r>
    </w:p>
    <w:p w14:paraId="36B29A04" w14:textId="7CCB684A" w:rsidR="00126379" w:rsidRPr="002924EE" w:rsidRDefault="00126379" w:rsidP="00FA6AAC"/>
    <w:p w14:paraId="226CD1C0" w14:textId="0A6DF366" w:rsidR="00126379" w:rsidRPr="002924EE" w:rsidRDefault="00126379" w:rsidP="00FA6AAC"/>
    <w:p w14:paraId="707A327A" w14:textId="48503668" w:rsidR="00126379" w:rsidRPr="002924EE" w:rsidRDefault="00126379" w:rsidP="00FA6AAC"/>
    <w:p w14:paraId="6E2EDA41" w14:textId="24E46B84" w:rsidR="00126379" w:rsidRPr="002924EE" w:rsidRDefault="00126379" w:rsidP="00FA6AAC"/>
    <w:p w14:paraId="0E63C2DA" w14:textId="4B28C556" w:rsidR="00126379" w:rsidRPr="002924EE" w:rsidRDefault="00126379" w:rsidP="00FA6AAC"/>
    <w:p w14:paraId="67093151" w14:textId="28F8AA0B" w:rsidR="00126379" w:rsidRPr="002924EE" w:rsidRDefault="00CA5FF5" w:rsidP="00FA6AAC">
      <w:r w:rsidRPr="002924EE">
        <w:drawing>
          <wp:anchor distT="0" distB="0" distL="114300" distR="114300" simplePos="0" relativeHeight="251666432" behindDoc="0" locked="0" layoutInCell="1" allowOverlap="1" wp14:anchorId="734C6C4A" wp14:editId="64E811D5">
            <wp:simplePos x="0" y="0"/>
            <wp:positionH relativeFrom="margin">
              <wp:align>right</wp:align>
            </wp:positionH>
            <wp:positionV relativeFrom="paragraph">
              <wp:posOffset>274955</wp:posOffset>
            </wp:positionV>
            <wp:extent cx="5772150" cy="1742964"/>
            <wp:effectExtent l="0" t="0" r="0" b="0"/>
            <wp:wrapNone/>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72150" cy="1742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B0522" w14:textId="1220D4CD" w:rsidR="00126379" w:rsidRPr="002924EE" w:rsidRDefault="00126379" w:rsidP="00FA6AAC"/>
    <w:p w14:paraId="1090823C" w14:textId="6E031BBE" w:rsidR="00126379" w:rsidRPr="002924EE" w:rsidRDefault="00126379" w:rsidP="00FA6AAC"/>
    <w:p w14:paraId="5A4CC6FD" w14:textId="4E7AB4D2" w:rsidR="00126379" w:rsidRPr="002924EE" w:rsidRDefault="00126379" w:rsidP="00FA6AAC"/>
    <w:p w14:paraId="5477BF1E" w14:textId="6D06A1B8" w:rsidR="00126379" w:rsidRPr="002924EE" w:rsidRDefault="00126379" w:rsidP="00FA6AAC"/>
    <w:p w14:paraId="41E98CAA" w14:textId="15A75FE4" w:rsidR="00126379" w:rsidRDefault="00126379" w:rsidP="00FA6AAC"/>
    <w:p w14:paraId="51166307" w14:textId="62E1DC08" w:rsidR="00535369" w:rsidRDefault="00535369" w:rsidP="00FA6AAC"/>
    <w:p w14:paraId="0DC30C9B" w14:textId="77777777" w:rsidR="00535369" w:rsidRPr="002924EE" w:rsidRDefault="00535369" w:rsidP="00FA6AAC"/>
    <w:p w14:paraId="4F6B86B2" w14:textId="73CB4296" w:rsidR="00535369" w:rsidRPr="00535369" w:rsidRDefault="00535369" w:rsidP="00535369">
      <w:pPr>
        <w:rPr>
          <w:rFonts w:ascii="Times New Roman" w:hAnsi="Times New Roman" w:cs="Times New Roman"/>
          <w:i/>
          <w:iCs/>
          <w:sz w:val="28"/>
          <w:szCs w:val="28"/>
        </w:rPr>
      </w:pPr>
      <w:r>
        <w:rPr>
          <w:rFonts w:ascii="Times New Roman" w:hAnsi="Times New Roman" w:cs="Times New Roman"/>
          <w:i/>
          <w:iCs/>
          <w:sz w:val="28"/>
          <w:szCs w:val="28"/>
        </w:rPr>
        <w:t>Drink Selection</w:t>
      </w:r>
      <w:r w:rsidR="005A2779">
        <w:rPr>
          <w:rFonts w:ascii="Times New Roman" w:hAnsi="Times New Roman" w:cs="Times New Roman"/>
          <w:i/>
          <w:iCs/>
          <w:sz w:val="28"/>
          <w:szCs w:val="28"/>
        </w:rPr>
        <w:t xml:space="preserve"> Screen</w:t>
      </w:r>
    </w:p>
    <w:p w14:paraId="4C5DB401" w14:textId="2E95045E" w:rsidR="00126379" w:rsidRPr="002924EE" w:rsidRDefault="00CA5FF5" w:rsidP="00FA6AAC">
      <w:r w:rsidRPr="002924EE">
        <w:drawing>
          <wp:anchor distT="0" distB="0" distL="114300" distR="114300" simplePos="0" relativeHeight="251667456" behindDoc="0" locked="0" layoutInCell="1" allowOverlap="1" wp14:anchorId="76D88ADD" wp14:editId="56F4C014">
            <wp:simplePos x="0" y="0"/>
            <wp:positionH relativeFrom="margin">
              <wp:align>left</wp:align>
            </wp:positionH>
            <wp:positionV relativeFrom="paragraph">
              <wp:posOffset>8890</wp:posOffset>
            </wp:positionV>
            <wp:extent cx="4324350" cy="2389370"/>
            <wp:effectExtent l="0" t="0" r="0" b="0"/>
            <wp:wrapNone/>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sim 3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24350" cy="2389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04DEEB" w14:textId="4100696C" w:rsidR="00126379" w:rsidRPr="002924EE" w:rsidRDefault="00126379" w:rsidP="00FA6AAC"/>
    <w:p w14:paraId="3E480A1C" w14:textId="7399E84D" w:rsidR="00126379" w:rsidRPr="002924EE" w:rsidRDefault="00126379" w:rsidP="00FA6AAC"/>
    <w:p w14:paraId="02F2E689" w14:textId="5B8F5771" w:rsidR="00126379" w:rsidRPr="002924EE" w:rsidRDefault="00126379" w:rsidP="00FA6AAC"/>
    <w:p w14:paraId="22165715" w14:textId="275D2833" w:rsidR="00126379" w:rsidRPr="002924EE" w:rsidRDefault="00126379" w:rsidP="00FA6AAC"/>
    <w:p w14:paraId="778E41CB" w14:textId="256C4265" w:rsidR="00126379" w:rsidRPr="002924EE" w:rsidRDefault="00126379" w:rsidP="00FA6AAC"/>
    <w:p w14:paraId="4DA159F4" w14:textId="2CF18833" w:rsidR="00126379" w:rsidRPr="002924EE" w:rsidRDefault="00126379" w:rsidP="00FA6AAC"/>
    <w:p w14:paraId="4E1B21DC" w14:textId="01EED522" w:rsidR="00126379" w:rsidRPr="002924EE" w:rsidRDefault="00126379" w:rsidP="00FA6AAC"/>
    <w:p w14:paraId="42733585" w14:textId="1DD2FC17" w:rsidR="00126379" w:rsidRPr="002924EE" w:rsidRDefault="00126379" w:rsidP="00FA6AAC"/>
    <w:p w14:paraId="2B55B860" w14:textId="2A956CB1" w:rsidR="00535369" w:rsidRPr="00535369" w:rsidRDefault="00535369" w:rsidP="00535369">
      <w:pPr>
        <w:rPr>
          <w:rFonts w:ascii="Times New Roman" w:hAnsi="Times New Roman" w:cs="Times New Roman"/>
          <w:i/>
          <w:iCs/>
          <w:sz w:val="28"/>
          <w:szCs w:val="28"/>
        </w:rPr>
      </w:pPr>
      <w:r>
        <w:rPr>
          <w:rFonts w:ascii="Times New Roman" w:hAnsi="Times New Roman" w:cs="Times New Roman"/>
          <w:i/>
          <w:iCs/>
          <w:sz w:val="28"/>
          <w:szCs w:val="28"/>
        </w:rPr>
        <w:lastRenderedPageBreak/>
        <w:t>Error Message</w:t>
      </w:r>
      <w:r w:rsidR="005A2779">
        <w:rPr>
          <w:rFonts w:ascii="Times New Roman" w:hAnsi="Times New Roman" w:cs="Times New Roman"/>
          <w:i/>
          <w:iCs/>
          <w:sz w:val="28"/>
          <w:szCs w:val="28"/>
        </w:rPr>
        <w:t xml:space="preserve"> Screens</w:t>
      </w:r>
    </w:p>
    <w:p w14:paraId="186F55A6" w14:textId="40C67A69" w:rsidR="00126379" w:rsidRPr="002924EE" w:rsidRDefault="005A2779" w:rsidP="00FA6AAC">
      <w:pPr>
        <w:rPr>
          <w:rFonts w:ascii="Times New Roman" w:hAnsi="Times New Roman" w:cs="Times New Roman"/>
          <w:i/>
          <w:iCs/>
          <w:sz w:val="28"/>
          <w:szCs w:val="28"/>
        </w:rPr>
      </w:pPr>
      <w:r w:rsidRPr="002924EE">
        <w:drawing>
          <wp:anchor distT="0" distB="0" distL="114300" distR="114300" simplePos="0" relativeHeight="251676672" behindDoc="0" locked="0" layoutInCell="1" allowOverlap="1" wp14:anchorId="3BB7FCDA" wp14:editId="1B32A0A8">
            <wp:simplePos x="0" y="0"/>
            <wp:positionH relativeFrom="margin">
              <wp:align>left</wp:align>
            </wp:positionH>
            <wp:positionV relativeFrom="paragraph">
              <wp:posOffset>6985</wp:posOffset>
            </wp:positionV>
            <wp:extent cx="5438775" cy="2686042"/>
            <wp:effectExtent l="0" t="0" r="0" b="635"/>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2601" cy="26879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CFC68" w14:textId="77777777" w:rsidR="009E5378" w:rsidRPr="002924EE" w:rsidRDefault="009E5378" w:rsidP="00FA6AAC"/>
    <w:p w14:paraId="5B37C703" w14:textId="47DA90D4" w:rsidR="00126379" w:rsidRPr="002924EE" w:rsidRDefault="00126379" w:rsidP="00FA6AAC"/>
    <w:p w14:paraId="3FAD8B54" w14:textId="21287C48" w:rsidR="00126379" w:rsidRPr="002924EE" w:rsidRDefault="00126379" w:rsidP="00FA6AAC"/>
    <w:p w14:paraId="2934AC2D" w14:textId="0C7CAF11" w:rsidR="00CA5FF5" w:rsidRPr="002924EE" w:rsidRDefault="00CA5FF5" w:rsidP="00FA6AAC"/>
    <w:p w14:paraId="2654D3DA" w14:textId="1F502046" w:rsidR="00CA5FF5" w:rsidRPr="002924EE" w:rsidRDefault="00CA5FF5" w:rsidP="00FA6AAC"/>
    <w:p w14:paraId="5FF2DB3E" w14:textId="02D1D41C" w:rsidR="00CA5FF5" w:rsidRPr="002924EE" w:rsidRDefault="00CA5FF5" w:rsidP="00FA6AAC"/>
    <w:p w14:paraId="46C2EFF1" w14:textId="3F7BCC1E" w:rsidR="00CA5FF5" w:rsidRPr="002924EE" w:rsidRDefault="00CA5FF5" w:rsidP="00FA6AAC"/>
    <w:p w14:paraId="0B526408" w14:textId="10BEC3F1" w:rsidR="00CA5FF5" w:rsidRPr="002924EE" w:rsidRDefault="00CA5FF5" w:rsidP="00FA6AAC"/>
    <w:p w14:paraId="420EA0C3" w14:textId="3D8E9B30" w:rsidR="00CA5FF5" w:rsidRPr="002924EE" w:rsidRDefault="005A2779" w:rsidP="00FA6AAC">
      <w:r w:rsidRPr="002924EE">
        <w:drawing>
          <wp:anchor distT="0" distB="0" distL="114300" distR="114300" simplePos="0" relativeHeight="251668480" behindDoc="0" locked="0" layoutInCell="1" allowOverlap="1" wp14:anchorId="1B72CF7F" wp14:editId="22E460CC">
            <wp:simplePos x="0" y="0"/>
            <wp:positionH relativeFrom="margin">
              <wp:align>left</wp:align>
            </wp:positionH>
            <wp:positionV relativeFrom="paragraph">
              <wp:posOffset>169545</wp:posOffset>
            </wp:positionV>
            <wp:extent cx="5466898" cy="2743200"/>
            <wp:effectExtent l="0" t="0" r="635" b="0"/>
            <wp:wrapNone/>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66898" cy="2743200"/>
                    </a:xfrm>
                    <a:prstGeom prst="rect">
                      <a:avLst/>
                    </a:prstGeom>
                    <a:noFill/>
                    <a:ln>
                      <a:noFill/>
                    </a:ln>
                  </pic:spPr>
                </pic:pic>
              </a:graphicData>
            </a:graphic>
            <wp14:sizeRelH relativeFrom="margin">
              <wp14:pctWidth>0</wp14:pctWidth>
            </wp14:sizeRelH>
          </wp:anchor>
        </w:drawing>
      </w:r>
    </w:p>
    <w:p w14:paraId="7C6787B4" w14:textId="406D5625" w:rsidR="00CA5FF5" w:rsidRPr="002924EE" w:rsidRDefault="00CA5FF5" w:rsidP="00FA6AAC"/>
    <w:p w14:paraId="3C11B2DC" w14:textId="7A42156B" w:rsidR="00CA5FF5" w:rsidRPr="002924EE" w:rsidRDefault="00CA5FF5" w:rsidP="00FA6AAC"/>
    <w:p w14:paraId="0C525952" w14:textId="3CC316C6" w:rsidR="00126379" w:rsidRPr="002924EE" w:rsidRDefault="00126379" w:rsidP="00FA6AAC"/>
    <w:p w14:paraId="0B8B248C" w14:textId="473FE9B7" w:rsidR="00126379" w:rsidRPr="002924EE" w:rsidRDefault="00126379" w:rsidP="00FA6AAC"/>
    <w:p w14:paraId="1B6D7562" w14:textId="513CF1DD" w:rsidR="00126379" w:rsidRPr="002924EE" w:rsidRDefault="00126379" w:rsidP="00FA6AAC"/>
    <w:p w14:paraId="2A178D25" w14:textId="18208EB0" w:rsidR="00126379" w:rsidRPr="002924EE" w:rsidRDefault="00126379" w:rsidP="00FA6AAC"/>
    <w:p w14:paraId="49E2F54D" w14:textId="22E95AEC" w:rsidR="00126379" w:rsidRPr="002924EE" w:rsidRDefault="00126379" w:rsidP="00FA6AAC"/>
    <w:p w14:paraId="6D51E24E" w14:textId="6E68E842" w:rsidR="00126379" w:rsidRPr="002924EE" w:rsidRDefault="00126379" w:rsidP="00FA6AAC"/>
    <w:p w14:paraId="7F9558F8" w14:textId="4FA19AA2" w:rsidR="00126379" w:rsidRPr="002924EE" w:rsidRDefault="00126379" w:rsidP="00FA6AAC"/>
    <w:p w14:paraId="0465D3C2" w14:textId="20D6039B" w:rsidR="00126379" w:rsidRPr="002924EE" w:rsidRDefault="005A2779" w:rsidP="00FA6AAC">
      <w:r w:rsidRPr="002924EE">
        <w:drawing>
          <wp:anchor distT="0" distB="0" distL="114300" distR="114300" simplePos="0" relativeHeight="251669504" behindDoc="0" locked="0" layoutInCell="1" allowOverlap="1" wp14:anchorId="545D42E5" wp14:editId="38DFDD81">
            <wp:simplePos x="0" y="0"/>
            <wp:positionH relativeFrom="margin">
              <wp:align>left</wp:align>
            </wp:positionH>
            <wp:positionV relativeFrom="paragraph">
              <wp:posOffset>92710</wp:posOffset>
            </wp:positionV>
            <wp:extent cx="5486400" cy="2735580"/>
            <wp:effectExtent l="0" t="0" r="0" b="7620"/>
            <wp:wrapNone/>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im 3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8640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00A15" w14:textId="45D53EC6" w:rsidR="00126379" w:rsidRPr="002924EE" w:rsidRDefault="00126379" w:rsidP="00FA6AAC"/>
    <w:p w14:paraId="5BA679EA" w14:textId="582C81B5" w:rsidR="00126379" w:rsidRPr="002924EE" w:rsidRDefault="00126379" w:rsidP="00FA6AAC"/>
    <w:p w14:paraId="3C473A69" w14:textId="6F558B21" w:rsidR="00126379" w:rsidRPr="002924EE" w:rsidRDefault="00126379" w:rsidP="00FA6AAC"/>
    <w:p w14:paraId="60F2F16B" w14:textId="6241CA3A" w:rsidR="00126379" w:rsidRPr="002924EE" w:rsidRDefault="00126379" w:rsidP="00FA6AAC"/>
    <w:p w14:paraId="0973B88F" w14:textId="5FC0E578" w:rsidR="00126379" w:rsidRPr="002924EE" w:rsidRDefault="00126379" w:rsidP="00FA6AAC"/>
    <w:p w14:paraId="2933C6BF" w14:textId="425C5B50" w:rsidR="00126379" w:rsidRPr="002924EE" w:rsidRDefault="00126379" w:rsidP="00FA6AAC"/>
    <w:p w14:paraId="6C27E24D" w14:textId="5121A6CC" w:rsidR="00126379" w:rsidRPr="002924EE" w:rsidRDefault="00126379" w:rsidP="00FA6AAC"/>
    <w:p w14:paraId="1308BFA5" w14:textId="51ACE71F" w:rsidR="00126379" w:rsidRPr="002924EE" w:rsidRDefault="00126379" w:rsidP="00FA6AAC"/>
    <w:p w14:paraId="712B635B" w14:textId="7F416E7C" w:rsidR="00126379" w:rsidRDefault="00126379" w:rsidP="00FA6AAC"/>
    <w:p w14:paraId="0C3875F9" w14:textId="77777777" w:rsidR="005A2779" w:rsidRPr="002924EE" w:rsidRDefault="005A2779" w:rsidP="00FA6AAC"/>
    <w:p w14:paraId="38F0E278" w14:textId="2AE99DE6" w:rsidR="00CA5FF5" w:rsidRDefault="005A2779" w:rsidP="00FA6AAC">
      <w:pPr>
        <w:rPr>
          <w:rFonts w:ascii="Times New Roman" w:hAnsi="Times New Roman" w:cs="Times New Roman"/>
          <w:i/>
          <w:iCs/>
          <w:sz w:val="28"/>
          <w:szCs w:val="28"/>
        </w:rPr>
      </w:pPr>
      <w:r>
        <w:rPr>
          <w:rFonts w:ascii="Times New Roman" w:hAnsi="Times New Roman" w:cs="Times New Roman"/>
          <w:i/>
          <w:iCs/>
          <w:sz w:val="28"/>
          <w:szCs w:val="28"/>
        </w:rPr>
        <w:lastRenderedPageBreak/>
        <w:t>Selection Complete Screen</w:t>
      </w:r>
    </w:p>
    <w:p w14:paraId="502C0975" w14:textId="21CD6EA8" w:rsidR="005A2779" w:rsidRDefault="005A2779" w:rsidP="00FA6AAC">
      <w:pPr>
        <w:rPr>
          <w:rFonts w:ascii="Times New Roman" w:hAnsi="Times New Roman" w:cs="Times New Roman"/>
          <w:i/>
          <w:iCs/>
          <w:sz w:val="28"/>
          <w:szCs w:val="28"/>
        </w:rPr>
      </w:pPr>
      <w:r w:rsidRPr="002924EE">
        <w:drawing>
          <wp:anchor distT="0" distB="0" distL="114300" distR="114300" simplePos="0" relativeHeight="251682816" behindDoc="0" locked="0" layoutInCell="1" allowOverlap="1" wp14:anchorId="2E32C66C" wp14:editId="7C4781A8">
            <wp:simplePos x="0" y="0"/>
            <wp:positionH relativeFrom="margin">
              <wp:align>left</wp:align>
            </wp:positionH>
            <wp:positionV relativeFrom="paragraph">
              <wp:posOffset>35560</wp:posOffset>
            </wp:positionV>
            <wp:extent cx="4464685" cy="2619375"/>
            <wp:effectExtent l="0" t="0" r="0" b="9525"/>
            <wp:wrapNone/>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64685" cy="2619375"/>
                    </a:xfrm>
                    <a:prstGeom prst="rect">
                      <a:avLst/>
                    </a:prstGeom>
                    <a:noFill/>
                    <a:ln>
                      <a:noFill/>
                    </a:ln>
                  </pic:spPr>
                </pic:pic>
              </a:graphicData>
            </a:graphic>
          </wp:anchor>
        </w:drawing>
      </w:r>
    </w:p>
    <w:p w14:paraId="23D0ADAD" w14:textId="77777777" w:rsidR="005A2779" w:rsidRPr="005A2779" w:rsidRDefault="005A2779" w:rsidP="00FA6AAC">
      <w:pPr>
        <w:rPr>
          <w:rFonts w:ascii="Times New Roman" w:hAnsi="Times New Roman" w:cs="Times New Roman"/>
          <w:i/>
          <w:iCs/>
          <w:sz w:val="28"/>
          <w:szCs w:val="28"/>
        </w:rPr>
      </w:pPr>
    </w:p>
    <w:p w14:paraId="180D4283" w14:textId="2144CAFB" w:rsidR="00CA5FF5" w:rsidRPr="002924EE" w:rsidRDefault="00CA5FF5" w:rsidP="00FA6AAC"/>
    <w:p w14:paraId="378BF52D" w14:textId="5EC8A97D" w:rsidR="00126379" w:rsidRDefault="00126379" w:rsidP="00FA6AAC"/>
    <w:p w14:paraId="395AF5AE" w14:textId="73E2B66A" w:rsidR="005A2779" w:rsidRDefault="005A2779" w:rsidP="00FA6AAC"/>
    <w:p w14:paraId="5B7D06A1" w14:textId="30A633D7" w:rsidR="005A2779" w:rsidRDefault="005A2779" w:rsidP="00FA6AAC"/>
    <w:p w14:paraId="731F99D7" w14:textId="1E5DCC09" w:rsidR="005A2779" w:rsidRDefault="005A2779" w:rsidP="00FA6AAC"/>
    <w:p w14:paraId="0F6943B9" w14:textId="5457CA80" w:rsidR="005A2779" w:rsidRDefault="005A2779" w:rsidP="00FA6AAC"/>
    <w:p w14:paraId="4700767A" w14:textId="77CE0853" w:rsidR="005A2779" w:rsidRDefault="005A2779" w:rsidP="00FA6AAC"/>
    <w:p w14:paraId="36224879" w14:textId="77777777" w:rsidR="005A2779" w:rsidRDefault="005A2779" w:rsidP="00FA6AAC"/>
    <w:p w14:paraId="7051DCFE" w14:textId="03D8E800" w:rsidR="005A2779" w:rsidRPr="005A2779" w:rsidRDefault="005A2779" w:rsidP="00FA6AAC">
      <w:pPr>
        <w:rPr>
          <w:rFonts w:ascii="Times New Roman" w:hAnsi="Times New Roman" w:cs="Times New Roman"/>
          <w:i/>
          <w:iCs/>
          <w:sz w:val="28"/>
          <w:szCs w:val="28"/>
        </w:rPr>
      </w:pPr>
      <w:r>
        <w:rPr>
          <w:rFonts w:ascii="Times New Roman" w:hAnsi="Times New Roman" w:cs="Times New Roman"/>
          <w:i/>
          <w:iCs/>
          <w:sz w:val="28"/>
          <w:szCs w:val="28"/>
        </w:rPr>
        <w:t>Order Summary Screen</w:t>
      </w:r>
    </w:p>
    <w:p w14:paraId="12F175DB" w14:textId="3348FF4C" w:rsidR="00126379" w:rsidRPr="002924EE" w:rsidRDefault="005A2779" w:rsidP="00FA6AAC">
      <w:r w:rsidRPr="002924EE">
        <w:drawing>
          <wp:anchor distT="0" distB="0" distL="114300" distR="114300" simplePos="0" relativeHeight="251670528" behindDoc="0" locked="0" layoutInCell="1" allowOverlap="1" wp14:anchorId="77A9AA22" wp14:editId="00D36F54">
            <wp:simplePos x="0" y="0"/>
            <wp:positionH relativeFrom="margin">
              <wp:align>left</wp:align>
            </wp:positionH>
            <wp:positionV relativeFrom="paragraph">
              <wp:posOffset>26035</wp:posOffset>
            </wp:positionV>
            <wp:extent cx="3025140" cy="1457325"/>
            <wp:effectExtent l="0" t="0" r="3810" b="9525"/>
            <wp:wrapNone/>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im 37"/>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025140" cy="1457325"/>
                    </a:xfrm>
                    <a:prstGeom prst="rect">
                      <a:avLst/>
                    </a:prstGeom>
                    <a:noFill/>
                    <a:ln>
                      <a:noFill/>
                    </a:ln>
                  </pic:spPr>
                </pic:pic>
              </a:graphicData>
            </a:graphic>
            <wp14:sizeRelH relativeFrom="margin">
              <wp14:pctWidth>0</wp14:pctWidth>
            </wp14:sizeRelH>
          </wp:anchor>
        </w:drawing>
      </w:r>
    </w:p>
    <w:p w14:paraId="2E4AAAE7" w14:textId="73507A68" w:rsidR="00126379" w:rsidRPr="002924EE" w:rsidRDefault="00126379" w:rsidP="00FA6AAC"/>
    <w:p w14:paraId="53BDE9F6" w14:textId="37C55A69" w:rsidR="00126379" w:rsidRPr="002924EE" w:rsidRDefault="00126379" w:rsidP="00FA6AAC"/>
    <w:p w14:paraId="292A3D7F" w14:textId="5485F253" w:rsidR="00126379" w:rsidRPr="002924EE" w:rsidRDefault="00126379" w:rsidP="00FA6AAC"/>
    <w:p w14:paraId="31AE350B" w14:textId="5CBE113E" w:rsidR="00126379" w:rsidRPr="002924EE" w:rsidRDefault="00126379" w:rsidP="00FA6AAC"/>
    <w:p w14:paraId="3C59AFC6" w14:textId="6786C212" w:rsidR="00126379" w:rsidRPr="002924EE" w:rsidRDefault="00126379" w:rsidP="00FA6AAC"/>
    <w:p w14:paraId="68AC4562" w14:textId="4A7A0B47" w:rsidR="00CA5FF5" w:rsidRPr="005A2779" w:rsidRDefault="005A2779">
      <w:pPr>
        <w:rPr>
          <w:rFonts w:ascii="Times New Roman" w:hAnsi="Times New Roman" w:cs="Times New Roman"/>
          <w:i/>
          <w:iCs/>
          <w:sz w:val="28"/>
          <w:szCs w:val="28"/>
        </w:rPr>
      </w:pPr>
      <w:r>
        <w:rPr>
          <w:rFonts w:ascii="Times New Roman" w:hAnsi="Times New Roman" w:cs="Times New Roman"/>
          <w:i/>
          <w:iCs/>
          <w:sz w:val="28"/>
          <w:szCs w:val="28"/>
        </w:rPr>
        <w:t>Total Price Screen</w:t>
      </w:r>
    </w:p>
    <w:p w14:paraId="08D124AA" w14:textId="42C07A4E" w:rsidR="00535369" w:rsidRDefault="005A2779">
      <w:r w:rsidRPr="002924EE">
        <w:drawing>
          <wp:anchor distT="0" distB="0" distL="114300" distR="114300" simplePos="0" relativeHeight="251675648" behindDoc="0" locked="0" layoutInCell="1" allowOverlap="1" wp14:anchorId="13147344" wp14:editId="6D20DC2C">
            <wp:simplePos x="0" y="0"/>
            <wp:positionH relativeFrom="margin">
              <wp:align>left</wp:align>
            </wp:positionH>
            <wp:positionV relativeFrom="paragraph">
              <wp:posOffset>6985</wp:posOffset>
            </wp:positionV>
            <wp:extent cx="3571875" cy="1644650"/>
            <wp:effectExtent l="0" t="0" r="9525" b="0"/>
            <wp:wrapNone/>
            <wp:docPr id="38" name="Resim 3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metin içeren bir resim&#10;&#10;Açıklama otomatik olarak oluşturuldu"/>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571875"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F2DD69" w14:textId="26E1E2A4" w:rsidR="00535369" w:rsidRDefault="00535369"/>
    <w:p w14:paraId="71E45735" w14:textId="5FF27F58" w:rsidR="00535369" w:rsidRDefault="00535369"/>
    <w:p w14:paraId="750C2CCE" w14:textId="6F1FD2DE" w:rsidR="00535369" w:rsidRDefault="00535369"/>
    <w:p w14:paraId="32E98E8D" w14:textId="450E9376" w:rsidR="00535369" w:rsidRDefault="00535369"/>
    <w:p w14:paraId="34085DD3" w14:textId="400437C0" w:rsidR="00535369" w:rsidRDefault="00535369"/>
    <w:p w14:paraId="7CDBA141" w14:textId="77777777" w:rsidR="00535369" w:rsidRPr="002924EE" w:rsidRDefault="00535369"/>
    <w:sectPr w:rsidR="00535369" w:rsidRPr="002924EE" w:rsidSect="00780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masis MT Pro Black">
    <w:altName w:val="Amasis MT Pro Black"/>
    <w:charset w:val="A2"/>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4A"/>
    <w:rsid w:val="00022CF9"/>
    <w:rsid w:val="000C1C96"/>
    <w:rsid w:val="000C7F23"/>
    <w:rsid w:val="000F14DA"/>
    <w:rsid w:val="0012393F"/>
    <w:rsid w:val="00126379"/>
    <w:rsid w:val="001346DE"/>
    <w:rsid w:val="00145600"/>
    <w:rsid w:val="001468DA"/>
    <w:rsid w:val="0019753F"/>
    <w:rsid w:val="001A422F"/>
    <w:rsid w:val="001F11AC"/>
    <w:rsid w:val="002924EE"/>
    <w:rsid w:val="002D6FAE"/>
    <w:rsid w:val="00375DD9"/>
    <w:rsid w:val="003D3DE1"/>
    <w:rsid w:val="003D7025"/>
    <w:rsid w:val="00447CB7"/>
    <w:rsid w:val="00490729"/>
    <w:rsid w:val="0049196A"/>
    <w:rsid w:val="004C529C"/>
    <w:rsid w:val="00504F60"/>
    <w:rsid w:val="0053468F"/>
    <w:rsid w:val="00535369"/>
    <w:rsid w:val="005A2779"/>
    <w:rsid w:val="005A58F1"/>
    <w:rsid w:val="005B579D"/>
    <w:rsid w:val="005D430F"/>
    <w:rsid w:val="005F62AD"/>
    <w:rsid w:val="00621E09"/>
    <w:rsid w:val="0063004E"/>
    <w:rsid w:val="00634359"/>
    <w:rsid w:val="006E2697"/>
    <w:rsid w:val="00702634"/>
    <w:rsid w:val="00780239"/>
    <w:rsid w:val="007811A5"/>
    <w:rsid w:val="00804045"/>
    <w:rsid w:val="008D703E"/>
    <w:rsid w:val="008E35CD"/>
    <w:rsid w:val="00912324"/>
    <w:rsid w:val="00922276"/>
    <w:rsid w:val="0094294A"/>
    <w:rsid w:val="00962C6F"/>
    <w:rsid w:val="009831F9"/>
    <w:rsid w:val="009E5378"/>
    <w:rsid w:val="00A36E7B"/>
    <w:rsid w:val="00A959DF"/>
    <w:rsid w:val="00A9620E"/>
    <w:rsid w:val="00AF1B41"/>
    <w:rsid w:val="00B31F99"/>
    <w:rsid w:val="00B96C98"/>
    <w:rsid w:val="00C15060"/>
    <w:rsid w:val="00C1648E"/>
    <w:rsid w:val="00C30386"/>
    <w:rsid w:val="00C452F6"/>
    <w:rsid w:val="00C638BA"/>
    <w:rsid w:val="00C72E32"/>
    <w:rsid w:val="00CA06A9"/>
    <w:rsid w:val="00CA5FF5"/>
    <w:rsid w:val="00CC1B5C"/>
    <w:rsid w:val="00D3253E"/>
    <w:rsid w:val="00D352FD"/>
    <w:rsid w:val="00D7627F"/>
    <w:rsid w:val="00DC2070"/>
    <w:rsid w:val="00DD264A"/>
    <w:rsid w:val="00E02D1D"/>
    <w:rsid w:val="00F72561"/>
    <w:rsid w:val="00FA6AA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F4FC"/>
  <w15:chartTrackingRefBased/>
  <w15:docId w15:val="{42A2D7C4-CC60-494B-9351-28DB66D0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79"/>
    <w:rPr>
      <w:noProof/>
      <w:lang w:val="en-US"/>
    </w:rPr>
  </w:style>
  <w:style w:type="paragraph" w:styleId="Balk1">
    <w:name w:val="heading 1"/>
    <w:basedOn w:val="Normal"/>
    <w:next w:val="Normal"/>
    <w:link w:val="Balk1Char"/>
    <w:uiPriority w:val="9"/>
    <w:qFormat/>
    <w:rsid w:val="00FA6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6AAC"/>
    <w:rPr>
      <w:rFonts w:asciiTheme="majorHAnsi" w:eastAsiaTheme="majorEastAsia" w:hAnsiTheme="majorHAnsi" w:cstheme="majorBidi"/>
      <w:noProof/>
      <w:color w:val="2F5496" w:themeColor="accent1" w:themeShade="BF"/>
      <w:sz w:val="32"/>
      <w:szCs w:val="32"/>
      <w:lang w:val="en-US"/>
    </w:rPr>
  </w:style>
  <w:style w:type="table" w:styleId="TabloKlavuzu">
    <w:name w:val="Table Grid"/>
    <w:basedOn w:val="NormalTablo"/>
    <w:uiPriority w:val="39"/>
    <w:rsid w:val="00FA6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292</Words>
  <Characters>1670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14601</dc:creator>
  <cp:keywords/>
  <dc:description/>
  <cp:lastModifiedBy>14601</cp:lastModifiedBy>
  <cp:revision>38</cp:revision>
  <dcterms:created xsi:type="dcterms:W3CDTF">2022-04-25T09:09:00Z</dcterms:created>
  <dcterms:modified xsi:type="dcterms:W3CDTF">2022-06-10T15:39:00Z</dcterms:modified>
</cp:coreProperties>
</file>