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7CC65" w14:textId="1748B924" w:rsidR="000574CA" w:rsidRPr="000574CA" w:rsidRDefault="000574CA" w:rsidP="000574CA">
      <w:pPr>
        <w:jc w:val="right"/>
        <w:rPr>
          <w:color w:val="0D0D0D" w:themeColor="text1" w:themeTint="F2"/>
          <w:sz w:val="36"/>
          <w:szCs w:val="36"/>
        </w:rPr>
      </w:pPr>
      <w:r w:rsidRPr="000574CA">
        <w:rPr>
          <w:color w:val="0D0D0D" w:themeColor="text1" w:themeTint="F2"/>
          <w:sz w:val="36"/>
          <w:szCs w:val="36"/>
        </w:rPr>
        <w:t xml:space="preserve">Buğrahan </w:t>
      </w:r>
      <w:proofErr w:type="gramStart"/>
      <w:r w:rsidRPr="000574CA">
        <w:rPr>
          <w:color w:val="0D0D0D" w:themeColor="text1" w:themeTint="F2"/>
          <w:sz w:val="36"/>
          <w:szCs w:val="36"/>
        </w:rPr>
        <w:t>Karaca -</w:t>
      </w:r>
      <w:proofErr w:type="gramEnd"/>
      <w:r w:rsidRPr="000574CA">
        <w:rPr>
          <w:color w:val="0D0D0D" w:themeColor="text1" w:themeTint="F2"/>
          <w:sz w:val="36"/>
          <w:szCs w:val="36"/>
        </w:rPr>
        <w:t xml:space="preserve"> 02220224003</w:t>
      </w:r>
    </w:p>
    <w:p w14:paraId="29AAACC7" w14:textId="446C52D8" w:rsidR="000574CA" w:rsidRDefault="000574CA" w:rsidP="000574CA">
      <w:pPr>
        <w:rPr>
          <w:sz w:val="36"/>
          <w:szCs w:val="36"/>
        </w:rPr>
      </w:pPr>
    </w:p>
    <w:p w14:paraId="1297296A" w14:textId="499E329D" w:rsidR="000574CA" w:rsidRPr="000574CA" w:rsidRDefault="000574CA" w:rsidP="000574CA">
      <w:pPr>
        <w:rPr>
          <w:b/>
          <w:bCs/>
          <w:color w:val="833C0B" w:themeColor="accent2" w:themeShade="80"/>
          <w:sz w:val="36"/>
          <w:szCs w:val="36"/>
        </w:rPr>
      </w:pPr>
      <w:r w:rsidRPr="000574CA">
        <w:rPr>
          <w:b/>
          <w:bCs/>
          <w:color w:val="833C0B" w:themeColor="accent2" w:themeShade="80"/>
          <w:sz w:val="36"/>
          <w:szCs w:val="36"/>
        </w:rPr>
        <w:t>Bağıntılar</w:t>
      </w:r>
    </w:p>
    <w:p w14:paraId="6916F305" w14:textId="77777777" w:rsidR="000574CA" w:rsidRDefault="000574CA" w:rsidP="000574CA">
      <w:pPr>
        <w:rPr>
          <w:sz w:val="36"/>
          <w:szCs w:val="36"/>
        </w:rPr>
      </w:pPr>
    </w:p>
    <w:p w14:paraId="3E537E05" w14:textId="5EE8F277" w:rsidR="004336D4" w:rsidRPr="000574CA" w:rsidRDefault="00CB2EE2" w:rsidP="000574CA">
      <w:pPr>
        <w:rPr>
          <w:b/>
          <w:bCs/>
          <w:color w:val="833C0B" w:themeColor="accent2" w:themeShade="80"/>
          <w:sz w:val="36"/>
          <w:szCs w:val="36"/>
        </w:rPr>
      </w:pPr>
      <w:r w:rsidRPr="000574CA">
        <w:rPr>
          <w:b/>
          <w:bCs/>
          <w:color w:val="833C0B" w:themeColor="accent2" w:themeShade="80"/>
          <w:sz w:val="36"/>
          <w:szCs w:val="36"/>
        </w:rPr>
        <w:t>Bir-Bir</w:t>
      </w:r>
    </w:p>
    <w:p w14:paraId="3AC0A208" w14:textId="3E2BEBCA" w:rsidR="00CB2EE2" w:rsidRPr="000574CA" w:rsidRDefault="00CB2EE2" w:rsidP="000574CA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0574CA">
        <w:rPr>
          <w:sz w:val="36"/>
          <w:szCs w:val="36"/>
        </w:rPr>
        <w:t>Bir ülkenin bir başkenti vardır.</w:t>
      </w:r>
    </w:p>
    <w:p w14:paraId="735116FF" w14:textId="07948DE7" w:rsidR="00CB2EE2" w:rsidRPr="000574CA" w:rsidRDefault="00CB2EE2" w:rsidP="000574CA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0574CA">
        <w:rPr>
          <w:sz w:val="36"/>
          <w:szCs w:val="36"/>
        </w:rPr>
        <w:t>Bir öğrencinin bir öğrenci kimliği vardır.</w:t>
      </w:r>
    </w:p>
    <w:p w14:paraId="559504C6" w14:textId="7AB8FAA6" w:rsidR="00CB2EE2" w:rsidRPr="000574CA" w:rsidRDefault="00CB2EE2" w:rsidP="000574CA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0574CA">
        <w:rPr>
          <w:sz w:val="36"/>
          <w:szCs w:val="36"/>
        </w:rPr>
        <w:t>Bir kredi kartının bir sahibi vardır.</w:t>
      </w:r>
    </w:p>
    <w:p w14:paraId="5758B113" w14:textId="29FDD55C" w:rsidR="00CB2EE2" w:rsidRPr="000574CA" w:rsidRDefault="00CB2EE2" w:rsidP="000574CA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0574CA">
        <w:rPr>
          <w:sz w:val="36"/>
          <w:szCs w:val="36"/>
        </w:rPr>
        <w:t>Bir pasaportun bir sahibi vardır.</w:t>
      </w:r>
    </w:p>
    <w:p w14:paraId="2DE2D9C9" w14:textId="5E7E6C26" w:rsidR="00CB2EE2" w:rsidRPr="000574CA" w:rsidRDefault="00CB2EE2" w:rsidP="000574CA">
      <w:pPr>
        <w:rPr>
          <w:b/>
          <w:bCs/>
          <w:color w:val="833C0B" w:themeColor="accent2" w:themeShade="80"/>
          <w:sz w:val="36"/>
          <w:szCs w:val="36"/>
        </w:rPr>
      </w:pPr>
      <w:r w:rsidRPr="000574CA">
        <w:rPr>
          <w:b/>
          <w:bCs/>
          <w:color w:val="833C0B" w:themeColor="accent2" w:themeShade="80"/>
          <w:sz w:val="36"/>
          <w:szCs w:val="36"/>
        </w:rPr>
        <w:t>Bir-Çok</w:t>
      </w:r>
    </w:p>
    <w:p w14:paraId="4D8E2A96" w14:textId="4714BF7B" w:rsidR="00CB2EE2" w:rsidRPr="000574CA" w:rsidRDefault="00CB2EE2" w:rsidP="000574C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574CA">
        <w:rPr>
          <w:sz w:val="36"/>
          <w:szCs w:val="36"/>
        </w:rPr>
        <w:t>Bir öğretmenin birden çok öğrencisi olabilir.</w:t>
      </w:r>
    </w:p>
    <w:p w14:paraId="39981B14" w14:textId="1C93F3F7" w:rsidR="00CB2EE2" w:rsidRPr="000574CA" w:rsidRDefault="00CB2EE2" w:rsidP="000574C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574CA">
        <w:rPr>
          <w:sz w:val="36"/>
          <w:szCs w:val="36"/>
        </w:rPr>
        <w:t>Bir annenin birden çok çocuğu olabilir.</w:t>
      </w:r>
    </w:p>
    <w:p w14:paraId="54C24A38" w14:textId="73BCC57F" w:rsidR="00CB2EE2" w:rsidRPr="000574CA" w:rsidRDefault="00CB2EE2" w:rsidP="000574C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574CA">
        <w:rPr>
          <w:sz w:val="36"/>
          <w:szCs w:val="36"/>
        </w:rPr>
        <w:t>Bir kişinin birden çok e-posta adresi olabilir.</w:t>
      </w:r>
    </w:p>
    <w:p w14:paraId="5B9A7553" w14:textId="65370C64" w:rsidR="00CB2EE2" w:rsidRPr="000574CA" w:rsidRDefault="00CB2EE2" w:rsidP="000574C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574CA">
        <w:rPr>
          <w:sz w:val="36"/>
          <w:szCs w:val="36"/>
        </w:rPr>
        <w:t>Bir yazarın birden fazla kitabı olabilir.</w:t>
      </w:r>
    </w:p>
    <w:p w14:paraId="261F6C43" w14:textId="538FC5E4" w:rsidR="00CB2EE2" w:rsidRPr="000574CA" w:rsidRDefault="00CB2EE2" w:rsidP="000574CA">
      <w:pPr>
        <w:rPr>
          <w:b/>
          <w:bCs/>
          <w:color w:val="833C0B" w:themeColor="accent2" w:themeShade="80"/>
          <w:sz w:val="36"/>
          <w:szCs w:val="36"/>
        </w:rPr>
      </w:pPr>
      <w:r w:rsidRPr="000574CA">
        <w:rPr>
          <w:b/>
          <w:bCs/>
          <w:color w:val="833C0B" w:themeColor="accent2" w:themeShade="80"/>
          <w:sz w:val="36"/>
          <w:szCs w:val="36"/>
        </w:rPr>
        <w:t>Çok-Çok</w:t>
      </w:r>
    </w:p>
    <w:p w14:paraId="31ACACB7" w14:textId="24B78FE7" w:rsidR="00CB2EE2" w:rsidRPr="000574CA" w:rsidRDefault="000574CA" w:rsidP="000574CA">
      <w:pPr>
        <w:pStyle w:val="ListeParagraf"/>
        <w:numPr>
          <w:ilvl w:val="0"/>
          <w:numId w:val="3"/>
        </w:numPr>
        <w:rPr>
          <w:sz w:val="36"/>
          <w:szCs w:val="36"/>
        </w:rPr>
      </w:pPr>
      <w:r w:rsidRPr="000574CA">
        <w:rPr>
          <w:sz w:val="36"/>
          <w:szCs w:val="36"/>
        </w:rPr>
        <w:t>Bir müşteri birden fazla ürün alabilir ve aynı ürünü birden fazla müşteri alabilir.</w:t>
      </w:r>
    </w:p>
    <w:p w14:paraId="0F5D1651" w14:textId="28D39196" w:rsidR="000574CA" w:rsidRPr="000574CA" w:rsidRDefault="000574CA" w:rsidP="000574CA">
      <w:pPr>
        <w:pStyle w:val="ListeParagraf"/>
        <w:numPr>
          <w:ilvl w:val="0"/>
          <w:numId w:val="3"/>
        </w:numPr>
        <w:rPr>
          <w:sz w:val="36"/>
          <w:szCs w:val="36"/>
        </w:rPr>
      </w:pPr>
      <w:r w:rsidRPr="000574CA">
        <w:rPr>
          <w:sz w:val="36"/>
          <w:szCs w:val="36"/>
        </w:rPr>
        <w:t>Bir kişi birden fazla gruba üye olabilir ve aynı gruba birden fazla kişi üye olabilir.</w:t>
      </w:r>
    </w:p>
    <w:p w14:paraId="2088F9FB" w14:textId="1003AA1F" w:rsidR="000574CA" w:rsidRPr="000574CA" w:rsidRDefault="000574CA" w:rsidP="000574CA">
      <w:pPr>
        <w:pStyle w:val="ListeParagraf"/>
        <w:numPr>
          <w:ilvl w:val="0"/>
          <w:numId w:val="3"/>
        </w:numPr>
        <w:rPr>
          <w:sz w:val="36"/>
          <w:szCs w:val="36"/>
        </w:rPr>
      </w:pPr>
      <w:r w:rsidRPr="000574CA">
        <w:rPr>
          <w:sz w:val="36"/>
          <w:szCs w:val="36"/>
        </w:rPr>
        <w:t>Bir kişi birden fazla kişiyle anlaşabilir ve aynı kişiyle birden fazla kişi anlaşabilir.</w:t>
      </w:r>
    </w:p>
    <w:sectPr w:rsidR="000574CA" w:rsidRPr="0005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AB4"/>
    <w:multiLevelType w:val="hybridMultilevel"/>
    <w:tmpl w:val="833E529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0C2166B"/>
    <w:multiLevelType w:val="hybridMultilevel"/>
    <w:tmpl w:val="972859E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460537E"/>
    <w:multiLevelType w:val="hybridMultilevel"/>
    <w:tmpl w:val="9648CFE8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66552006">
    <w:abstractNumId w:val="0"/>
  </w:num>
  <w:num w:numId="2" w16cid:durableId="913859853">
    <w:abstractNumId w:val="2"/>
  </w:num>
  <w:num w:numId="3" w16cid:durableId="188320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E2"/>
    <w:rsid w:val="000574CA"/>
    <w:rsid w:val="004336D4"/>
    <w:rsid w:val="00C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F223"/>
  <w15:chartTrackingRefBased/>
  <w15:docId w15:val="{26192360-8A11-401E-8147-C97A18FC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Buğrahan Karaca</dc:creator>
  <cp:keywords/>
  <dc:description/>
  <cp:lastModifiedBy>Buğrahan Karaca</cp:lastModifiedBy>
  <cp:revision>1</cp:revision>
  <dcterms:created xsi:type="dcterms:W3CDTF">2024-03-26T18:21:00Z</dcterms:created>
  <dcterms:modified xsi:type="dcterms:W3CDTF">2024-03-26T18:40:00Z</dcterms:modified>
</cp:coreProperties>
</file>