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3AB" w14:textId="25D91116" w:rsidR="001536D6" w:rsidRPr="001536D6" w:rsidRDefault="001536D6" w:rsidP="001536D6">
      <w:pPr>
        <w:jc w:val="center"/>
        <w:rPr>
          <w:b/>
          <w:bCs/>
          <w:sz w:val="48"/>
          <w:szCs w:val="48"/>
        </w:rPr>
      </w:pPr>
      <w:r w:rsidRPr="001536D6">
        <w:rPr>
          <w:b/>
          <w:bCs/>
          <w:sz w:val="48"/>
          <w:szCs w:val="48"/>
        </w:rPr>
        <w:t>RİTİM EGZERSİZ -1</w:t>
      </w:r>
      <w:r w:rsidR="00977D19">
        <w:rPr>
          <w:b/>
          <w:bCs/>
          <w:sz w:val="48"/>
          <w:szCs w:val="48"/>
        </w:rPr>
        <w:t>6</w:t>
      </w:r>
    </w:p>
    <w:p w14:paraId="1AFC0E65" w14:textId="77777777" w:rsidR="001536D6" w:rsidRDefault="001536D6">
      <w:pPr>
        <w:rPr>
          <w:sz w:val="48"/>
          <w:szCs w:val="48"/>
        </w:rPr>
      </w:pPr>
    </w:p>
    <w:p w14:paraId="622C2E9C" w14:textId="7AAC72CE" w:rsidR="001536D6" w:rsidRPr="001536D6" w:rsidRDefault="00977D19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özellikle</w:t>
      </w:r>
      <w:proofErr w:type="spellEnd"/>
      <w:r>
        <w:rPr>
          <w:sz w:val="48"/>
          <w:szCs w:val="48"/>
        </w:rPr>
        <w:t xml:space="preserve"> hi hat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trampet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vuruşlarının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aynı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andan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gelmesinden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dolayı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geometrik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pozisyonunuzu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iyi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ayarlamanız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gerekmektedir</w:t>
      </w:r>
      <w:proofErr w:type="spellEnd"/>
      <w:r>
        <w:rPr>
          <w:sz w:val="48"/>
          <w:szCs w:val="48"/>
        </w:rPr>
        <w:t xml:space="preserve">. Bunun </w:t>
      </w:r>
      <w:proofErr w:type="spellStart"/>
      <w:r>
        <w:rPr>
          <w:sz w:val="48"/>
          <w:szCs w:val="48"/>
        </w:rPr>
        <w:t>dışında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yüksek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aksanları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başa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koymuş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bulunmaktayız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1536D6" w:rsidRPr="001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6"/>
    <w:rsid w:val="001536D6"/>
    <w:rsid w:val="001D64A6"/>
    <w:rsid w:val="002E102B"/>
    <w:rsid w:val="0063031B"/>
    <w:rsid w:val="0080362E"/>
    <w:rsid w:val="00977D19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AF3"/>
  <w15:chartTrackingRefBased/>
  <w15:docId w15:val="{37D2C790-6758-4977-9A24-B1C0F96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2020-12-24T15:42:00Z</dcterms:created>
  <dcterms:modified xsi:type="dcterms:W3CDTF">2020-12-24T15:42:00Z</dcterms:modified>
</cp:coreProperties>
</file>