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524C" w14:textId="73B00D9F" w:rsidR="00CA6917" w:rsidRDefault="00CA6917" w:rsidP="00CA69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</w:t>
      </w:r>
      <w:r w:rsidR="00A64CC4">
        <w:rPr>
          <w:b/>
          <w:bCs/>
          <w:sz w:val="48"/>
          <w:szCs w:val="48"/>
        </w:rPr>
        <w:t>İ</w:t>
      </w:r>
      <w:bookmarkStart w:id="0" w:name="_GoBack"/>
      <w:bookmarkEnd w:id="0"/>
      <w:r>
        <w:rPr>
          <w:b/>
          <w:bCs/>
          <w:sz w:val="48"/>
          <w:szCs w:val="48"/>
        </w:rPr>
        <w:t>Z -23</w:t>
      </w:r>
    </w:p>
    <w:p w14:paraId="0AC51D2E" w14:textId="46FD34F8" w:rsidR="00CA6917" w:rsidRDefault="00CA6917" w:rsidP="00CA6917">
      <w:pPr>
        <w:jc w:val="center"/>
        <w:rPr>
          <w:b/>
          <w:bCs/>
          <w:sz w:val="48"/>
          <w:szCs w:val="48"/>
        </w:rPr>
      </w:pPr>
    </w:p>
    <w:p w14:paraId="7AE5DDF7" w14:textId="373D5478" w:rsidR="00CA6917" w:rsidRPr="00CA6917" w:rsidRDefault="00CA6917" w:rsidP="00CA6917">
      <w:pPr>
        <w:rPr>
          <w:sz w:val="48"/>
          <w:szCs w:val="48"/>
        </w:rPr>
      </w:pPr>
      <w:r>
        <w:rPr>
          <w:sz w:val="48"/>
          <w:szCs w:val="48"/>
        </w:rPr>
        <w:t xml:space="preserve">Bu çalışmada her metronoma dört hi-hat vuruşu denk gelmektedir. Bu egzersizde çalışırken metronoma özellikle dikkat </w:t>
      </w:r>
      <w:proofErr w:type="gramStart"/>
      <w:r>
        <w:rPr>
          <w:sz w:val="48"/>
          <w:szCs w:val="48"/>
        </w:rPr>
        <w:t>edilmelidir.Backing</w:t>
      </w:r>
      <w:proofErr w:type="gramEnd"/>
      <w:r>
        <w:rPr>
          <w:sz w:val="48"/>
          <w:szCs w:val="48"/>
        </w:rPr>
        <w:t xml:space="preserve"> tracklerin üzerine çalışarak rahatça geliştirilebilir. Keyifli çalışmalar.</w:t>
      </w:r>
    </w:p>
    <w:sectPr w:rsidR="00CA6917" w:rsidRPr="00CA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17"/>
    <w:rsid w:val="00A64CC4"/>
    <w:rsid w:val="00CA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B943"/>
  <w15:chartTrackingRefBased/>
  <w15:docId w15:val="{B0116C6A-E6D5-4CDD-8D9D-64492C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2020-12-24T15:58:00Z</dcterms:created>
  <dcterms:modified xsi:type="dcterms:W3CDTF">2020-12-24T16:00:00Z</dcterms:modified>
</cp:coreProperties>
</file>