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97B" w:rsidRDefault="004E397B" w:rsidP="004E397B">
      <w:pPr>
        <w:pStyle w:val="ListNumber"/>
        <w:numPr>
          <w:ilvl w:val="0"/>
          <w:numId w:val="0"/>
        </w:numPr>
        <w:ind w:left="432" w:hanging="432"/>
      </w:pPr>
      <w:bookmarkStart w:id="0" w:name="_GoBack"/>
      <w:bookmarkEnd w:id="0"/>
      <w:r>
        <w:t>La Telinde 1.,2.,3. Ve 4. Parmak Alıştırması</w:t>
      </w:r>
    </w:p>
    <w:p w:rsidR="004E397B" w:rsidRDefault="004E397B" w:rsidP="004E397B">
      <w:pPr>
        <w:pStyle w:val="ListNumber"/>
        <w:numPr>
          <w:ilvl w:val="0"/>
          <w:numId w:val="0"/>
        </w:numPr>
        <w:ind w:left="432" w:hanging="432"/>
      </w:pPr>
      <w:r>
        <w:t>* Dolap mevcuttur, dikkat edin.</w:t>
      </w:r>
    </w:p>
    <w:p w:rsidR="004E397B" w:rsidRDefault="004E397B" w:rsidP="004E397B">
      <w:pPr>
        <w:pStyle w:val="ListNumber"/>
        <w:numPr>
          <w:ilvl w:val="0"/>
          <w:numId w:val="0"/>
        </w:numPr>
        <w:ind w:left="432" w:hanging="432"/>
      </w:pPr>
      <w:r>
        <w:t>*Nota değerlerine dikkat edelim.</w:t>
      </w:r>
    </w:p>
    <w:p w:rsidR="004E397B" w:rsidRDefault="004E397B" w:rsidP="004E397B">
      <w:pPr>
        <w:pStyle w:val="ListNumber"/>
        <w:numPr>
          <w:ilvl w:val="0"/>
          <w:numId w:val="0"/>
        </w:numPr>
        <w:ind w:left="432" w:hanging="432"/>
      </w:pPr>
      <w:r>
        <w:t>✅❗❗❗ Notanın yanına konulan nokta ne anlama gelir ?</w:t>
      </w:r>
    </w:p>
    <w:p w:rsidR="004E397B" w:rsidRDefault="004E397B" w:rsidP="004E397B">
      <w:pPr>
        <w:pStyle w:val="ListNumber"/>
        <w:numPr>
          <w:ilvl w:val="0"/>
          <w:numId w:val="0"/>
        </w:numPr>
        <w:ind w:left="432" w:hanging="432"/>
      </w:pPr>
      <w:r>
        <w:t xml:space="preserve">     </w:t>
      </w:r>
      <w:r>
        <w:rPr>
          <w:rFonts w:ascii="Wingdings" w:eastAsia="Wingdings" w:hAnsi="Wingdings" w:cs="Wingdings"/>
        </w:rPr>
        <w:t></w:t>
      </w:r>
      <w:r>
        <w:t xml:space="preserve"> Yanına geldiği notayı kendisinin yarısı kadar uzatır.</w:t>
      </w:r>
    </w:p>
    <w:p w:rsidR="004E397B" w:rsidRDefault="004E397B" w:rsidP="004E397B">
      <w:pPr>
        <w:pStyle w:val="ListNumber"/>
        <w:numPr>
          <w:ilvl w:val="0"/>
          <w:numId w:val="0"/>
        </w:numPr>
        <w:ind w:left="432" w:hanging="432"/>
      </w:pPr>
      <w:r>
        <w:t xml:space="preserve">İkilik bir notanın yanına yani ‘sağ tarafına ' nokta geldiği zaman artık 3 vuruş olmuş olur. </w:t>
      </w:r>
    </w:p>
    <w:p w:rsidR="008D6DCE" w:rsidRPr="004E397B" w:rsidRDefault="008D6DCE" w:rsidP="004E397B"/>
    <w:sectPr w:rsidR="008D6DCE" w:rsidRPr="004E39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49BA"/>
    <w:multiLevelType w:val="multilevel"/>
    <w:tmpl w:val="3D321344"/>
    <w:styleLink w:val="LFO14"/>
    <w:lvl w:ilvl="0">
      <w:start w:val="1"/>
      <w:numFmt w:val="decimal"/>
      <w:pStyle w:val="ListNumber"/>
      <w:lvlText w:val="%1."/>
      <w:lvlJc w:val="left"/>
      <w:pPr>
        <w:ind w:left="432" w:hanging="432"/>
      </w:pPr>
      <w:rPr>
        <w:b/>
        <w:i w:val="0"/>
        <w:color w:val="266C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2D"/>
    <w:rsid w:val="00007FCC"/>
    <w:rsid w:val="00064676"/>
    <w:rsid w:val="001101A2"/>
    <w:rsid w:val="00131B40"/>
    <w:rsid w:val="0015028D"/>
    <w:rsid w:val="00153629"/>
    <w:rsid w:val="00172FA0"/>
    <w:rsid w:val="001C26D8"/>
    <w:rsid w:val="001F6630"/>
    <w:rsid w:val="002467ED"/>
    <w:rsid w:val="002A3768"/>
    <w:rsid w:val="002C5547"/>
    <w:rsid w:val="002C6420"/>
    <w:rsid w:val="002E3A0C"/>
    <w:rsid w:val="00304750"/>
    <w:rsid w:val="00327AD2"/>
    <w:rsid w:val="00372AA3"/>
    <w:rsid w:val="00397313"/>
    <w:rsid w:val="003B2C5F"/>
    <w:rsid w:val="003C147B"/>
    <w:rsid w:val="00403022"/>
    <w:rsid w:val="00423F2D"/>
    <w:rsid w:val="00490BE4"/>
    <w:rsid w:val="004C5601"/>
    <w:rsid w:val="004D520E"/>
    <w:rsid w:val="004E397B"/>
    <w:rsid w:val="0054599B"/>
    <w:rsid w:val="005662DD"/>
    <w:rsid w:val="005728FF"/>
    <w:rsid w:val="005849CE"/>
    <w:rsid w:val="005C51E8"/>
    <w:rsid w:val="00604FC0"/>
    <w:rsid w:val="00697B3B"/>
    <w:rsid w:val="006F327F"/>
    <w:rsid w:val="007734F2"/>
    <w:rsid w:val="00775190"/>
    <w:rsid w:val="0078566D"/>
    <w:rsid w:val="007B5CDA"/>
    <w:rsid w:val="007C169F"/>
    <w:rsid w:val="007C1E81"/>
    <w:rsid w:val="007D1F7B"/>
    <w:rsid w:val="00820FF8"/>
    <w:rsid w:val="00891491"/>
    <w:rsid w:val="008D6DCE"/>
    <w:rsid w:val="008F6C38"/>
    <w:rsid w:val="00945D68"/>
    <w:rsid w:val="00970FFD"/>
    <w:rsid w:val="009848E2"/>
    <w:rsid w:val="009D76A9"/>
    <w:rsid w:val="009F2E5A"/>
    <w:rsid w:val="00A24E88"/>
    <w:rsid w:val="00A271AE"/>
    <w:rsid w:val="00A33C19"/>
    <w:rsid w:val="00A63AF2"/>
    <w:rsid w:val="00A918CB"/>
    <w:rsid w:val="00AA7053"/>
    <w:rsid w:val="00AB3A54"/>
    <w:rsid w:val="00B069BA"/>
    <w:rsid w:val="00B27154"/>
    <w:rsid w:val="00B75B15"/>
    <w:rsid w:val="00B76DE3"/>
    <w:rsid w:val="00B91865"/>
    <w:rsid w:val="00BA04DF"/>
    <w:rsid w:val="00BB2CD2"/>
    <w:rsid w:val="00BD5FD1"/>
    <w:rsid w:val="00C01B0D"/>
    <w:rsid w:val="00C46B67"/>
    <w:rsid w:val="00C56891"/>
    <w:rsid w:val="00DE419C"/>
    <w:rsid w:val="00DF2F0B"/>
    <w:rsid w:val="00E00348"/>
    <w:rsid w:val="00E51D92"/>
    <w:rsid w:val="00E92C60"/>
    <w:rsid w:val="00EA591F"/>
    <w:rsid w:val="00FA2E79"/>
    <w:rsid w:val="00FB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AB973"/>
  <w15:chartTrackingRefBased/>
  <w15:docId w15:val="{DF3F8E8D-7AD6-4F7B-A973-0C6A57F2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79"/>
    <w:pPr>
      <w:suppressAutoHyphens/>
      <w:autoSpaceDN w:val="0"/>
      <w:spacing w:after="120" w:line="288" w:lineRule="auto"/>
      <w:textAlignment w:val="baseline"/>
    </w:pPr>
    <w:rPr>
      <w:rFonts w:ascii="Century Gothic" w:eastAsia="Century Gothic" w:hAnsi="Century Gothic" w:cs="Arial"/>
      <w:color w:val="595959"/>
      <w:sz w:val="28"/>
      <w:szCs w:val="28"/>
      <w:lang w:eastAsia="ja-JP" w:bidi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423F2D"/>
    <w:pPr>
      <w:numPr>
        <w:numId w:val="1"/>
      </w:numPr>
    </w:pPr>
  </w:style>
  <w:style w:type="numbering" w:customStyle="1" w:styleId="LFO14">
    <w:name w:val="LFO14"/>
    <w:basedOn w:val="NoList"/>
    <w:rsid w:val="00423F2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 Uca</dc:creator>
  <cp:keywords/>
  <dc:description/>
  <cp:lastModifiedBy>Yusuf Semih Uca</cp:lastModifiedBy>
  <cp:revision>3</cp:revision>
  <dcterms:created xsi:type="dcterms:W3CDTF">2020-12-31T04:28:00Z</dcterms:created>
  <dcterms:modified xsi:type="dcterms:W3CDTF">2021-01-07T23:18:00Z</dcterms:modified>
</cp:coreProperties>
</file>