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CF" w:rsidRDefault="008076CF" w:rsidP="008076CF">
      <w:pPr>
        <w:pStyle w:val="ListNumber"/>
        <w:numPr>
          <w:ilvl w:val="0"/>
          <w:numId w:val="0"/>
        </w:numPr>
        <w:ind w:left="720" w:hanging="432"/>
      </w:pPr>
      <w:bookmarkStart w:id="0" w:name="_GoBack"/>
      <w:bookmarkEnd w:id="0"/>
      <w:r>
        <w:t>Re Telinde Parmak Basma Alıştırması</w:t>
      </w:r>
    </w:p>
    <w:p w:rsidR="008076CF" w:rsidRDefault="008076CF" w:rsidP="008076CF">
      <w:pPr>
        <w:pStyle w:val="ListNumber"/>
        <w:numPr>
          <w:ilvl w:val="0"/>
          <w:numId w:val="0"/>
        </w:numPr>
        <w:ind w:left="720" w:hanging="432"/>
      </w:pPr>
      <w:r>
        <w:t>*Re telinde parmaklarınızın olduğu yerde kalsın.</w:t>
      </w:r>
    </w:p>
    <w:p w:rsidR="008076CF" w:rsidRDefault="008076CF" w:rsidP="008076CF">
      <w:pPr>
        <w:pStyle w:val="ListNumber"/>
        <w:numPr>
          <w:ilvl w:val="0"/>
          <w:numId w:val="0"/>
        </w:numPr>
        <w:ind w:left="720" w:hanging="432"/>
      </w:pPr>
      <w:r>
        <w:t>*Etüdü çalarken parmakların La teline temas etmemesine dikkat edin,yoksa ses cızırtılı çıkar.</w:t>
      </w:r>
    </w:p>
    <w:p w:rsidR="008076CF" w:rsidRDefault="008076CF" w:rsidP="008076CF">
      <w:pPr>
        <w:pStyle w:val="ListNumber"/>
        <w:numPr>
          <w:ilvl w:val="0"/>
          <w:numId w:val="0"/>
        </w:numPr>
        <w:ind w:left="720" w:hanging="432"/>
      </w:pPr>
      <w:r>
        <w:t>*Kol pozisyonunu düzgün ayarlamaya dikkat edin.</w:t>
      </w:r>
    </w:p>
    <w:p w:rsidR="008076CF" w:rsidRDefault="008076CF" w:rsidP="008076CF">
      <w:pPr>
        <w:pStyle w:val="ListNumber"/>
        <w:numPr>
          <w:ilvl w:val="0"/>
          <w:numId w:val="0"/>
        </w:numPr>
        <w:ind w:left="720" w:hanging="432"/>
      </w:pPr>
      <w:r>
        <w:t>✅ Parmak numaralarına dikkat edin, nerede 4. Parmak nerede boş tel (0) istediğine önem gösterin.</w:t>
      </w:r>
    </w:p>
    <w:p w:rsidR="008D6DCE" w:rsidRPr="008076CF" w:rsidRDefault="008D6DCE" w:rsidP="008076CF"/>
    <w:sectPr w:rsidR="008D6DCE" w:rsidRPr="00807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67ED"/>
    <w:rsid w:val="002A3768"/>
    <w:rsid w:val="002B7B1D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076CF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BE3186"/>
    <w:rsid w:val="00C01B0D"/>
    <w:rsid w:val="00C46B67"/>
    <w:rsid w:val="00C56891"/>
    <w:rsid w:val="00D27149"/>
    <w:rsid w:val="00D43BA6"/>
    <w:rsid w:val="00DC385E"/>
    <w:rsid w:val="00DE419C"/>
    <w:rsid w:val="00DF2F0B"/>
    <w:rsid w:val="00E00348"/>
    <w:rsid w:val="00E22909"/>
    <w:rsid w:val="00E51D92"/>
    <w:rsid w:val="00E92C60"/>
    <w:rsid w:val="00EA591F"/>
    <w:rsid w:val="00EC37C5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E1DD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2020-12-31T04:35:00Z</dcterms:created>
  <dcterms:modified xsi:type="dcterms:W3CDTF">2021-01-07T23:22:00Z</dcterms:modified>
</cp:coreProperties>
</file>