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72" w:rsidRDefault="00B34672" w:rsidP="00B34672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ve La Telinde Alıştırmalar</w:t>
      </w:r>
    </w:p>
    <w:p w:rsidR="00B34672" w:rsidRDefault="00B34672" w:rsidP="00B34672">
      <w:pPr>
        <w:pStyle w:val="ListNumber"/>
        <w:numPr>
          <w:ilvl w:val="0"/>
          <w:numId w:val="0"/>
        </w:numPr>
        <w:ind w:left="432" w:hanging="432"/>
      </w:pPr>
      <w:r>
        <w:t>*Parmaklarınızı düzgün ayarlamaya dikkat edin.</w:t>
      </w:r>
    </w:p>
    <w:p w:rsidR="008D6DCE" w:rsidRPr="00B34672" w:rsidRDefault="008D6DCE" w:rsidP="00B34672"/>
    <w:sectPr w:rsidR="008D6DCE" w:rsidRPr="00B3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8AC1618"/>
    <w:multiLevelType w:val="multilevel"/>
    <w:tmpl w:val="7C621DB4"/>
    <w:lvl w:ilvl="0"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0B739A"/>
    <w:rsid w:val="001101A2"/>
    <w:rsid w:val="00115016"/>
    <w:rsid w:val="00131B40"/>
    <w:rsid w:val="0015028D"/>
    <w:rsid w:val="00153629"/>
    <w:rsid w:val="00172FA0"/>
    <w:rsid w:val="001B4525"/>
    <w:rsid w:val="001C26D8"/>
    <w:rsid w:val="001F46C6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0919"/>
    <w:rsid w:val="004C5601"/>
    <w:rsid w:val="004D520E"/>
    <w:rsid w:val="004E397B"/>
    <w:rsid w:val="004F59D9"/>
    <w:rsid w:val="0054599B"/>
    <w:rsid w:val="005479A6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076CF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34672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EF02B2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766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2020-12-31T04:37:00Z</dcterms:created>
  <dcterms:modified xsi:type="dcterms:W3CDTF">2021-01-07T23:23:00Z</dcterms:modified>
</cp:coreProperties>
</file>