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AD" w:rsidRDefault="00EF7AAD" w:rsidP="00EF7AAD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ve La Telinde Alıştırmalar</w:t>
      </w:r>
    </w:p>
    <w:p w:rsidR="00EF7AAD" w:rsidRDefault="00EF7AAD" w:rsidP="00EF7AAD">
      <w:pPr>
        <w:pStyle w:val="ListNumber"/>
        <w:numPr>
          <w:ilvl w:val="0"/>
          <w:numId w:val="0"/>
        </w:numPr>
        <w:ind w:left="432" w:hanging="432"/>
      </w:pPr>
      <w:r>
        <w:t>*Aralıkları dikkatli okuyun.</w:t>
      </w:r>
    </w:p>
    <w:p w:rsidR="00EF7AAD" w:rsidRDefault="00EF7AAD" w:rsidP="00EF7AAD">
      <w:pPr>
        <w:pStyle w:val="ListNumber"/>
        <w:numPr>
          <w:ilvl w:val="0"/>
          <w:numId w:val="0"/>
        </w:numPr>
        <w:ind w:left="432" w:hanging="432"/>
      </w:pPr>
      <w:r>
        <w:t>*Bona yapmayı ihmal etmeyin.</w:t>
      </w:r>
    </w:p>
    <w:p w:rsidR="008D6DCE" w:rsidRPr="00EF7AAD" w:rsidRDefault="008D6DCE" w:rsidP="00EF7AAD"/>
    <w:sectPr w:rsidR="008D6DCE" w:rsidRPr="00EF7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8AC1618"/>
    <w:multiLevelType w:val="multilevel"/>
    <w:tmpl w:val="7C621DB4"/>
    <w:lvl w:ilvl="0">
      <w:numFmt w:val="bullet"/>
      <w:lvlText w:val="•"/>
      <w:lvlJc w:val="left"/>
      <w:pPr>
        <w:ind w:left="1080" w:hanging="360"/>
      </w:pPr>
      <w:rPr>
        <w:rFonts w:ascii="Century Gothic" w:eastAsia="Century Gothic" w:hAnsi="Century Gothic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0B739A"/>
    <w:rsid w:val="001101A2"/>
    <w:rsid w:val="00115016"/>
    <w:rsid w:val="00131B40"/>
    <w:rsid w:val="0015028D"/>
    <w:rsid w:val="00153629"/>
    <w:rsid w:val="00172FA0"/>
    <w:rsid w:val="001B4525"/>
    <w:rsid w:val="001C26D8"/>
    <w:rsid w:val="001F6630"/>
    <w:rsid w:val="00243F2E"/>
    <w:rsid w:val="002467ED"/>
    <w:rsid w:val="002A3768"/>
    <w:rsid w:val="002C5547"/>
    <w:rsid w:val="002E3A0C"/>
    <w:rsid w:val="00304750"/>
    <w:rsid w:val="00327AD2"/>
    <w:rsid w:val="003459D2"/>
    <w:rsid w:val="00372AA3"/>
    <w:rsid w:val="00397313"/>
    <w:rsid w:val="003B2C5F"/>
    <w:rsid w:val="003C147B"/>
    <w:rsid w:val="00403022"/>
    <w:rsid w:val="00423F2D"/>
    <w:rsid w:val="00490BE4"/>
    <w:rsid w:val="004C0919"/>
    <w:rsid w:val="004C5601"/>
    <w:rsid w:val="004D520E"/>
    <w:rsid w:val="004E397B"/>
    <w:rsid w:val="004F59D9"/>
    <w:rsid w:val="0054599B"/>
    <w:rsid w:val="005479A6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076CF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34672"/>
    <w:rsid w:val="00B75B15"/>
    <w:rsid w:val="00B76DE3"/>
    <w:rsid w:val="00B91865"/>
    <w:rsid w:val="00BA04DF"/>
    <w:rsid w:val="00BB2CD2"/>
    <w:rsid w:val="00BD5FD1"/>
    <w:rsid w:val="00BE3186"/>
    <w:rsid w:val="00C01B0D"/>
    <w:rsid w:val="00C46B67"/>
    <w:rsid w:val="00C56891"/>
    <w:rsid w:val="00D27149"/>
    <w:rsid w:val="00D43BA6"/>
    <w:rsid w:val="00DC385E"/>
    <w:rsid w:val="00DE419C"/>
    <w:rsid w:val="00DF2F0B"/>
    <w:rsid w:val="00E00348"/>
    <w:rsid w:val="00E22909"/>
    <w:rsid w:val="00E51D92"/>
    <w:rsid w:val="00E92C60"/>
    <w:rsid w:val="00EA591F"/>
    <w:rsid w:val="00EC37C5"/>
    <w:rsid w:val="00EF02B2"/>
    <w:rsid w:val="00EF7AAD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4B60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2020-12-31T04:37:00Z</dcterms:created>
  <dcterms:modified xsi:type="dcterms:W3CDTF">2021-01-07T23:24:00Z</dcterms:modified>
</cp:coreProperties>
</file>