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C0" w:rsidRDefault="00604FC0" w:rsidP="00604FC0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 Ve 2. Parmak Alıştırması</w:t>
      </w:r>
    </w:p>
    <w:p w:rsidR="00604FC0" w:rsidRDefault="00604FC0" w:rsidP="00604FC0">
      <w:pPr>
        <w:pStyle w:val="ListNumber"/>
        <w:numPr>
          <w:ilvl w:val="0"/>
          <w:numId w:val="0"/>
        </w:numPr>
        <w:ind w:left="432" w:hanging="432"/>
      </w:pPr>
      <w:r>
        <w:t>*Kullanılan alt yay, üst yay ve bütün yay terimlerine dikkat edin.</w:t>
      </w:r>
    </w:p>
    <w:p w:rsidR="00604FC0" w:rsidRDefault="00604FC0" w:rsidP="00604FC0">
      <w:pPr>
        <w:pStyle w:val="ListNumber"/>
        <w:numPr>
          <w:ilvl w:val="0"/>
          <w:numId w:val="0"/>
        </w:numPr>
        <w:ind w:left="432" w:hanging="432"/>
      </w:pPr>
      <w:r>
        <w:t>*Metronom eşliğinde çalmadan önce bona yapın.</w:t>
      </w:r>
    </w:p>
    <w:p w:rsidR="00604FC0" w:rsidRDefault="00604FC0" w:rsidP="00604FC0">
      <w:pPr>
        <w:pStyle w:val="ListNumber"/>
        <w:numPr>
          <w:ilvl w:val="0"/>
          <w:numId w:val="0"/>
        </w:numPr>
        <w:ind w:left="432" w:hanging="432"/>
      </w:pPr>
      <w:r>
        <w:t>*Bilek pozisyonunu bozmadan klavyeye temas etmeden çalmaya çalışın ve buna alışmaya çalışın.</w:t>
      </w:r>
    </w:p>
    <w:p w:rsidR="008D6DCE" w:rsidRPr="00604FC0" w:rsidRDefault="008D6DCE" w:rsidP="00604FC0"/>
    <w:sectPr w:rsidR="008D6DCE" w:rsidRPr="0060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403022"/>
    <w:rsid w:val="00423F2D"/>
    <w:rsid w:val="00490BE4"/>
    <w:rsid w:val="004C5601"/>
    <w:rsid w:val="0054599B"/>
    <w:rsid w:val="005662DD"/>
    <w:rsid w:val="005849CE"/>
    <w:rsid w:val="005C51E8"/>
    <w:rsid w:val="00604FC0"/>
    <w:rsid w:val="00697B3B"/>
    <w:rsid w:val="006F327F"/>
    <w:rsid w:val="00775190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A7053"/>
    <w:rsid w:val="00AB3A54"/>
    <w:rsid w:val="00B069BA"/>
    <w:rsid w:val="00B27154"/>
    <w:rsid w:val="00B75B15"/>
    <w:rsid w:val="00B91865"/>
    <w:rsid w:val="00BA04DF"/>
    <w:rsid w:val="00BB2CD2"/>
    <w:rsid w:val="00BD5FD1"/>
    <w:rsid w:val="00C01B0D"/>
    <w:rsid w:val="00C46B67"/>
    <w:rsid w:val="00DE419C"/>
    <w:rsid w:val="00DF2F0B"/>
    <w:rsid w:val="00E00348"/>
    <w:rsid w:val="00E92C60"/>
    <w:rsid w:val="00EA2D65"/>
    <w:rsid w:val="00EA591F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B576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2020-12-31T04:08:00Z</dcterms:created>
  <dcterms:modified xsi:type="dcterms:W3CDTF">2021-01-07T22:50:00Z</dcterms:modified>
</cp:coreProperties>
</file>