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E8F" w:rsidRDefault="00FB4E8F" w:rsidP="00FB4E8F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La Telinde 1. Ve 2. Parmak Alıştırması</w:t>
      </w:r>
    </w:p>
    <w:p w:rsidR="00FB4E8F" w:rsidRDefault="00FB4E8F" w:rsidP="00FB4E8F">
      <w:pPr>
        <w:pStyle w:val="ListNumber"/>
        <w:numPr>
          <w:ilvl w:val="0"/>
          <w:numId w:val="0"/>
        </w:numPr>
        <w:ind w:left="432" w:hanging="432"/>
      </w:pPr>
      <w:r>
        <w:t>*Yay bağlarına ve alt yay üst yay kullanmaya özen gösteriniz.</w:t>
      </w:r>
    </w:p>
    <w:p w:rsidR="008D6DCE" w:rsidRPr="00FB4E8F" w:rsidRDefault="008D6DCE" w:rsidP="00FB4E8F"/>
    <w:sectPr w:rsidR="008D6DCE" w:rsidRPr="00FB4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31B40"/>
    <w:rsid w:val="00172FA0"/>
    <w:rsid w:val="001C26D8"/>
    <w:rsid w:val="001F6630"/>
    <w:rsid w:val="002467ED"/>
    <w:rsid w:val="002A3768"/>
    <w:rsid w:val="002C5547"/>
    <w:rsid w:val="00304750"/>
    <w:rsid w:val="00327AD2"/>
    <w:rsid w:val="00372AA3"/>
    <w:rsid w:val="003B2C5F"/>
    <w:rsid w:val="00403022"/>
    <w:rsid w:val="00423F2D"/>
    <w:rsid w:val="00490BE4"/>
    <w:rsid w:val="004C5601"/>
    <w:rsid w:val="0054599B"/>
    <w:rsid w:val="005662DD"/>
    <w:rsid w:val="005849CE"/>
    <w:rsid w:val="005C51E8"/>
    <w:rsid w:val="00604FC0"/>
    <w:rsid w:val="00697B3B"/>
    <w:rsid w:val="006F327F"/>
    <w:rsid w:val="00775190"/>
    <w:rsid w:val="007871EE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A7053"/>
    <w:rsid w:val="00AB3A54"/>
    <w:rsid w:val="00B069BA"/>
    <w:rsid w:val="00B27154"/>
    <w:rsid w:val="00B75B15"/>
    <w:rsid w:val="00B91865"/>
    <w:rsid w:val="00BA04DF"/>
    <w:rsid w:val="00BB2CD2"/>
    <w:rsid w:val="00BD5FD1"/>
    <w:rsid w:val="00C01B0D"/>
    <w:rsid w:val="00C46B67"/>
    <w:rsid w:val="00DE419C"/>
    <w:rsid w:val="00DF2F0B"/>
    <w:rsid w:val="00E00348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2020-12-31T04:09:00Z</dcterms:created>
  <dcterms:modified xsi:type="dcterms:W3CDTF">2021-01-07T22:53:00Z</dcterms:modified>
</cp:coreProperties>
</file>