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54007" w14:textId="0720DC00" w:rsidR="00AF5264" w:rsidRDefault="00AF5264" w:rsidP="00AF5264">
      <w:pPr>
        <w:jc w:val="center"/>
      </w:pPr>
      <w:bookmarkStart w:id="0" w:name="_GoBack"/>
      <w:bookmarkEnd w:id="0"/>
    </w:p>
    <w:p w14:paraId="06F10AE1" w14:textId="77777777" w:rsidR="00AF5264" w:rsidRDefault="00AF5264" w:rsidP="00AF5264"/>
    <w:p w14:paraId="4607DA17" w14:textId="47C90C7E" w:rsidR="00AF5264" w:rsidRDefault="00AF5264" w:rsidP="00AF5264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46E5F28C" w14:textId="77777777" w:rsidR="00AF5264" w:rsidRDefault="00AF5264" w:rsidP="00AF5264"/>
    <w:p w14:paraId="772D358F" w14:textId="77777777" w:rsidR="00AF5264" w:rsidRDefault="00AF5264" w:rsidP="00AF5264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109F3BE2" w14:textId="77777777" w:rsidR="00AF5264" w:rsidRDefault="00AF5264" w:rsidP="00AF5264"/>
    <w:p w14:paraId="3E519F4C" w14:textId="683B09B1" w:rsidR="006B2BF1" w:rsidRDefault="00AF5264" w:rsidP="00AF5264">
      <w:r>
        <w:t xml:space="preserve">BİLGİ 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</w:p>
    <w:p w14:paraId="3BEFAEBB" w14:textId="750F1731" w:rsidR="00AF5264" w:rsidRDefault="00AF5264" w:rsidP="00AF5264"/>
    <w:p w14:paraId="5EF9BC25" w14:textId="1CB65443" w:rsidR="00AF5264" w:rsidRPr="00AF5264" w:rsidRDefault="00AF5264" w:rsidP="00AF5264">
      <w:r>
        <w:t xml:space="preserve">BİLİYOR </w:t>
      </w:r>
      <w:proofErr w:type="gramStart"/>
      <w:r>
        <w:t>MUYDUN ?</w:t>
      </w:r>
      <w:proofErr w:type="gramEnd"/>
      <w:r>
        <w:t xml:space="preserve"> L. V. Beethoven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eseri</w:t>
      </w:r>
      <w:proofErr w:type="spellEnd"/>
      <w:r>
        <w:t xml:space="preserve"> </w:t>
      </w:r>
      <w:proofErr w:type="spellStart"/>
      <w:r>
        <w:t>yazdığında</w:t>
      </w:r>
      <w:proofErr w:type="spellEnd"/>
      <w:r>
        <w:t xml:space="preserve"> </w:t>
      </w:r>
      <w:proofErr w:type="spellStart"/>
      <w:r>
        <w:t>kulakları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duymuyordu</w:t>
      </w:r>
      <w:proofErr w:type="spellEnd"/>
      <w:r>
        <w:t>.</w:t>
      </w:r>
    </w:p>
    <w:sectPr w:rsidR="00AF5264" w:rsidRPr="00AF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222865"/>
    <w:rsid w:val="004B45C0"/>
    <w:rsid w:val="00515C57"/>
    <w:rsid w:val="006B2BF1"/>
    <w:rsid w:val="00774E1C"/>
    <w:rsid w:val="008508A0"/>
    <w:rsid w:val="009264DB"/>
    <w:rsid w:val="00A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2020-12-30T10:29:00Z</dcterms:created>
  <dcterms:modified xsi:type="dcterms:W3CDTF">2021-01-07T20:23:00Z</dcterms:modified>
</cp:coreProperties>
</file>