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5C2B" w14:textId="77777777" w:rsidR="00B21C9F" w:rsidRPr="00182324" w:rsidRDefault="00B21C9F" w:rsidP="00B21C9F">
      <w:pPr>
        <w:jc w:val="center"/>
      </w:pPr>
      <w:r>
        <w:rPr>
          <w:noProof/>
          <w:sz w:val="20"/>
        </w:rPr>
        <w:drawing>
          <wp:inline distT="0" distB="0" distL="0" distR="0" wp14:anchorId="4F205862" wp14:editId="26EB8D22">
            <wp:extent cx="2133600" cy="2133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D37B" w14:textId="77777777" w:rsidR="00B21C9F" w:rsidRDefault="00B21C9F" w:rsidP="00B21C9F">
      <w:pPr>
        <w:pStyle w:val="GvdeMetni"/>
        <w:ind w:left="3088"/>
        <w:rPr>
          <w:sz w:val="20"/>
        </w:rPr>
      </w:pPr>
    </w:p>
    <w:p w14:paraId="02C60B2D" w14:textId="77777777" w:rsidR="00B21C9F" w:rsidRDefault="00B21C9F" w:rsidP="00B21C9F">
      <w:pPr>
        <w:pStyle w:val="GvdeMetni"/>
        <w:spacing w:before="5"/>
        <w:rPr>
          <w:sz w:val="18"/>
        </w:rPr>
      </w:pPr>
    </w:p>
    <w:p w14:paraId="02A769A2" w14:textId="77777777" w:rsidR="00B21C9F" w:rsidRPr="00181B2B" w:rsidRDefault="00B21C9F" w:rsidP="00B21C9F">
      <w:pPr>
        <w:spacing w:before="89" w:line="480" w:lineRule="auto"/>
        <w:ind w:left="2200" w:right="219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B2B">
        <w:rPr>
          <w:rFonts w:ascii="Times New Roman" w:hAnsi="Times New Roman" w:cs="Times New Roman"/>
          <w:b/>
          <w:sz w:val="24"/>
          <w:szCs w:val="24"/>
        </w:rPr>
        <w:t>KIRŞEHİR AHİ EVRAN ÜNİVERSİTESİ MUCUR MESLEK YÜKSEKOKULU</w:t>
      </w:r>
    </w:p>
    <w:p w14:paraId="6B8C2CBD" w14:textId="77777777" w:rsidR="00B21C9F" w:rsidRPr="00181B2B" w:rsidRDefault="00B21C9F" w:rsidP="00B21C9F">
      <w:pPr>
        <w:spacing w:line="480" w:lineRule="auto"/>
        <w:ind w:left="2204" w:right="219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B2B">
        <w:rPr>
          <w:rFonts w:ascii="Times New Roman" w:hAnsi="Times New Roman" w:cs="Times New Roman"/>
          <w:b/>
          <w:sz w:val="24"/>
          <w:szCs w:val="24"/>
        </w:rPr>
        <w:t>BİLGİSAYAR TEKNOLOJİLERİ</w:t>
      </w:r>
      <w:r w:rsidRPr="00181B2B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181B2B">
        <w:rPr>
          <w:rFonts w:ascii="Times New Roman" w:hAnsi="Times New Roman" w:cs="Times New Roman"/>
          <w:b/>
          <w:sz w:val="24"/>
          <w:szCs w:val="24"/>
        </w:rPr>
        <w:t>BÖLÜMÜ WEB TASARIMI VE</w:t>
      </w:r>
      <w:r w:rsidRPr="00181B2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81B2B">
        <w:rPr>
          <w:rFonts w:ascii="Times New Roman" w:hAnsi="Times New Roman" w:cs="Times New Roman"/>
          <w:b/>
          <w:sz w:val="24"/>
          <w:szCs w:val="24"/>
        </w:rPr>
        <w:t>KODLAMA</w:t>
      </w:r>
    </w:p>
    <w:p w14:paraId="7B9D4B08" w14:textId="77777777" w:rsidR="00B21C9F" w:rsidRPr="00181B2B" w:rsidRDefault="00B21C9F" w:rsidP="00B21C9F">
      <w:pPr>
        <w:pStyle w:val="GvdeMetni"/>
        <w:rPr>
          <w:b/>
        </w:rPr>
      </w:pPr>
    </w:p>
    <w:p w14:paraId="5C547EB2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308D5831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397D2E5C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1268621B" w14:textId="4EEAEE7A" w:rsidR="00B21C9F" w:rsidRPr="00181B2B" w:rsidRDefault="00B21C9F" w:rsidP="00B21C9F">
      <w:pPr>
        <w:spacing w:line="480" w:lineRule="auto"/>
        <w:ind w:left="2202" w:right="219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İnternet Programlama Dersi</w:t>
      </w:r>
    </w:p>
    <w:p w14:paraId="498861C0" w14:textId="77777777" w:rsidR="00B21C9F" w:rsidRPr="00181B2B" w:rsidRDefault="00B21C9F" w:rsidP="00B21C9F">
      <w:pPr>
        <w:pStyle w:val="GvdeMetni"/>
        <w:rPr>
          <w:b/>
        </w:rPr>
      </w:pPr>
    </w:p>
    <w:p w14:paraId="101AE895" w14:textId="77777777" w:rsidR="00B21C9F" w:rsidRPr="00181B2B" w:rsidRDefault="00B21C9F" w:rsidP="00B21C9F">
      <w:pPr>
        <w:pStyle w:val="GvdeMetni"/>
        <w:rPr>
          <w:b/>
        </w:rPr>
      </w:pPr>
    </w:p>
    <w:p w14:paraId="735949D5" w14:textId="77777777" w:rsidR="00B21C9F" w:rsidRPr="00181B2B" w:rsidRDefault="00B21C9F" w:rsidP="00B21C9F">
      <w:pPr>
        <w:pStyle w:val="GvdeMetni"/>
        <w:rPr>
          <w:b/>
        </w:rPr>
      </w:pPr>
    </w:p>
    <w:p w14:paraId="437268F0" w14:textId="77777777" w:rsidR="00B21C9F" w:rsidRPr="00181B2B" w:rsidRDefault="00B21C9F" w:rsidP="00B21C9F">
      <w:pPr>
        <w:pStyle w:val="GvdeMetni"/>
        <w:spacing w:before="7"/>
        <w:rPr>
          <w:b/>
        </w:rPr>
      </w:pPr>
    </w:p>
    <w:p w14:paraId="1730A312" w14:textId="77777777" w:rsidR="00B21C9F" w:rsidRPr="00181B2B" w:rsidRDefault="00B21C9F" w:rsidP="00B21C9F">
      <w:pPr>
        <w:pStyle w:val="GvdeMetni"/>
        <w:jc w:val="center"/>
        <w:rPr>
          <w:b/>
        </w:rPr>
      </w:pPr>
      <w:r w:rsidRPr="00181B2B">
        <w:rPr>
          <w:b/>
        </w:rPr>
        <w:t xml:space="preserve">ABDULLAH KARADAŞ </w:t>
      </w:r>
    </w:p>
    <w:p w14:paraId="3FECA1E3" w14:textId="77777777" w:rsidR="00B21C9F" w:rsidRPr="00181B2B" w:rsidRDefault="00B21C9F" w:rsidP="00B21C9F">
      <w:pPr>
        <w:pStyle w:val="GvdeMetni"/>
        <w:jc w:val="center"/>
        <w:rPr>
          <w:b/>
        </w:rPr>
      </w:pPr>
      <w:r w:rsidRPr="00181B2B">
        <w:rPr>
          <w:b/>
        </w:rPr>
        <w:t>205235039</w:t>
      </w:r>
    </w:p>
    <w:p w14:paraId="740B4BB7" w14:textId="77777777" w:rsidR="00B21C9F" w:rsidRPr="00181B2B" w:rsidRDefault="00B21C9F" w:rsidP="00B21C9F">
      <w:pPr>
        <w:pStyle w:val="GvdeMetni"/>
        <w:rPr>
          <w:b/>
        </w:rPr>
      </w:pPr>
    </w:p>
    <w:p w14:paraId="7064ABE8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6123CA02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350989C4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49F6F247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21B971F9" w14:textId="77777777" w:rsidR="00B21C9F" w:rsidRPr="00181B2B" w:rsidRDefault="00B21C9F" w:rsidP="00B21C9F">
      <w:pPr>
        <w:pStyle w:val="GvdeMetni"/>
        <w:spacing w:before="10"/>
        <w:rPr>
          <w:b/>
        </w:rPr>
      </w:pPr>
    </w:p>
    <w:p w14:paraId="625631AD" w14:textId="77777777" w:rsidR="00B21C9F" w:rsidRPr="00181B2B" w:rsidRDefault="00B21C9F" w:rsidP="00B21C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99592148"/>
      <w:r w:rsidRPr="00181B2B">
        <w:rPr>
          <w:rFonts w:ascii="Times New Roman" w:hAnsi="Times New Roman" w:cs="Times New Roman"/>
          <w:b/>
          <w:bCs/>
          <w:sz w:val="24"/>
          <w:szCs w:val="24"/>
        </w:rPr>
        <w:t xml:space="preserve">ÖĞR. GÖR. </w:t>
      </w:r>
      <w:bookmarkEnd w:id="0"/>
      <w:r w:rsidRPr="00181B2B">
        <w:rPr>
          <w:rFonts w:ascii="Times New Roman" w:hAnsi="Times New Roman" w:cs="Times New Roman"/>
          <w:b/>
          <w:bCs/>
          <w:sz w:val="24"/>
          <w:szCs w:val="24"/>
        </w:rPr>
        <w:t>İlker SEZER</w:t>
      </w:r>
    </w:p>
    <w:p w14:paraId="1FBC99FC" w14:textId="77777777" w:rsidR="00B21C9F" w:rsidRPr="00181B2B" w:rsidRDefault="00B21C9F" w:rsidP="00B21C9F">
      <w:pPr>
        <w:pStyle w:val="GvdeMetni"/>
        <w:rPr>
          <w:b/>
        </w:rPr>
      </w:pPr>
    </w:p>
    <w:p w14:paraId="73CF1252" w14:textId="77777777" w:rsidR="00B21C9F" w:rsidRDefault="00B21C9F" w:rsidP="00B21C9F">
      <w:pPr>
        <w:pStyle w:val="GvdeMetni"/>
        <w:rPr>
          <w:b/>
        </w:rPr>
      </w:pPr>
    </w:p>
    <w:p w14:paraId="6FF50A92" w14:textId="77777777" w:rsidR="00B21C9F" w:rsidRDefault="00B21C9F" w:rsidP="00B21C9F">
      <w:pPr>
        <w:pStyle w:val="GvdeMetni"/>
        <w:rPr>
          <w:b/>
        </w:rPr>
      </w:pPr>
    </w:p>
    <w:p w14:paraId="0FFDA12B" w14:textId="33328A95" w:rsidR="00B21C9F" w:rsidRDefault="00B21C9F" w:rsidP="00B21C9F">
      <w:pPr>
        <w:pStyle w:val="GvdeMetni"/>
        <w:jc w:val="center"/>
        <w:rPr>
          <w:b/>
        </w:rPr>
      </w:pPr>
      <w:r w:rsidRPr="00181B2B">
        <w:rPr>
          <w:b/>
        </w:rPr>
        <w:t>03.06.2022</w:t>
      </w:r>
    </w:p>
    <w:p w14:paraId="4D60AF54" w14:textId="5AEEA35A" w:rsidR="007901CD" w:rsidRPr="00B21C9F" w:rsidRDefault="00A8749E" w:rsidP="00B21C9F">
      <w:pPr>
        <w:pStyle w:val="GvdeMetni"/>
        <w:rPr>
          <w:b/>
        </w:rPr>
      </w:pPr>
      <w:r>
        <w:lastRenderedPageBreak/>
        <w:t>Proj</w:t>
      </w:r>
      <w:r w:rsidR="009D349F">
        <w:t xml:space="preserve">ede frontend kısımı dosyalar halinde oluşturulmuş düzenlenmiştir. </w:t>
      </w:r>
      <w:r w:rsidR="00CC001C">
        <w:t xml:space="preserve">Anasayfa bu şekilde </w:t>
      </w:r>
      <w:r w:rsidR="007901CD">
        <w:t>düzenlendi.</w:t>
      </w:r>
    </w:p>
    <w:p w14:paraId="087B79A8" w14:textId="46EB5675" w:rsidR="009D349F" w:rsidRDefault="00CC0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392CC" wp14:editId="381ADA19">
            <wp:extent cx="5762625" cy="3238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D762" w14:textId="77777777" w:rsidR="00767A86" w:rsidRDefault="00790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yönetimi sayfamız da kullanıcı kaydı olan kullanıcılar düzenlendi. Bu şekilde </w:t>
      </w:r>
      <w:r w:rsidR="00767A86">
        <w:rPr>
          <w:rFonts w:ascii="Times New Roman" w:hAnsi="Times New Roman" w:cs="Times New Roman"/>
          <w:sz w:val="24"/>
          <w:szCs w:val="24"/>
        </w:rPr>
        <w:t>görüntülendi.</w:t>
      </w:r>
    </w:p>
    <w:p w14:paraId="4314D788" w14:textId="3E90A185" w:rsidR="007901CD" w:rsidRDefault="0076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785B9" wp14:editId="26C702EE">
            <wp:extent cx="5762625" cy="32385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39C4" w14:textId="2FC58BAF" w:rsidR="00767A86" w:rsidRDefault="0076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Mağazada çalışan elemanlar bu sayfa da görüntülenecek şekilde düzenlendi.</w:t>
      </w:r>
    </w:p>
    <w:p w14:paraId="488C848D" w14:textId="5231B228" w:rsidR="00767A86" w:rsidRDefault="0076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4D9FA" wp14:editId="6E1AA42D">
            <wp:extent cx="5762625" cy="32385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653F" w14:textId="77777777" w:rsidR="00F81C4C" w:rsidRDefault="00767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Giriş yapan kullanıcıların isim, soyisim, adres, telefon numarası fotoğraf ve mevkilerinin görüntülendiği </w:t>
      </w:r>
      <w:r w:rsidR="00F81C4C">
        <w:rPr>
          <w:rFonts w:ascii="Times New Roman" w:hAnsi="Times New Roman" w:cs="Times New Roman"/>
          <w:sz w:val="24"/>
          <w:szCs w:val="24"/>
        </w:rPr>
        <w:t>sayfadır.</w:t>
      </w:r>
    </w:p>
    <w:p w14:paraId="578C824B" w14:textId="08F6E0E9" w:rsidR="00767A86" w:rsidRDefault="00F8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A571F" wp14:editId="669F5118">
            <wp:extent cx="5172075" cy="2906621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63" cy="291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004C" w14:textId="5032EFE1" w:rsidR="00F81C4C" w:rsidRDefault="00F8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Burada ise mongodb bağladığımız yer ve localde gireceğimiz ortam </w:t>
      </w:r>
      <w:r w:rsidR="005D74B6">
        <w:rPr>
          <w:rFonts w:ascii="Times New Roman" w:hAnsi="Times New Roman" w:cs="Times New Roman"/>
          <w:sz w:val="24"/>
          <w:szCs w:val="24"/>
        </w:rPr>
        <w:t>düzenlendi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16D2D" w14:textId="4762BF29" w:rsidR="00F81C4C" w:rsidRDefault="00F8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6758F" wp14:editId="08030967">
            <wp:extent cx="5762625" cy="14763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62C1" w14:textId="202B635B" w:rsidR="005D74B6" w:rsidRDefault="005D7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Burada ise dosyalar görüntüleniyor.</w:t>
      </w:r>
    </w:p>
    <w:p w14:paraId="324C5A3E" w14:textId="5CFF512F" w:rsidR="005D74B6" w:rsidRDefault="00B2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031C2" wp14:editId="273FFDFB">
            <wp:extent cx="1619250" cy="69532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07CC" w14:textId="4F554DCE" w:rsidR="005D74B6" w:rsidRPr="00A8749E" w:rsidRDefault="00B2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Dosyalar c</w:t>
      </w:r>
      <w:r w:rsidR="005D74B6">
        <w:rPr>
          <w:rFonts w:ascii="Times New Roman" w:hAnsi="Times New Roman" w:cs="Times New Roman"/>
          <w:sz w:val="24"/>
          <w:szCs w:val="24"/>
        </w:rPr>
        <w:t>omponentler şeklin</w:t>
      </w:r>
      <w:r>
        <w:rPr>
          <w:rFonts w:ascii="Times New Roman" w:hAnsi="Times New Roman" w:cs="Times New Roman"/>
          <w:sz w:val="24"/>
          <w:szCs w:val="24"/>
        </w:rPr>
        <w:t>de hazırlanıp düzenlendi.</w:t>
      </w:r>
    </w:p>
    <w:sectPr w:rsidR="005D74B6" w:rsidRPr="00A87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326323"/>
    <w:rsid w:val="005D74B6"/>
    <w:rsid w:val="00767A86"/>
    <w:rsid w:val="007901CD"/>
    <w:rsid w:val="009D349F"/>
    <w:rsid w:val="00A8749E"/>
    <w:rsid w:val="00B21C9F"/>
    <w:rsid w:val="00CC001C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931C"/>
  <w15:chartTrackingRefBased/>
  <w15:docId w15:val="{CD0E85E4-327F-4532-A4D9-69487449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unhideWhenUsed/>
    <w:qFormat/>
    <w:rsid w:val="00B21C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B21C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Karadaş</dc:creator>
  <cp:keywords/>
  <dc:description/>
  <cp:lastModifiedBy>Abdullah Karadaş</cp:lastModifiedBy>
  <cp:revision>1</cp:revision>
  <dcterms:created xsi:type="dcterms:W3CDTF">2022-06-04T08:55:00Z</dcterms:created>
  <dcterms:modified xsi:type="dcterms:W3CDTF">2022-06-04T09:38:00Z</dcterms:modified>
</cp:coreProperties>
</file>