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C9CA" w14:textId="571D896C" w:rsidR="0092668E" w:rsidRDefault="001869AB">
      <w:r>
        <w:t xml:space="preserve">Yeni </w:t>
      </w:r>
      <w:proofErr w:type="spellStart"/>
      <w:r>
        <w:t>evlenenecek</w:t>
      </w:r>
      <w:proofErr w:type="spellEnd"/>
      <w:r>
        <w:t xml:space="preserve"> çiftler ve evini yenileyecekler </w:t>
      </w:r>
      <w:proofErr w:type="spellStart"/>
      <w:r w:rsidR="0092668E">
        <w:t>Magaza</w:t>
      </w:r>
      <w:proofErr w:type="spellEnd"/>
      <w:r w:rsidR="0092668E">
        <w:t xml:space="preserve"> </w:t>
      </w:r>
      <w:proofErr w:type="spellStart"/>
      <w:r w:rsidR="0092668E">
        <w:t>magaza</w:t>
      </w:r>
      <w:proofErr w:type="spellEnd"/>
      <w:r w:rsidR="0092668E">
        <w:t xml:space="preserve"> gez</w:t>
      </w:r>
      <w:r>
        <w:t>ip hayalinizdeki Mobilya-Halı</w:t>
      </w:r>
      <w:r w:rsidR="000B7F08">
        <w:t xml:space="preserve"> ve </w:t>
      </w:r>
      <w:r>
        <w:t>Perde kombinleriniz yapamadınız mı?</w:t>
      </w:r>
      <w:r w:rsidR="0092668E">
        <w:t xml:space="preserve"> </w:t>
      </w:r>
      <w:r w:rsidR="000B7F08">
        <w:t xml:space="preserve">Üzülmeyin! </w:t>
      </w:r>
      <w:r w:rsidR="00E57DDB">
        <w:t>Evinize dair her</w:t>
      </w:r>
      <w:r w:rsidR="000B7F08">
        <w:t xml:space="preserve"> </w:t>
      </w:r>
      <w:r w:rsidR="00E57DDB">
        <w:t xml:space="preserve">şey Karaman </w:t>
      </w:r>
      <w:proofErr w:type="spellStart"/>
      <w:r w:rsidR="00E57DDB">
        <w:t>ALFEMO</w:t>
      </w:r>
      <w:r w:rsidR="000B7F08">
        <w:t>’da</w:t>
      </w:r>
      <w:proofErr w:type="spellEnd"/>
      <w:r w:rsidR="000B7F08">
        <w:t>!</w:t>
      </w:r>
    </w:p>
    <w:p w14:paraId="550418D5" w14:textId="2A8302A7" w:rsidR="00ED58F8" w:rsidRDefault="00ED58F8">
      <w:r>
        <w:t xml:space="preserve">Koltuk </w:t>
      </w:r>
      <w:proofErr w:type="spellStart"/>
      <w:r>
        <w:t>takimi</w:t>
      </w:r>
      <w:proofErr w:type="spellEnd"/>
      <w:r w:rsidR="000B7F08">
        <w:t xml:space="preserve">, </w:t>
      </w:r>
      <w:r>
        <w:t xml:space="preserve">yatak </w:t>
      </w:r>
      <w:proofErr w:type="spellStart"/>
      <w:r>
        <w:t>odasi</w:t>
      </w:r>
      <w:proofErr w:type="spellEnd"/>
      <w:r w:rsidR="000B7F08">
        <w:t xml:space="preserve">, </w:t>
      </w:r>
      <w:r>
        <w:t xml:space="preserve">yemek </w:t>
      </w:r>
      <w:proofErr w:type="spellStart"/>
      <w:r>
        <w:t>odasi</w:t>
      </w:r>
      <w:proofErr w:type="spellEnd"/>
      <w:r w:rsidR="000B7F08">
        <w:t xml:space="preserve">, </w:t>
      </w:r>
      <w:proofErr w:type="spellStart"/>
      <w:proofErr w:type="gramStart"/>
      <w:r>
        <w:t>hali</w:t>
      </w:r>
      <w:r w:rsidR="000B7F08">
        <w:t>,</w:t>
      </w:r>
      <w:r>
        <w:t>perde</w:t>
      </w:r>
      <w:proofErr w:type="spellEnd"/>
      <w:proofErr w:type="gramEnd"/>
      <w:r>
        <w:t xml:space="preserve"> </w:t>
      </w:r>
      <w:r w:rsidR="000B7F08">
        <w:t xml:space="preserve">ve </w:t>
      </w:r>
      <w:r>
        <w:t xml:space="preserve">çeyiz setlerini </w:t>
      </w:r>
      <w:proofErr w:type="spellStart"/>
      <w:r>
        <w:t>ic</w:t>
      </w:r>
      <w:proofErr w:type="spellEnd"/>
      <w:r>
        <w:t xml:space="preserve"> mimar </w:t>
      </w:r>
      <w:proofErr w:type="spellStart"/>
      <w:r>
        <w:t>destegiyle</w:t>
      </w:r>
      <w:proofErr w:type="spellEnd"/>
      <w:r>
        <w:t xml:space="preserve"> sizin seçimlerinize </w:t>
      </w:r>
      <w:proofErr w:type="spellStart"/>
      <w:r w:rsidR="00521C52">
        <w:t>ozel</w:t>
      </w:r>
      <w:proofErr w:type="spellEnd"/>
      <w:r w:rsidR="00521C52">
        <w:t xml:space="preserve"> </w:t>
      </w:r>
      <w:proofErr w:type="spellStart"/>
      <w:r w:rsidR="00521C52">
        <w:t>hazirlayarak</w:t>
      </w:r>
      <w:proofErr w:type="spellEnd"/>
      <w:r w:rsidR="00521C52">
        <w:t xml:space="preserve"> hayalinizdeki evi birlikte </w:t>
      </w:r>
      <w:r w:rsidR="00E57DDB">
        <w:t>tasarlıyoruz</w:t>
      </w:r>
      <w:r w:rsidR="00521C52">
        <w:t xml:space="preserve">. </w:t>
      </w:r>
      <w:r w:rsidR="00B83F16">
        <w:t>Bunu yaparken</w:t>
      </w:r>
      <w:r w:rsidR="000B7F08">
        <w:t xml:space="preserve"> </w:t>
      </w:r>
      <w:r w:rsidR="00B83F16">
        <w:t xml:space="preserve">de </w:t>
      </w:r>
      <w:proofErr w:type="spellStart"/>
      <w:r w:rsidR="00B83F16">
        <w:t>sektorunde</w:t>
      </w:r>
      <w:proofErr w:type="spellEnd"/>
      <w:r w:rsidR="00B83F16">
        <w:t xml:space="preserve"> lider birçok markayla çalışıyoruz. </w:t>
      </w:r>
    </w:p>
    <w:p w14:paraId="1939840A" w14:textId="399CAF42" w:rsidR="00B83F16" w:rsidRDefault="000A0BEB">
      <w:proofErr w:type="spellStart"/>
      <w:r>
        <w:t>Ustelik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bunlar</w:t>
      </w:r>
      <w:r w:rsidR="000B7F08">
        <w:t xml:space="preserve"> için</w:t>
      </w:r>
      <w:r>
        <w:t xml:space="preserve"> </w:t>
      </w:r>
      <w:proofErr w:type="spellStart"/>
      <w:r>
        <w:t>hicbir</w:t>
      </w:r>
      <w:proofErr w:type="spellEnd"/>
      <w:r>
        <w:t xml:space="preserve"> </w:t>
      </w:r>
      <w:proofErr w:type="spellStart"/>
      <w:r>
        <w:t>pesinat</w:t>
      </w:r>
      <w:proofErr w:type="spellEnd"/>
      <w:r>
        <w:t xml:space="preserve"> verme</w:t>
      </w:r>
      <w:r w:rsidR="00E57DDB">
        <w:t>den</w:t>
      </w:r>
      <w:r>
        <w:t xml:space="preserve"> </w:t>
      </w:r>
      <w:r w:rsidR="00A04F87">
        <w:t xml:space="preserve">3 ay sonra ödemeye </w:t>
      </w:r>
      <w:proofErr w:type="spellStart"/>
      <w:r w:rsidR="00A04F87">
        <w:t>baslayabildiginiz</w:t>
      </w:r>
      <w:proofErr w:type="spellEnd"/>
      <w:r w:rsidR="00A04F87">
        <w:t xml:space="preserve"> gibi 18 aya varan taksit </w:t>
      </w:r>
      <w:proofErr w:type="spellStart"/>
      <w:r w:rsidR="00A04F87">
        <w:t>imkanlarimizdan</w:t>
      </w:r>
      <w:proofErr w:type="spellEnd"/>
      <w:r w:rsidR="00A04F87">
        <w:t xml:space="preserve"> da </w:t>
      </w:r>
      <w:proofErr w:type="spellStart"/>
      <w:r w:rsidR="00A04F87">
        <w:t>yararlanmaniz</w:t>
      </w:r>
      <w:proofErr w:type="spellEnd"/>
      <w:r w:rsidR="00A04F87">
        <w:t xml:space="preserve"> mümkün</w:t>
      </w:r>
      <w:r w:rsidR="000B7F08">
        <w:t>!</w:t>
      </w:r>
    </w:p>
    <w:p w14:paraId="4E8B333F" w14:textId="68A3393F" w:rsidR="00A04F87" w:rsidRDefault="000B7F08">
      <w:r>
        <w:t>Evinize dair tüm ihtiyaçlarınız</w:t>
      </w:r>
      <w:r w:rsidR="00C66B7B">
        <w:t xml:space="preserve"> ve daha </w:t>
      </w:r>
      <w:proofErr w:type="spellStart"/>
      <w:r w:rsidR="00C66B7B">
        <w:t>fazlasi</w:t>
      </w:r>
      <w:proofErr w:type="spellEnd"/>
      <w:r w:rsidR="00C66B7B">
        <w:t xml:space="preserve"> </w:t>
      </w:r>
      <w:proofErr w:type="spellStart"/>
      <w:r w:rsidR="00C66B7B">
        <w:t>icin</w:t>
      </w:r>
      <w:proofErr w:type="spellEnd"/>
      <w:r w:rsidR="00C66B7B">
        <w:t xml:space="preserve"> sizi cumartesi pazarı içi </w:t>
      </w:r>
      <w:proofErr w:type="spellStart"/>
      <w:r w:rsidR="00C66B7B">
        <w:t>cukurbahce</w:t>
      </w:r>
      <w:proofErr w:type="spellEnd"/>
      <w:r w:rsidR="00C66B7B">
        <w:t xml:space="preserve"> </w:t>
      </w:r>
      <w:proofErr w:type="spellStart"/>
      <w:r w:rsidR="00C66B7B">
        <w:t>parki</w:t>
      </w:r>
      <w:proofErr w:type="spellEnd"/>
      <w:r w:rsidR="00C66B7B">
        <w:t xml:space="preserve"> </w:t>
      </w:r>
      <w:proofErr w:type="spellStart"/>
      <w:r w:rsidR="00C66B7B">
        <w:t>yanindaki</w:t>
      </w:r>
      <w:proofErr w:type="spellEnd"/>
      <w:r w:rsidR="00C66B7B">
        <w:t xml:space="preserve"> </w:t>
      </w:r>
      <w:proofErr w:type="spellStart"/>
      <w:r w:rsidR="00C66B7B">
        <w:t>alfemo</w:t>
      </w:r>
      <w:proofErr w:type="spellEnd"/>
      <w:r w:rsidR="00C66B7B">
        <w:t xml:space="preserve"> ve </w:t>
      </w:r>
      <w:proofErr w:type="spellStart"/>
      <w:r w:rsidR="00C66B7B">
        <w:t>vivense</w:t>
      </w:r>
      <w:proofErr w:type="spellEnd"/>
      <w:r w:rsidR="00C66B7B">
        <w:t xml:space="preserve"> </w:t>
      </w:r>
      <w:proofErr w:type="spellStart"/>
      <w:r w:rsidR="00C66B7B">
        <w:t>showroomlarimiza</w:t>
      </w:r>
      <w:proofErr w:type="spellEnd"/>
      <w:r w:rsidR="00C66B7B">
        <w:t xml:space="preserve"> bekliyoruz.</w:t>
      </w:r>
    </w:p>
    <w:p w14:paraId="58D821E4" w14:textId="76991944" w:rsidR="000B7F08" w:rsidRDefault="000B7F08"/>
    <w:p w14:paraId="6A6B460E" w14:textId="31DD2E55" w:rsidR="000B7F08" w:rsidRDefault="000B7F08">
      <w:proofErr w:type="spellStart"/>
      <w:r>
        <w:t>Alfemo</w:t>
      </w:r>
      <w:proofErr w:type="spellEnd"/>
      <w:r>
        <w:t xml:space="preserve"> Karaman</w:t>
      </w:r>
    </w:p>
    <w:p w14:paraId="37D19FFF" w14:textId="1DC2A21B" w:rsidR="00360A8D" w:rsidRDefault="00360A8D" w:rsidP="000B7F08"/>
    <w:sectPr w:rsidR="0036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76AE"/>
    <w:multiLevelType w:val="hybridMultilevel"/>
    <w:tmpl w:val="76FE83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6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8E"/>
    <w:rsid w:val="00071E91"/>
    <w:rsid w:val="000A0BEB"/>
    <w:rsid w:val="000B7F08"/>
    <w:rsid w:val="00124F57"/>
    <w:rsid w:val="001869AB"/>
    <w:rsid w:val="00217F77"/>
    <w:rsid w:val="002B0104"/>
    <w:rsid w:val="002B100B"/>
    <w:rsid w:val="002B12A5"/>
    <w:rsid w:val="002F63DA"/>
    <w:rsid w:val="00360A8D"/>
    <w:rsid w:val="004F7D71"/>
    <w:rsid w:val="00521C52"/>
    <w:rsid w:val="005415D6"/>
    <w:rsid w:val="00660A5E"/>
    <w:rsid w:val="006924EA"/>
    <w:rsid w:val="006B3259"/>
    <w:rsid w:val="0078409C"/>
    <w:rsid w:val="007D19AF"/>
    <w:rsid w:val="0092668E"/>
    <w:rsid w:val="009A25DB"/>
    <w:rsid w:val="00A04F87"/>
    <w:rsid w:val="00B721EE"/>
    <w:rsid w:val="00B83F16"/>
    <w:rsid w:val="00BE6784"/>
    <w:rsid w:val="00C0087E"/>
    <w:rsid w:val="00C66B7B"/>
    <w:rsid w:val="00CC10DF"/>
    <w:rsid w:val="00DF4232"/>
    <w:rsid w:val="00E142E1"/>
    <w:rsid w:val="00E57DDB"/>
    <w:rsid w:val="00E82917"/>
    <w:rsid w:val="00ED58F8"/>
    <w:rsid w:val="00EF18F6"/>
    <w:rsid w:val="00F13D91"/>
    <w:rsid w:val="00F15154"/>
    <w:rsid w:val="00F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10C5"/>
  <w15:chartTrackingRefBased/>
  <w15:docId w15:val="{CE9A7F35-0B5F-374E-9F42-DE8A0E18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Konuk Kullanıcı</dc:creator>
  <cp:keywords/>
  <dc:description/>
  <cp:lastModifiedBy>Kazım Ceylan</cp:lastModifiedBy>
  <cp:revision>4</cp:revision>
  <dcterms:created xsi:type="dcterms:W3CDTF">2022-09-20T09:16:00Z</dcterms:created>
  <dcterms:modified xsi:type="dcterms:W3CDTF">2022-09-21T08:27:00Z</dcterms:modified>
</cp:coreProperties>
</file>