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06D3" w:rsidRDefault="00000000">
      <w:pPr>
        <w:rPr>
          <w:b/>
        </w:rPr>
      </w:pPr>
      <w:r>
        <w:rPr>
          <w:b/>
        </w:rPr>
        <w:t xml:space="preserve">Ersel Bilişim -Senaryo </w:t>
      </w:r>
    </w:p>
    <w:p w14:paraId="00000002" w14:textId="77777777" w:rsidR="001306D3" w:rsidRDefault="001306D3"/>
    <w:p w14:paraId="00000003" w14:textId="77777777" w:rsidR="001306D3" w:rsidRDefault="00000000">
      <w:r>
        <w:t xml:space="preserve">Caner hız tutkunu bir motosiklet kullanıcısı. En sevdiği aktivite de motoruna binip </w:t>
      </w:r>
      <w:proofErr w:type="gramStart"/>
      <w:r>
        <w:t>rüzgarı</w:t>
      </w:r>
      <w:proofErr w:type="gramEnd"/>
      <w:r>
        <w:t xml:space="preserve"> hissetmek! Fakat en büyük korkusu gözü gibi baktığı motosikletinin çalınması. Bunu önlemek için ne kadar takip cihazı alsa da aldığı cihazlar yağmurdan dolayı hep bozuluyor, motoruna olan endişesi eğlencesini gölgede bırakıyordu.</w:t>
      </w:r>
    </w:p>
    <w:p w14:paraId="00000004" w14:textId="77777777" w:rsidR="001306D3" w:rsidRDefault="001306D3"/>
    <w:p w14:paraId="00000006" w14:textId="77777777" w:rsidR="001306D3" w:rsidRDefault="001306D3"/>
    <w:p w14:paraId="00000007" w14:textId="77777777" w:rsidR="001306D3" w:rsidRDefault="00000000">
      <w:r>
        <w:t>Neyse ki Ersel Bilişim sayesinde tüm kaygıları sona erdi! Ersel Bilişim’in motosiklet hırsızlıklarının önlenmesi için ürettiği takip cihazı çalınma riskini ortadan kaldırdığı gibi suya ve yağmura karşı da son derece dayanıklıydı!</w:t>
      </w:r>
    </w:p>
    <w:p w14:paraId="00000008" w14:textId="77777777" w:rsidR="001306D3" w:rsidRDefault="001306D3"/>
    <w:p w14:paraId="0000000A" w14:textId="77777777" w:rsidR="001306D3" w:rsidRDefault="001306D3">
      <w:pPr>
        <w:rPr>
          <w:color w:val="FF0000"/>
        </w:rPr>
      </w:pPr>
    </w:p>
    <w:p w14:paraId="0000000B" w14:textId="77777777" w:rsidR="001306D3" w:rsidRDefault="00000000">
      <w:r>
        <w:t>Siz de aklınız motorunuzda kalmasın istiyorsanız hemen 0539 475 31 46 numaralı hattımızdan bizimle iletişime geçebilirsiniz!</w:t>
      </w:r>
    </w:p>
    <w:p w14:paraId="0000000C" w14:textId="77777777" w:rsidR="001306D3" w:rsidRDefault="001306D3"/>
    <w:p w14:paraId="0000000E" w14:textId="77777777" w:rsidR="001306D3" w:rsidRDefault="001306D3"/>
    <w:p w14:paraId="0000000F" w14:textId="77777777" w:rsidR="001306D3" w:rsidRDefault="00000000">
      <w:r>
        <w:t>Ersel Bilişim</w:t>
      </w:r>
    </w:p>
    <w:p w14:paraId="00000010" w14:textId="77777777" w:rsidR="001306D3" w:rsidRDefault="001306D3"/>
    <w:p w14:paraId="00000011" w14:textId="54F7374A" w:rsidR="001306D3" w:rsidRDefault="001306D3">
      <w:pPr>
        <w:rPr>
          <w:color w:val="FF0000"/>
        </w:rPr>
      </w:pPr>
    </w:p>
    <w:sectPr w:rsidR="001306D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6D3"/>
    <w:rsid w:val="001306D3"/>
    <w:rsid w:val="00F65E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4432247"/>
  <w15:docId w15:val="{E1072075-1DF1-C84C-BDA1-872D4AC3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amGkCPX9Ucent2O7kpSrXpJpOg==">AMUW2mVpMaqjXfgXk0PWfGJNqClzcj+g3fO5J7eN/vHR/eNfBuvRYVyrSyY+vJJVizdcLaBkWtIsFPOMVpmbcEc+xLGwzM3cAUvSCdnU3VGkZVuZrvmvoPA=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Kazım Ceylan</cp:lastModifiedBy>
  <cp:revision>2</cp:revision>
  <dcterms:created xsi:type="dcterms:W3CDTF">2023-09-01T19:41:00Z</dcterms:created>
  <dcterms:modified xsi:type="dcterms:W3CDTF">2023-09-01T19:41:00Z</dcterms:modified>
</cp:coreProperties>
</file>