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D390" w14:textId="09106DC4" w:rsidR="006273B2" w:rsidRDefault="006273B2" w:rsidP="006273B2">
      <w:r>
        <w:t xml:space="preserve">Meme büyütme, dikleştirme, </w:t>
      </w:r>
      <w:proofErr w:type="spellStart"/>
      <w:r>
        <w:t>abdominaplasti</w:t>
      </w:r>
      <w:proofErr w:type="spellEnd"/>
      <w:r>
        <w:t xml:space="preserve">, </w:t>
      </w:r>
      <w:proofErr w:type="spellStart"/>
      <w:r>
        <w:t>liposuction</w:t>
      </w:r>
      <w:proofErr w:type="spellEnd"/>
      <w:r>
        <w:t xml:space="preserve"> operasyonları ile hem sağlıklı hem de güzel olmak istiyor ama uygun fiyatlı güvenilir bir yer bulmakta zorlanıyor musun? </w:t>
      </w:r>
      <w:r>
        <w:t>Biliyoruz ki sen de s</w:t>
      </w:r>
      <w:r>
        <w:t xml:space="preserve">ağlığına ve güzelliğine önem veren herkes gibi tüm bu süreci en doğru şekilde geçirmek istiyorsun. Peki, tüm bunları </w:t>
      </w:r>
      <w:proofErr w:type="spellStart"/>
      <w:r>
        <w:t>Istanbul</w:t>
      </w:r>
      <w:proofErr w:type="spellEnd"/>
      <w:r>
        <w:t xml:space="preserve"> Kültür Turuyla çok daha keyifli hale getirmek istemez misin?</w:t>
      </w:r>
    </w:p>
    <w:p w14:paraId="4C073106" w14:textId="77777777" w:rsidR="006273B2" w:rsidRDefault="006273B2" w:rsidP="006273B2">
      <w:r>
        <w:t xml:space="preserve"> </w:t>
      </w:r>
    </w:p>
    <w:p w14:paraId="4AF09ACE" w14:textId="2BF17B29" w:rsidR="006273B2" w:rsidRDefault="006273B2" w:rsidP="006273B2">
      <w:r>
        <w:t xml:space="preserve">Tr </w:t>
      </w:r>
      <w:proofErr w:type="spellStart"/>
      <w:r>
        <w:t>Clinic</w:t>
      </w:r>
      <w:proofErr w:type="spellEnd"/>
      <w:r>
        <w:t xml:space="preserve"> </w:t>
      </w:r>
      <w:proofErr w:type="spellStart"/>
      <w:r>
        <w:t>Istanbul</w:t>
      </w:r>
      <w:r>
        <w:t>’</w:t>
      </w:r>
      <w:r>
        <w:t>da</w:t>
      </w:r>
      <w:proofErr w:type="spellEnd"/>
      <w:r>
        <w:t xml:space="preserve"> tüm bu işlemleri alanında uzman doktorlarımız</w:t>
      </w:r>
      <w:r>
        <w:t>la</w:t>
      </w:r>
      <w:r>
        <w:t xml:space="preserve"> uyguluyor</w:t>
      </w:r>
      <w:r>
        <w:t xml:space="preserve"> ve ü</w:t>
      </w:r>
      <w:r>
        <w:t>stelik en iyi otellerde kalıp VIP araçlarla muhteşem bir kültür turizmini sizlere sağlıyor</w:t>
      </w:r>
      <w:r>
        <w:t>uz.</w:t>
      </w:r>
      <w:r>
        <w:t xml:space="preserve"> </w:t>
      </w:r>
      <w:r>
        <w:t>S</w:t>
      </w:r>
      <w:r>
        <w:t xml:space="preserve">ağlığınızla ilgili tüm işlemleri </w:t>
      </w:r>
      <w:r>
        <w:t xml:space="preserve">ise </w:t>
      </w:r>
      <w:r>
        <w:t>maksimum güvenceyle gerçekleştiriyoruz. Çünkü sağlığınıza en az sizin kadar değer veriyor ve tüm süreci en konforlu şekilde tamamlayabilmeniz için çalışıyoruz.</w:t>
      </w:r>
    </w:p>
    <w:p w14:paraId="0B6FB2B2" w14:textId="77777777" w:rsidR="006273B2" w:rsidRDefault="006273B2" w:rsidP="006273B2">
      <w:r>
        <w:t xml:space="preserve"> </w:t>
      </w:r>
    </w:p>
    <w:p w14:paraId="572712AE" w14:textId="77777777" w:rsidR="006273B2" w:rsidRDefault="006273B2" w:rsidP="006273B2">
      <w:r>
        <w:t>Eğer siz de hem harika bir tatili hem de ihtiyaç duyduğun sağlık hizmetini uygun fiyatlara almak istiyorsan hemen bizimle iletişime geç!</w:t>
      </w:r>
    </w:p>
    <w:p w14:paraId="11048A03" w14:textId="77777777" w:rsidR="006273B2" w:rsidRDefault="006273B2" w:rsidP="006273B2">
      <w:r>
        <w:t xml:space="preserve"> </w:t>
      </w:r>
    </w:p>
    <w:p w14:paraId="31AA3DC6" w14:textId="762F3EAC" w:rsidR="006273B2" w:rsidRDefault="006273B2" w:rsidP="006273B2">
      <w:r>
        <w:t>www.trclinicistanbul.com</w:t>
      </w:r>
    </w:p>
    <w:sectPr w:rsidR="00627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B2"/>
    <w:rsid w:val="0062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CB596"/>
  <w15:chartTrackingRefBased/>
  <w15:docId w15:val="{788B03E7-1E82-EC45-8AC8-422A6A40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2022-12-07T06:46:00Z</dcterms:created>
  <dcterms:modified xsi:type="dcterms:W3CDTF">2022-12-07T06:50:00Z</dcterms:modified>
</cp:coreProperties>
</file>