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C4CA" w14:textId="71695B1E" w:rsidR="00EE6DD8" w:rsidRDefault="00D87BF0">
      <w:r>
        <w:t xml:space="preserve">Depoda sağlıksız koşullarda </w:t>
      </w:r>
      <w:r w:rsidR="00DA52C7">
        <w:t>günlerce</w:t>
      </w:r>
      <w:r>
        <w:t xml:space="preserve"> bekleyen, sürekli ödeme </w:t>
      </w:r>
      <w:r w:rsidR="00DA52C7">
        <w:t>yapılan</w:t>
      </w:r>
      <w:r>
        <w:t xml:space="preserve"> ve taşıması bir hayli zor</w:t>
      </w:r>
      <w:r w:rsidR="00DA52C7">
        <w:t xml:space="preserve"> </w:t>
      </w:r>
      <w:r>
        <w:t>damacanalardan bıktınız mı?</w:t>
      </w:r>
    </w:p>
    <w:p w14:paraId="657831DD" w14:textId="2CAA9468" w:rsidR="00D87BF0" w:rsidRDefault="00D87BF0"/>
    <w:p w14:paraId="230E387E" w14:textId="1C923751" w:rsidR="00D87BF0" w:rsidRDefault="00D87BF0">
      <w:r>
        <w:t>O zaman sizleri</w:t>
      </w:r>
      <w:r w:rsidR="00DA52C7">
        <w:t xml:space="preserve">  </w:t>
      </w:r>
      <w:r>
        <w:t>paslanmaz çelik antibakteriyel tank</w:t>
      </w:r>
      <w:r w:rsidR="008D0983">
        <w:t xml:space="preserve">lı </w:t>
      </w:r>
      <w:r>
        <w:t xml:space="preserve">yerli üretim Meridyen Su Arıtma </w:t>
      </w:r>
      <w:r w:rsidR="00DA52C7">
        <w:t xml:space="preserve">Cihazları </w:t>
      </w:r>
      <w:r>
        <w:t xml:space="preserve">ile </w:t>
      </w:r>
      <w:r w:rsidR="00DA52C7">
        <w:t>tanıştıralım.</w:t>
      </w:r>
    </w:p>
    <w:p w14:paraId="219999D0" w14:textId="1CAE7205" w:rsidR="00D87BF0" w:rsidRDefault="00D87BF0"/>
    <w:p w14:paraId="6B58D8CB" w14:textId="5C2BB17B" w:rsidR="00D87BF0" w:rsidRDefault="00D87BF0">
      <w:r>
        <w:t>Yüksek müşteri memnuniyet garantisiyle 10 yıldır bu sektör</w:t>
      </w:r>
      <w:r w:rsidR="00DA52C7">
        <w:t>ün içerisinde olan Meridyen su arıtma cihazlarıyla hem sağlığınızı hem cebinizi koruyun!</w:t>
      </w:r>
      <w:r w:rsidR="008D0983">
        <w:t xml:space="preserve"> Üstelik tüm Türkiye’ye ücretsiz servis ve montaj fırsatından yararlanın!</w:t>
      </w:r>
    </w:p>
    <w:p w14:paraId="5CE1DEFD" w14:textId="60348971" w:rsidR="00D87BF0" w:rsidRDefault="00D87BF0"/>
    <w:p w14:paraId="5A89A5B7" w14:textId="658F686F" w:rsidR="00D87BF0" w:rsidRDefault="00DA52C7">
      <w:r>
        <w:t>Detaylı bilgi için h</w:t>
      </w:r>
      <w:r w:rsidR="00721185">
        <w:t>emen bizi arayın!</w:t>
      </w:r>
    </w:p>
    <w:p w14:paraId="086423F3" w14:textId="052675C7" w:rsidR="0038735C" w:rsidRDefault="0038735C">
      <w:r>
        <w:t>Meridyen su arıtma</w:t>
      </w:r>
    </w:p>
    <w:sectPr w:rsidR="00387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AC"/>
    <w:rsid w:val="0000002C"/>
    <w:rsid w:val="00122CA0"/>
    <w:rsid w:val="00210A31"/>
    <w:rsid w:val="00244122"/>
    <w:rsid w:val="002C3A45"/>
    <w:rsid w:val="0038735C"/>
    <w:rsid w:val="0044204C"/>
    <w:rsid w:val="004857C8"/>
    <w:rsid w:val="004F6A61"/>
    <w:rsid w:val="00662B98"/>
    <w:rsid w:val="00721185"/>
    <w:rsid w:val="0073283C"/>
    <w:rsid w:val="007B5BF4"/>
    <w:rsid w:val="007C76C7"/>
    <w:rsid w:val="007E57B4"/>
    <w:rsid w:val="007F10C8"/>
    <w:rsid w:val="008D0983"/>
    <w:rsid w:val="008E7C23"/>
    <w:rsid w:val="009F6D71"/>
    <w:rsid w:val="00A12703"/>
    <w:rsid w:val="00A650F9"/>
    <w:rsid w:val="00B05ACE"/>
    <w:rsid w:val="00B24BDD"/>
    <w:rsid w:val="00BF5BA6"/>
    <w:rsid w:val="00C62272"/>
    <w:rsid w:val="00D149CE"/>
    <w:rsid w:val="00D87BF0"/>
    <w:rsid w:val="00DA52C7"/>
    <w:rsid w:val="00E220B7"/>
    <w:rsid w:val="00EE6DD8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E0ED"/>
  <w15:chartTrackingRefBased/>
  <w15:docId w15:val="{ABEDCF4E-5ED7-48C1-B792-B31E4579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bilgehan</dc:creator>
  <cp:keywords/>
  <dc:description/>
  <cp:lastModifiedBy>Kazım Ceylan</cp:lastModifiedBy>
  <cp:revision>16</cp:revision>
  <dcterms:created xsi:type="dcterms:W3CDTF">2022-08-26T11:45:00Z</dcterms:created>
  <dcterms:modified xsi:type="dcterms:W3CDTF">2023-09-01T18:34:00Z</dcterms:modified>
</cp:coreProperties>
</file>