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Siien Nail Sundur Emlak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Paranızı gayrimenkul yatırmak istiyorsunuz ancak doğru projeyi bulamıyor musunuz?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Endişelenmeyin Siien Nail Sungur Emlak sizi doğru zamanda doğru yatırımla buluşturuyor!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İsterseniz yüksek yaşam standardında apartman daireleri, villalar ve müstakil evler, isterseniz doğru lokasyonlu arsalar ve konforlu ofis mekanları…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Aradığınız her şey Siien Nail Sungur Emlak’ta!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Tapu, teslim ve inşaat projeleri hakkında bilgi sahibi olmak için hemen 05396348389 numarasından bize ulaşın!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Nail Sungur Aradığınızı Bulur!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