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7D84" w14:textId="71D3EA0F" w:rsidR="00C157C4" w:rsidRDefault="00662040" w:rsidP="00C157C4">
      <w:r>
        <w:t>A</w:t>
      </w:r>
      <w:r w:rsidR="00C157C4">
        <w:t xml:space="preserve">ilenizle kaliteli vakit geçirebileceğiniz </w:t>
      </w:r>
      <w:r>
        <w:t>ya da</w:t>
      </w:r>
      <w:r w:rsidR="00C157C4">
        <w:t xml:space="preserve"> arkadaşlarınızla okey oynayabileceğiniz bir mekânı aynı anda bulmak sizin için hayal mi? </w:t>
      </w:r>
      <w:r>
        <w:t>Ya da misafirlerinizi gönül rahatlığıyla ağırlayabileceğiniz enfes lezzetleri olan bir mekân bulmakta zorlanıyor musunuz?</w:t>
      </w:r>
    </w:p>
    <w:p w14:paraId="13601089" w14:textId="67671FA0" w:rsidR="00C157C4" w:rsidRDefault="00C157C4" w:rsidP="00C157C4"/>
    <w:p w14:paraId="7A351E61" w14:textId="67FFEC0D" w:rsidR="00C157C4" w:rsidRDefault="00C157C4" w:rsidP="00C157C4">
      <w:r>
        <w:t>O zaman sizleri lezzet ve mutluluk ekosistemimiz</w:t>
      </w:r>
      <w:r w:rsidR="00662040">
        <w:t>i oluşturan</w:t>
      </w:r>
      <w:r>
        <w:t xml:space="preserve"> </w:t>
      </w:r>
      <w:r w:rsidR="00662040">
        <w:t>Gönül Kahvesi-</w:t>
      </w:r>
      <w:proofErr w:type="spellStart"/>
      <w:r w:rsidR="00662040">
        <w:t>Akaroğlu</w:t>
      </w:r>
      <w:proofErr w:type="spellEnd"/>
      <w:r w:rsidR="00662040">
        <w:t xml:space="preserve"> Baklava ve Texas </w:t>
      </w:r>
      <w:proofErr w:type="spellStart"/>
      <w:r w:rsidR="00662040">
        <w:t>Buffalo</w:t>
      </w:r>
      <w:proofErr w:type="spellEnd"/>
      <w:r w:rsidR="00662040">
        <w:t xml:space="preserve"> Burger ile tanıştırmanın vakti geldi!</w:t>
      </w:r>
    </w:p>
    <w:p w14:paraId="59B86E2A" w14:textId="77777777" w:rsidR="00C157C4" w:rsidRDefault="00C157C4" w:rsidP="00C157C4"/>
    <w:p w14:paraId="67D5B3D9" w14:textId="77777777" w:rsidR="001333F9" w:rsidRDefault="00662040" w:rsidP="00C157C4">
      <w:r>
        <w:t xml:space="preserve">Gönül Kahve’sinde tüm damak tatlarına hitap eden acı olmasa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hatrı</w:t>
      </w:r>
      <w:proofErr w:type="spellEnd"/>
      <w:r>
        <w:t xml:space="preserve"> 40 yılı geçen kahvelerimiz eşliğinde sevdiklerinizle asla unutulmayacak anılar biriktirebilirsiniz. </w:t>
      </w:r>
    </w:p>
    <w:p w14:paraId="14A22E51" w14:textId="77777777" w:rsidR="001333F9" w:rsidRDefault="00662040" w:rsidP="00C157C4">
      <w:proofErr w:type="spellStart"/>
      <w:r>
        <w:t>Akaroğlu</w:t>
      </w:r>
      <w:proofErr w:type="spellEnd"/>
      <w:r>
        <w:t xml:space="preserve"> Baklava ile de her gün Antep’ten taze taze gelen baklava, künefe ve katmerlerimizle sizin ve sevdiklerinizin damaklarını çatlatabilirsiniz. </w:t>
      </w:r>
    </w:p>
    <w:p w14:paraId="47CF80CD" w14:textId="6233DCFB" w:rsidR="00C157C4" w:rsidRDefault="00662040" w:rsidP="00C157C4">
      <w:r>
        <w:t xml:space="preserve">Ayrıca Texas </w:t>
      </w:r>
      <w:proofErr w:type="spellStart"/>
      <w:r>
        <w:t>Buffalo</w:t>
      </w:r>
      <w:proofErr w:type="spellEnd"/>
      <w:r>
        <w:t xml:space="preserve"> Burger ile de </w:t>
      </w:r>
      <w:r w:rsidR="00C157C4">
        <w:t xml:space="preserve">%100 dana etinden közde pişirilmiş enfes </w:t>
      </w:r>
      <w:r>
        <w:t>burgerimizle Burger lezzetini yeniden keşfedebilirsiniz. Kısacası sizin için bütün ihtiyaçlarınızı tek bir yerde karşılayabileceğiniz bir ortam sunuyoruz.</w:t>
      </w:r>
      <w:r w:rsidR="001333F9">
        <w:t xml:space="preserve"> </w:t>
      </w:r>
    </w:p>
    <w:p w14:paraId="7AB16292" w14:textId="021F6FA2" w:rsidR="001333F9" w:rsidRDefault="001333F9" w:rsidP="00C157C4"/>
    <w:p w14:paraId="0B0A3F3F" w14:textId="3EEBF779" w:rsidR="001333F9" w:rsidRDefault="001333F9" w:rsidP="00C157C4">
      <w:r>
        <w:t xml:space="preserve">Haydi ne duruyorsunuz? </w:t>
      </w:r>
      <w:r w:rsidR="00F11B65">
        <w:t>Mutluluk zamanı!</w:t>
      </w:r>
    </w:p>
    <w:p w14:paraId="4EDA4FAB" w14:textId="1E045979" w:rsidR="001333F9" w:rsidRDefault="001333F9" w:rsidP="00C157C4"/>
    <w:p w14:paraId="27E93693" w14:textId="38902B55" w:rsidR="001333F9" w:rsidRDefault="001333F9" w:rsidP="00C157C4">
      <w:r>
        <w:t>Ayrı ayrı arama, hepsi bir arada!</w:t>
      </w:r>
    </w:p>
    <w:p w14:paraId="330D8131" w14:textId="5F3133C2" w:rsidR="001333F9" w:rsidRDefault="001333F9" w:rsidP="00C157C4"/>
    <w:p w14:paraId="7D9B7616" w14:textId="45C8955F" w:rsidR="00434E0D" w:rsidRDefault="00434E0D" w:rsidP="00C157C4">
      <w:r w:rsidRPr="00434E0D">
        <w:t>05529894444</w:t>
      </w:r>
    </w:p>
    <w:p w14:paraId="3A5B3090" w14:textId="77777777" w:rsidR="001333F9" w:rsidRDefault="001333F9" w:rsidP="00C157C4"/>
    <w:p w14:paraId="072F1FC7" w14:textId="77777777" w:rsidR="00C157C4" w:rsidRDefault="00C157C4" w:rsidP="00C157C4"/>
    <w:p w14:paraId="1F8F46B8" w14:textId="5698CFE4" w:rsidR="00C157C4" w:rsidRDefault="00C157C4" w:rsidP="00C157C4"/>
    <w:p w14:paraId="3F6C4FDF" w14:textId="77777777" w:rsidR="00C157C4" w:rsidRDefault="00C157C4" w:rsidP="00C157C4"/>
    <w:sectPr w:rsidR="00C15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8B"/>
    <w:rsid w:val="001333F9"/>
    <w:rsid w:val="00172733"/>
    <w:rsid w:val="001D7DB3"/>
    <w:rsid w:val="00434E0D"/>
    <w:rsid w:val="00662040"/>
    <w:rsid w:val="00A05AF3"/>
    <w:rsid w:val="00AD5E8B"/>
    <w:rsid w:val="00C157C4"/>
    <w:rsid w:val="00E41453"/>
    <w:rsid w:val="00F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6201"/>
  <w15:chartTrackingRefBased/>
  <w15:docId w15:val="{7FFDAC14-53C1-4F5F-923C-549B5A26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5</cp:revision>
  <dcterms:created xsi:type="dcterms:W3CDTF">2022-09-05T10:40:00Z</dcterms:created>
  <dcterms:modified xsi:type="dcterms:W3CDTF">2022-09-05T14:14:00Z</dcterms:modified>
</cp:coreProperties>
</file>