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William Keller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Doğru bir yatırım yapmak ve diğer tüm gayrimenkul işlemleriniz için güvenilir bir firmaya mı ihtiyaç duyuyorsunuz?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Endişelenmeyin! Yatırım yapmak isteyenler için William Keller Antalya olarak en uygun daireyi buluyor; tapu işlemlerinin de en hızlı şekilde ilerlemesini sağlıyoruz.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Gayrimenkullerini satmak isteyenler içinse eksperlik hizmeti sağlayarak gayrimenkulun bedelini en doğru şekilde tespit ediyor ve yanlış değerlemelerin zararına uğramanızı engelliyoruz.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Siz de güvenilir bir çözüm ortağından destek almak için hemen 0534 204 31 93 numarasından bizlere ulaşabilirsiniz.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William Keller Antalya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hi3vJrtv+5LT1CM8dgg1nmLspA==">AMUW2mWeSaImnyggGnE8x1OiJJx66v98p5WZFzzYaBp/tzUR0eLr9rCWqzy2PmJeVico35VBcXl4fDbCyxChMDDg6AnOLvqDOowH9L04egACSNmjj00MEEM=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