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0784" w:rsidRDefault="00000000">
      <w:pPr>
        <w:rPr>
          <w:b/>
        </w:rPr>
      </w:pPr>
      <w:r>
        <w:rPr>
          <w:b/>
        </w:rPr>
        <w:t>Temel Eğitim Antrenörlük</w:t>
      </w:r>
    </w:p>
    <w:p w14:paraId="00000002" w14:textId="77777777" w:rsidR="00A70784" w:rsidRDefault="00A70784"/>
    <w:p w14:paraId="00000003" w14:textId="77777777" w:rsidR="00A70784" w:rsidRDefault="00000000">
      <w:r>
        <w:t>Antrenör olmak isteyen veya kademe yükseltme sınavlarına girecek adaylar, yüzlerce sayfa uzunluktaki PDF’leri geride bırakın!</w:t>
      </w:r>
    </w:p>
    <w:p w14:paraId="00000004" w14:textId="77777777" w:rsidR="00A70784" w:rsidRDefault="00A70784"/>
    <w:p w14:paraId="00000005" w14:textId="68E93A2D" w:rsidR="00A70784" w:rsidRDefault="00000000">
      <w:r>
        <w:t>Şahin Hoca</w:t>
      </w:r>
      <w:r w:rsidR="00D45594">
        <w:t>,</w:t>
      </w:r>
      <w:r>
        <w:t xml:space="preserve"> sizleri Kültür Bakanlığı onaylı kitaplarında topladığı arşiviyle buluşturuyor! Tüm derslerin önemli </w:t>
      </w:r>
      <w:r w:rsidR="00D45594">
        <w:t>kısımları</w:t>
      </w:r>
      <w:r>
        <w:t>, özetleri ve her kitap için geçmiş sınavlarda çıkmış olan soruların paralelinde hazırlanmış olan 500’er soruyla sizleri başarıya taşıyor!</w:t>
      </w:r>
    </w:p>
    <w:p w14:paraId="00000006" w14:textId="77777777" w:rsidR="00A70784" w:rsidRDefault="00A70784"/>
    <w:p w14:paraId="58280C40" w14:textId="77777777" w:rsidR="00D45594" w:rsidRDefault="00000000">
      <w:r>
        <w:t>Fotokopilere yığınla para harcamaya ve teorik bilgi denizinde boğulmaya son!</w:t>
      </w:r>
    </w:p>
    <w:p w14:paraId="05D17FEF" w14:textId="77777777" w:rsidR="00D45594" w:rsidRDefault="00D45594"/>
    <w:p w14:paraId="00000007" w14:textId="710C750F" w:rsidR="00A70784" w:rsidRDefault="00000000">
      <w:r>
        <w:t>Hemen instagram hesabımız temelegitim_antrenorluk</w:t>
      </w:r>
      <w:r w:rsidR="00D45594">
        <w:t>’ten</w:t>
      </w:r>
      <w:r>
        <w:t xml:space="preserve"> bizimle iletişime geçin!</w:t>
      </w:r>
    </w:p>
    <w:p w14:paraId="00000008" w14:textId="77777777" w:rsidR="00A70784" w:rsidRDefault="00A70784"/>
    <w:p w14:paraId="00000009" w14:textId="77777777" w:rsidR="00A70784" w:rsidRDefault="00000000">
      <w:r>
        <w:t>Temel Eğitim Antrenörlük</w:t>
      </w:r>
    </w:p>
    <w:p w14:paraId="0000000A" w14:textId="77777777" w:rsidR="00A70784" w:rsidRDefault="00A70784"/>
    <w:p w14:paraId="0000000B" w14:textId="77777777" w:rsidR="00A70784" w:rsidRDefault="00000000">
      <w:r>
        <w:t>Başarıyı takip et!</w:t>
      </w:r>
    </w:p>
    <w:p w14:paraId="0000000C" w14:textId="77777777" w:rsidR="00A70784" w:rsidRDefault="00A70784"/>
    <w:sectPr w:rsidR="00A7078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84"/>
    <w:rsid w:val="00A70784"/>
    <w:rsid w:val="00D4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C4D42"/>
  <w15:docId w15:val="{99EADE83-65D7-AD47-9433-D7745CD9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cR+YGglUxKkD8thp8ycKlwxPeA==">AMUW2mX4nh4mdb02rE9j2nFJwwNB+vpzs/t5Mrs93DYs+bcZ2qOx9crHvtvL/dJZ8l8GXfml85fe857crvQxxy7f2JAC1fRjmjrfzXIdL2gNUCqzTJ5g59s=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2023-03-21T18:57:00Z</dcterms:created>
  <dcterms:modified xsi:type="dcterms:W3CDTF">2023-03-21T18:59:00Z</dcterms:modified>
</cp:coreProperties>
</file>