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38696" w14:textId="2A412C31" w:rsidR="00004057" w:rsidRPr="00004057" w:rsidRDefault="00004057" w:rsidP="00004057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04057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tr-TR"/>
          <w14:ligatures w14:val="none"/>
        </w:rPr>
        <w:t>Ev Moda Nakliyat</w:t>
      </w:r>
      <w:r w:rsidR="000165A8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tr-TR"/>
          <w14:ligatures w14:val="none"/>
        </w:rPr>
        <w:t xml:space="preserve"> Örnek </w:t>
      </w:r>
      <w:proofErr w:type="spellStart"/>
      <w:r w:rsidR="000165A8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tr-TR"/>
          <w14:ligatures w14:val="none"/>
        </w:rPr>
        <w:t>Sernayosu</w:t>
      </w:r>
      <w:proofErr w:type="spellEnd"/>
    </w:p>
    <w:p w14:paraId="104EF11A" w14:textId="77777777" w:rsidR="00004057" w:rsidRPr="00004057" w:rsidRDefault="00004057" w:rsidP="00004057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3F84264C" w14:textId="6F626D1D" w:rsidR="00004057" w:rsidRPr="00004057" w:rsidRDefault="00004057" w:rsidP="00004057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04057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 xml:space="preserve">Bizimle tanışmadan </w:t>
      </w:r>
      <w:r w:rsidR="0076675D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 xml:space="preserve">evinizi </w:t>
      </w:r>
      <w:r w:rsidRPr="00004057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>taşımayın!</w:t>
      </w:r>
    </w:p>
    <w:p w14:paraId="4BBDFFC2" w14:textId="77777777" w:rsidR="00004057" w:rsidRPr="00004057" w:rsidRDefault="00004057" w:rsidP="00004057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5309A0A0" w14:textId="0C61029B" w:rsidR="00004057" w:rsidRPr="00004057" w:rsidRDefault="00004057" w:rsidP="00004057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04057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 xml:space="preserve">Ev </w:t>
      </w:r>
      <w:r w:rsidR="0076675D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>M</w:t>
      </w:r>
      <w:r w:rsidRPr="00004057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 xml:space="preserve">oda </w:t>
      </w:r>
      <w:r w:rsidR="0076675D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>N</w:t>
      </w:r>
      <w:r w:rsidRPr="00004057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 xml:space="preserve">akliyat olarak 20 yılı aşkın tecrübemizle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 xml:space="preserve">tüm </w:t>
      </w:r>
      <w:r w:rsidRPr="00004057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 xml:space="preserve">eşyalarınızı Türkiye’nin her noktasına </w:t>
      </w:r>
      <w:r w:rsidR="0076675D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 xml:space="preserve">en </w:t>
      </w:r>
      <w:r w:rsidRPr="00004057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>hızlı ve güvenilir şekilde ulaştırıyoruz.</w:t>
      </w:r>
    </w:p>
    <w:p w14:paraId="3363EA39" w14:textId="77777777" w:rsidR="00004057" w:rsidRPr="00004057" w:rsidRDefault="00004057" w:rsidP="00004057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1B1D6D38" w14:textId="4F3AAC75" w:rsidR="00004057" w:rsidRPr="00004057" w:rsidRDefault="00004057" w:rsidP="00004057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04057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 xml:space="preserve">Alanında uzman </w:t>
      </w:r>
      <w:r w:rsidR="0076675D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>ekibimizle</w:t>
      </w:r>
      <w:r w:rsidRPr="00004057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 xml:space="preserve">kırılabilecek eşyalarınızdan </w:t>
      </w:r>
      <w:r w:rsidRPr="00004057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>cam konsol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>ları</w:t>
      </w:r>
      <w:r w:rsidRPr="00004057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 xml:space="preserve"> kauçuk köşebentle, porselen</w:t>
      </w:r>
      <w:r w:rsidR="0076675D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 xml:space="preserve">leri </w:t>
      </w:r>
      <w:r w:rsidRPr="00004057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 xml:space="preserve">özel </w:t>
      </w:r>
      <w:proofErr w:type="spellStart"/>
      <w:r w:rsidRPr="00004057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>box’larımızla</w:t>
      </w:r>
      <w:proofErr w:type="spellEnd"/>
      <w:r w:rsidRPr="00004057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 xml:space="preserve"> korurken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>diğer hassas eşyalarınızı da</w:t>
      </w:r>
      <w:r w:rsidRPr="00004057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 xml:space="preserve"> </w:t>
      </w:r>
      <w:proofErr w:type="spellStart"/>
      <w:r w:rsidRPr="00004057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>graf</w:t>
      </w:r>
      <w:proofErr w:type="spellEnd"/>
      <w:r w:rsidRPr="00004057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 xml:space="preserve"> kağı</w:t>
      </w:r>
      <w:r w:rsidR="0076675D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>tla</w:t>
      </w:r>
      <w:r w:rsidRPr="00004057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 xml:space="preserve"> sararak iz ve leke </w:t>
      </w:r>
      <w:r w:rsidR="0076675D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>oluşmasını</w:t>
      </w:r>
      <w:r w:rsidRPr="00004057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 xml:space="preserve"> engelliyoruz. </w:t>
      </w:r>
    </w:p>
    <w:p w14:paraId="52F3AF05" w14:textId="77777777" w:rsidR="00004057" w:rsidRPr="00004057" w:rsidRDefault="00004057" w:rsidP="00004057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08168719" w14:textId="77777777" w:rsidR="0076675D" w:rsidRDefault="0076675D" w:rsidP="00004057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>Normal nakliyeden daha hızlı ve güvenli olan Asansörlü nakliye hizmetimizle de göklere meydan okuyoruz.</w:t>
      </w:r>
    </w:p>
    <w:p w14:paraId="16935AEA" w14:textId="77777777" w:rsidR="0076675D" w:rsidRDefault="0076675D" w:rsidP="00004057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</w:pPr>
    </w:p>
    <w:p w14:paraId="698E3D10" w14:textId="6F6189ED" w:rsidR="00004057" w:rsidRPr="00004057" w:rsidRDefault="0076675D" w:rsidP="00004057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>Ayrıca</w:t>
      </w:r>
      <w:r w:rsidR="00004057" w:rsidRPr="00004057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 xml:space="preserve"> eşyalarını ileri bir tarihte almak isteyenler için sigortalı depolama hizmeti de sunuyoruz.</w:t>
      </w:r>
    </w:p>
    <w:p w14:paraId="10C97E62" w14:textId="77777777" w:rsidR="00004057" w:rsidRPr="00004057" w:rsidRDefault="00004057" w:rsidP="00004057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1D023AD6" w14:textId="7166648F" w:rsidR="00004057" w:rsidRPr="00004057" w:rsidRDefault="00004057" w:rsidP="00004057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04057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>Siz de güvenli taşımacılık için hemen 0538 528 99 04</w:t>
      </w:r>
      <w:r w:rsidR="0076675D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 xml:space="preserve"> nolu</w:t>
      </w:r>
      <w:r w:rsidRPr="00004057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 xml:space="preserve"> hattımızdan bizimle iletişime geçin!</w:t>
      </w:r>
    </w:p>
    <w:p w14:paraId="7997F749" w14:textId="77777777" w:rsidR="00004057" w:rsidRPr="00004057" w:rsidRDefault="00004057" w:rsidP="00004057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55F699AA" w14:textId="77777777" w:rsidR="00004057" w:rsidRPr="00004057" w:rsidRDefault="00004057" w:rsidP="00004057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04057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>Ev Moda Nakliyat!</w:t>
      </w:r>
    </w:p>
    <w:p w14:paraId="7071E932" w14:textId="77777777" w:rsidR="00004057" w:rsidRPr="00004057" w:rsidRDefault="00004057" w:rsidP="00004057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5D0C0638" w14:textId="77777777" w:rsidR="00004057" w:rsidRPr="00004057" w:rsidRDefault="00004057" w:rsidP="00004057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04057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>Gözünüz arkada kalmasın!</w:t>
      </w:r>
    </w:p>
    <w:p w14:paraId="31577147" w14:textId="77777777" w:rsidR="00004057" w:rsidRPr="00004057" w:rsidRDefault="00004057" w:rsidP="00004057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78650163" w14:textId="20DBAB9F" w:rsidR="00004057" w:rsidRDefault="00004057"/>
    <w:sectPr w:rsidR="000040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057"/>
    <w:rsid w:val="00004057"/>
    <w:rsid w:val="000165A8"/>
    <w:rsid w:val="0076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6EB9D0"/>
  <w15:chartTrackingRefBased/>
  <w15:docId w15:val="{C5A742F1-9BFA-AF43-B369-3FC5F20CD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405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8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Kazım Ceylan</dc:creator>
  <cp:keywords/>
  <dc:description/>
  <cp:lastModifiedBy>Kazım Ceylan</cp:lastModifiedBy>
  <cp:revision>3</cp:revision>
  <dcterms:created xsi:type="dcterms:W3CDTF">2023-03-21T19:06:00Z</dcterms:created>
  <dcterms:modified xsi:type="dcterms:W3CDTF">2023-05-05T09:34:00Z</dcterms:modified>
</cp:coreProperties>
</file>