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936F" w14:textId="352D61CF" w:rsidR="007F1DEA" w:rsidRDefault="007F1DEA" w:rsidP="007F1DEA">
      <w:r>
        <w:t xml:space="preserve">İhtiyacınız olan tüm inşaat işleri için güvenilir ve uygun fiyatlı bir çözüm ortağına mı ihtiyacınız var? O halde sizi Eve </w:t>
      </w:r>
      <w:r w:rsidR="003747AF">
        <w:t>İnşaat’</w:t>
      </w:r>
      <w:r>
        <w:t xml:space="preserve">la tanıştıralım. Eve </w:t>
      </w:r>
      <w:r w:rsidR="003747AF">
        <w:t>İnşaat</w:t>
      </w:r>
      <w:r>
        <w:t xml:space="preserve"> olarak, t</w:t>
      </w:r>
      <w:r w:rsidRPr="007F1DEA">
        <w:t>emelinden çatısına tüm inşaat işlerini</w:t>
      </w:r>
      <w:r>
        <w:t xml:space="preserve">zin proje, </w:t>
      </w:r>
      <w:r w:rsidR="003747AF">
        <w:t>tasarım</w:t>
      </w:r>
      <w:r>
        <w:t xml:space="preserve">, tadilat ve taahhüt ihtiyaçlarını </w:t>
      </w:r>
      <w:r w:rsidRPr="007F1DEA">
        <w:t>uzman ekiplerimiz ile ekonomik çözümler üreterek yapıyoruz.</w:t>
      </w:r>
      <w:r>
        <w:t xml:space="preserve"> Apartman, müstakil ev, yazlık, depo, fabrika, iş merkezi gibi her alanda zengin hizmet ağımızla bürokratik işlerinizi de bizlere güvenle teslim edebilirsiniz. Siz çayınızı yudumlarken biz, tapu, proje izni, ruhsat gibi tüm süreci sizin için yürütüyor ve tüm inşaat süreçlerinde usta, işçi ve imalat için gerekli malzemelerle de ilgileniyor, sizi yorulmaktan kurtarıyoruz! </w:t>
      </w:r>
    </w:p>
    <w:p w14:paraId="6BAD0CF9" w14:textId="77777777" w:rsidR="007F1DEA" w:rsidRDefault="007F1DEA" w:rsidP="007F1DEA"/>
    <w:p w14:paraId="68D78BD7" w14:textId="77777777" w:rsidR="007F1DEA" w:rsidRDefault="007F1DEA" w:rsidP="007F1DEA">
      <w:r>
        <w:t>Detaylı bilgi için hemen bize ulaşın!</w:t>
      </w:r>
    </w:p>
    <w:p w14:paraId="301C99CA" w14:textId="77777777" w:rsidR="007F1DEA" w:rsidRDefault="007F1DEA" w:rsidP="007F1DEA"/>
    <w:p w14:paraId="54449653" w14:textId="77777777" w:rsidR="007F1DEA" w:rsidRDefault="007F1DEA" w:rsidP="007F1DEA">
      <w:r>
        <w:t>05324428394</w:t>
      </w:r>
    </w:p>
    <w:p w14:paraId="6647D3FA" w14:textId="77777777" w:rsidR="007F1DEA" w:rsidRDefault="007F1DEA" w:rsidP="007F1DEA"/>
    <w:p w14:paraId="750852A7" w14:textId="1A80E5D8" w:rsidR="00FC4FF3" w:rsidRPr="007F1DEA" w:rsidRDefault="007F1DEA" w:rsidP="007F1DEA">
      <w:r>
        <w:t xml:space="preserve">Eve </w:t>
      </w:r>
      <w:r w:rsidR="003747AF">
        <w:t>İnşaat</w:t>
      </w:r>
    </w:p>
    <w:sectPr w:rsidR="00FC4FF3" w:rsidRPr="007F1D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F3"/>
    <w:rsid w:val="003747AF"/>
    <w:rsid w:val="007F1DEA"/>
    <w:rsid w:val="00FC4F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C0C5AE9"/>
  <w15:chartTrackingRefBased/>
  <w15:docId w15:val="{7A62B1E9-278B-9A40-991B-DF19E831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Ceylan</dc:creator>
  <cp:keywords/>
  <dc:description/>
  <cp:lastModifiedBy>Kazım Ceylan</cp:lastModifiedBy>
  <cp:revision>3</cp:revision>
  <dcterms:created xsi:type="dcterms:W3CDTF">2022-12-09T07:02:00Z</dcterms:created>
  <dcterms:modified xsi:type="dcterms:W3CDTF">2022-12-09T10:06:00Z</dcterms:modified>
</cp:coreProperties>
</file>