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76116" w14:textId="583BD713" w:rsidR="00713A27" w:rsidRDefault="00EF2E51">
      <w:r>
        <w:t xml:space="preserve">Bulunduğunuz yerde sokak lezzetlerinin baş tacı midye yok diye üzülmeyin! Lezzetli midyeler için illa deniz kenarında yaşamanıza gerek yok! Kale midye olarak, İzmir’in en güzel midyelerini günlük şekilde hazırlayarak Türkiye’nin her yerine </w:t>
      </w:r>
      <w:proofErr w:type="spellStart"/>
      <w:r>
        <w:t>kargoluyoruz</w:t>
      </w:r>
      <w:proofErr w:type="spellEnd"/>
      <w:r>
        <w:t>.</w:t>
      </w:r>
    </w:p>
    <w:p w14:paraId="4B9F3891" w14:textId="77777777" w:rsidR="00EF2E51" w:rsidRDefault="00EF2E51"/>
    <w:p w14:paraId="7B735E66" w14:textId="66B727D1" w:rsidR="00EF2E51" w:rsidRDefault="00343A05">
      <w:r>
        <w:t>Siz de h</w:t>
      </w:r>
      <w:r w:rsidR="00EF2E51">
        <w:t>ızlı teslimat ağımız sayesinde midyeleri bayatlamadan almanın tadını çıkarın!</w:t>
      </w:r>
      <w:r>
        <w:t xml:space="preserve"> </w:t>
      </w:r>
      <w:r w:rsidR="00EF2E51">
        <w:t xml:space="preserve">Detaylı bilgi ve sipariş için hemen </w:t>
      </w:r>
      <w:hyperlink r:id="rId4" w:history="1">
        <w:r w:rsidR="00EF2E51">
          <w:rPr>
            <w:rStyle w:val="Kpr"/>
            <w:rFonts w:ascii="Open Sans" w:hAnsi="Open Sans" w:cs="Open Sans"/>
            <w:color w:val="333333"/>
            <w:u w:val="none"/>
            <w:shd w:val="clear" w:color="auto" w:fill="FFFFFF"/>
          </w:rPr>
          <w:t>0 543 912 11 78</w:t>
        </w:r>
      </w:hyperlink>
      <w:r w:rsidR="00EF2E51">
        <w:t>’den bize ulaşın!</w:t>
      </w:r>
    </w:p>
    <w:p w14:paraId="2FCF964E" w14:textId="77777777" w:rsidR="00EF2E51" w:rsidRDefault="00EF2E51"/>
    <w:p w14:paraId="4B62CCF8" w14:textId="54469375" w:rsidR="00EF2E51" w:rsidRDefault="00EF2E51">
      <w:r>
        <w:t>Kale Midye</w:t>
      </w:r>
    </w:p>
    <w:p w14:paraId="6ABCC558" w14:textId="77777777" w:rsidR="00EF2E51" w:rsidRDefault="00EF2E51"/>
    <w:p w14:paraId="7CE00C58" w14:textId="0C65DBFB" w:rsidR="00EF2E51" w:rsidRDefault="00EF2E51">
      <w:r>
        <w:t>Midyenin Başkenti</w:t>
      </w:r>
    </w:p>
    <w:sectPr w:rsidR="00EF2E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A27"/>
    <w:rsid w:val="00343A05"/>
    <w:rsid w:val="00713A27"/>
    <w:rsid w:val="00B95D8D"/>
    <w:rsid w:val="00CB34FE"/>
    <w:rsid w:val="00EF2E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938606F"/>
  <w15:chartTrackingRefBased/>
  <w15:docId w15:val="{7141D180-97F5-6A40-80CD-406FCC883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713A27"/>
    <w:pPr>
      <w:spacing w:before="100" w:beforeAutospacing="1" w:after="100" w:afterAutospacing="1"/>
    </w:pPr>
    <w:rPr>
      <w:rFonts w:ascii="Times New Roman" w:eastAsia="Times New Roman" w:hAnsi="Times New Roman" w:cs="Times New Roman"/>
      <w:kern w:val="0"/>
      <w:lang w:eastAsia="tr-TR"/>
      <w14:ligatures w14:val="none"/>
    </w:rPr>
  </w:style>
  <w:style w:type="character" w:styleId="Kpr">
    <w:name w:val="Hyperlink"/>
    <w:basedOn w:val="VarsaylanParagrafYazTipi"/>
    <w:uiPriority w:val="99"/>
    <w:semiHidden/>
    <w:unhideWhenUsed/>
    <w:rsid w:val="00EF2E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476195">
      <w:bodyDiv w:val="1"/>
      <w:marLeft w:val="0"/>
      <w:marRight w:val="0"/>
      <w:marTop w:val="0"/>
      <w:marBottom w:val="0"/>
      <w:divBdr>
        <w:top w:val="none" w:sz="0" w:space="0" w:color="auto"/>
        <w:left w:val="none" w:sz="0" w:space="0" w:color="auto"/>
        <w:bottom w:val="none" w:sz="0" w:space="0" w:color="auto"/>
        <w:right w:val="none" w:sz="0" w:space="0" w:color="auto"/>
      </w:divBdr>
      <w:divsChild>
        <w:div w:id="1816868974">
          <w:marLeft w:val="0"/>
          <w:marRight w:val="0"/>
          <w:marTop w:val="0"/>
          <w:marBottom w:val="0"/>
          <w:divBdr>
            <w:top w:val="none" w:sz="0" w:space="0" w:color="auto"/>
            <w:left w:val="none" w:sz="0" w:space="0" w:color="auto"/>
            <w:bottom w:val="none" w:sz="0" w:space="0" w:color="auto"/>
            <w:right w:val="none" w:sz="0" w:space="0" w:color="auto"/>
          </w:divBdr>
          <w:divsChild>
            <w:div w:id="362832005">
              <w:marLeft w:val="0"/>
              <w:marRight w:val="0"/>
              <w:marTop w:val="0"/>
              <w:marBottom w:val="0"/>
              <w:divBdr>
                <w:top w:val="none" w:sz="0" w:space="0" w:color="auto"/>
                <w:left w:val="none" w:sz="0" w:space="0" w:color="auto"/>
                <w:bottom w:val="none" w:sz="0" w:space="0" w:color="auto"/>
                <w:right w:val="none" w:sz="0" w:space="0" w:color="auto"/>
              </w:divBdr>
              <w:divsChild>
                <w:div w:id="221797530">
                  <w:marLeft w:val="0"/>
                  <w:marRight w:val="0"/>
                  <w:marTop w:val="0"/>
                  <w:marBottom w:val="0"/>
                  <w:divBdr>
                    <w:top w:val="none" w:sz="0" w:space="0" w:color="auto"/>
                    <w:left w:val="none" w:sz="0" w:space="0" w:color="auto"/>
                    <w:bottom w:val="none" w:sz="0" w:space="0" w:color="auto"/>
                    <w:right w:val="none" w:sz="0" w:space="0" w:color="auto"/>
                  </w:divBdr>
                  <w:divsChild>
                    <w:div w:id="50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tel:905439121178"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Words>
  <Characters>403</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Kazım Ceylan</dc:creator>
  <cp:keywords/>
  <dc:description/>
  <cp:lastModifiedBy>Kazım Ceylan</cp:lastModifiedBy>
  <cp:revision>3</cp:revision>
  <dcterms:created xsi:type="dcterms:W3CDTF">2023-07-06T19:58:00Z</dcterms:created>
  <dcterms:modified xsi:type="dcterms:W3CDTF">2023-07-06T20:08:00Z</dcterms:modified>
</cp:coreProperties>
</file>