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0856" w14:textId="333FF639" w:rsidR="00DC3810" w:rsidRDefault="00E92923">
      <w:r>
        <w:t xml:space="preserve">Ürünlerinizi taşımak </w:t>
      </w:r>
      <w:r w:rsidR="009D01D2">
        <w:t>istediğiniz her ölçüde</w:t>
      </w:r>
      <w:r w:rsidR="00DC3810">
        <w:t xml:space="preserve"> ve yapıda ahşap</w:t>
      </w:r>
      <w:r>
        <w:t xml:space="preserve"> palet</w:t>
      </w:r>
      <w:r w:rsidR="00AA1BA5">
        <w:t>, kereste ya da sandık</w:t>
      </w:r>
      <w:r>
        <w:t xml:space="preserve"> bulmakta zorlanıyor musunuz? Öyleyse size harika bir haberimiz var!</w:t>
      </w:r>
    </w:p>
    <w:p w14:paraId="57A1F73C" w14:textId="2DC754BB" w:rsidR="00E92923" w:rsidRDefault="009D01D2">
      <w:r>
        <w:t>Sektörün 1 numaralı</w:t>
      </w:r>
      <w:r w:rsidR="00E92923">
        <w:t xml:space="preserve"> firması </w:t>
      </w:r>
      <w:r>
        <w:t>PALETTE AHŞAP ORMAN ÜRÜNLERİ</w:t>
      </w:r>
      <w:r w:rsidR="00E92923">
        <w:t xml:space="preserve"> olarak, </w:t>
      </w:r>
      <w:r w:rsidR="00DC3810">
        <w:t xml:space="preserve">sizlere ihtiyacınız olan sayıda </w:t>
      </w:r>
      <w:r>
        <w:t>her ebatta</w:t>
      </w:r>
      <w:r w:rsidR="00DC3810">
        <w:t xml:space="preserve"> özel</w:t>
      </w:r>
      <w:r>
        <w:t xml:space="preserve"> palet</w:t>
      </w:r>
      <w:r w:rsidR="00AA1BA5">
        <w:t xml:space="preserve">, </w:t>
      </w:r>
      <w:r>
        <w:t>sandık</w:t>
      </w:r>
      <w:r w:rsidR="00DC3810">
        <w:t xml:space="preserve"> </w:t>
      </w:r>
      <w:r w:rsidR="00AA1BA5">
        <w:t xml:space="preserve">ve kereste </w:t>
      </w:r>
      <w:r w:rsidR="00DC3810">
        <w:t>üretim</w:t>
      </w:r>
      <w:r>
        <w:t>i</w:t>
      </w:r>
      <w:r w:rsidR="00DC3810">
        <w:t xml:space="preserve"> yapıyoruz.</w:t>
      </w:r>
    </w:p>
    <w:p w14:paraId="4D7A9EE8" w14:textId="5D95E0D3" w:rsidR="00E92923" w:rsidRDefault="00E92923">
      <w:r>
        <w:t>İster standart ürünleriniz</w:t>
      </w:r>
      <w:r w:rsidR="00DC3810">
        <w:t xml:space="preserve">, ister </w:t>
      </w:r>
      <w:r>
        <w:t xml:space="preserve">ağır sanayi ürünleriniz için </w:t>
      </w:r>
      <w:r w:rsidR="00DC3810">
        <w:t>standart</w:t>
      </w:r>
      <w:r>
        <w:t xml:space="preserve"> ya da size özgü boyutlarda </w:t>
      </w:r>
      <w:r w:rsidR="00DC3810">
        <w:t xml:space="preserve">palet </w:t>
      </w:r>
      <w:r>
        <w:t xml:space="preserve">siparişinizi hemen oluşturabilir ve doğru alışverişi yapmanın </w:t>
      </w:r>
      <w:r w:rsidR="00DC3810">
        <w:t>keyfini çıkarabilirsiniz</w:t>
      </w:r>
      <w:r>
        <w:t>.</w:t>
      </w:r>
    </w:p>
    <w:p w14:paraId="0A7ACDAE" w14:textId="720793ED" w:rsidR="00E92923" w:rsidRDefault="00E92923">
      <w:r>
        <w:t>Siz de hangi palet</w:t>
      </w:r>
      <w:r w:rsidR="00AA1BA5">
        <w:t xml:space="preserve">, sandık ya da kerestenin sizin </w:t>
      </w:r>
      <w:r>
        <w:t xml:space="preserve">için en doğrusu olduğunu öğrenmek ve eski usul yöntemlerle fabrika fabrika gezmeden sipariş vermek için </w:t>
      </w:r>
      <w:r w:rsidR="00DC3810">
        <w:t xml:space="preserve">hemen </w:t>
      </w:r>
      <w:r>
        <w:t>websitemiz paletteahsap.com.tr adresinden</w:t>
      </w:r>
      <w:r w:rsidR="009D01D2">
        <w:t xml:space="preserve"> </w:t>
      </w:r>
      <w:r>
        <w:t>ya da sosyal medya hesabımız @paletteahsap’tan bizimle iletişime geç</w:t>
      </w:r>
      <w:r w:rsidR="00DC3810">
        <w:t>ebilirsiniz!</w:t>
      </w:r>
    </w:p>
    <w:p w14:paraId="12E617C6" w14:textId="4F226BAF" w:rsidR="00E92923" w:rsidRDefault="00E92923">
      <w:r>
        <w:t>Palette</w:t>
      </w:r>
      <w:r w:rsidR="00DC3810">
        <w:t>ahsap.com</w:t>
      </w:r>
      <w:r w:rsidR="009D01D2">
        <w:t>.tr</w:t>
      </w:r>
    </w:p>
    <w:p w14:paraId="4448BC7E" w14:textId="08621029" w:rsidR="00DC3810" w:rsidRDefault="00DC3810">
      <w:r>
        <w:t>Palette Ahşap, Palette Kalite</w:t>
      </w:r>
    </w:p>
    <w:p w14:paraId="00C7B8A3" w14:textId="77777777" w:rsidR="00E92923" w:rsidRDefault="00E92923"/>
    <w:p w14:paraId="501FE616" w14:textId="77777777" w:rsidR="00E92923" w:rsidRDefault="00E92923"/>
    <w:p w14:paraId="4EA58939" w14:textId="77777777" w:rsidR="00E92923" w:rsidRDefault="00E92923"/>
    <w:sectPr w:rsidR="00E92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C7"/>
    <w:rsid w:val="001D4AC7"/>
    <w:rsid w:val="002676BF"/>
    <w:rsid w:val="009D01D2"/>
    <w:rsid w:val="00AA1BA5"/>
    <w:rsid w:val="00DC3810"/>
    <w:rsid w:val="00E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9F2D"/>
  <w15:chartTrackingRefBased/>
  <w15:docId w15:val="{93FD3375-F942-4AD0-B54D-71BFEB90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2023-06-07T07:20:00Z</dcterms:created>
  <dcterms:modified xsi:type="dcterms:W3CDTF">2023-06-07T07:20:00Z</dcterms:modified>
</cp:coreProperties>
</file>