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D2EE" w14:textId="3AFFAC06" w:rsidR="006345D9" w:rsidRDefault="006345D9" w:rsidP="006345D9">
      <w:r>
        <w:t>İnşaat sürecinin</w:t>
      </w:r>
      <w:r w:rsidR="00973B27">
        <w:t xml:space="preserve"> ne kadar</w:t>
      </w:r>
      <w:r>
        <w:t xml:space="preserve"> zor ve uğraştırıcı olduğunu biliyoruz. </w:t>
      </w:r>
      <w:r w:rsidR="009A3AA3">
        <w:t>Yücesoy İnşaat</w:t>
      </w:r>
      <w:r w:rsidR="00973B27">
        <w:t xml:space="preserve"> olarak işlerinizi kolaylaştırmak için sizlere </w:t>
      </w:r>
      <w:r>
        <w:t>yüksek kaliteli inşaat malzemeleri</w:t>
      </w:r>
      <w:r w:rsidR="00973B27">
        <w:t xml:space="preserve">nin satışını ve teslimatını yapıyoruz. </w:t>
      </w:r>
      <w:r>
        <w:t>Kum, çimento, demir, tuğla</w:t>
      </w:r>
      <w:r w:rsidR="00973B27">
        <w:t xml:space="preserve"> </w:t>
      </w:r>
      <w:r>
        <w:t>gibi</w:t>
      </w:r>
      <w:r w:rsidR="00973B27">
        <w:t xml:space="preserve"> birçok</w:t>
      </w:r>
      <w:r>
        <w:t xml:space="preserve"> inşaat </w:t>
      </w:r>
      <w:proofErr w:type="spellStart"/>
      <w:r>
        <w:t>malzemele</w:t>
      </w:r>
      <w:r w:rsidR="00973B27">
        <w:t>sini</w:t>
      </w:r>
      <w:proofErr w:type="spellEnd"/>
      <w:r>
        <w:t xml:space="preserve"> </w:t>
      </w:r>
      <w:r w:rsidR="00973B27">
        <w:t>inşaatınız nerde olursa olsun kamyon, vinç ve kepçe ile sizlere ulaştırıyoruz.</w:t>
      </w:r>
      <w:r>
        <w:t xml:space="preserve"> Size</w:t>
      </w:r>
      <w:r w:rsidR="00973B27">
        <w:t xml:space="preserve"> ise</w:t>
      </w:r>
      <w:r>
        <w:t xml:space="preserve"> yalnızca işinize odaklanmak kalıyor.</w:t>
      </w:r>
    </w:p>
    <w:p w14:paraId="7B92BA71" w14:textId="77777777" w:rsidR="006345D9" w:rsidRDefault="006345D9" w:rsidP="006345D9"/>
    <w:p w14:paraId="470773EA" w14:textId="19A17A39" w:rsidR="006345D9" w:rsidRDefault="00973B27" w:rsidP="006345D9">
      <w:r>
        <w:t>Alanında profesyonel olan uzman ekibimizle s</w:t>
      </w:r>
      <w:r w:rsidR="006345D9">
        <w:t>izlere en uygun malzemeleri seçmenize yardımcı o</w:t>
      </w:r>
      <w:r>
        <w:t>lduğumuz gibi en zor konumlara bile hızlı ve güvenli bir şekilde eksiksiz teslimat yapıyoruz.</w:t>
      </w:r>
      <w:r w:rsidR="006345D9">
        <w:t xml:space="preserve"> Bu zorlu süreçte ihtiyacınız olan her şeyi bir arada sunuyor, böylece inşaat sürecinizi daha verimli ve hızlı bir şekilde bitirmenizi sağlıyoruz.</w:t>
      </w:r>
    </w:p>
    <w:p w14:paraId="03F6C362" w14:textId="77777777" w:rsidR="006345D9" w:rsidRDefault="006345D9" w:rsidP="006345D9"/>
    <w:p w14:paraId="50D48B72" w14:textId="47FD51F8" w:rsidR="006345D9" w:rsidRDefault="006345D9" w:rsidP="006345D9">
      <w:r>
        <w:t>Eğer siz de yüksek kaliteli inşaat malzemeleri ve güvenilir teslimat hizmeti arıyorsanız, hemen bizimle iletişime geçin.</w:t>
      </w:r>
    </w:p>
    <w:p w14:paraId="612CEAD1" w14:textId="77777777" w:rsidR="009A3AA3" w:rsidRDefault="009A3AA3" w:rsidP="006345D9"/>
    <w:p w14:paraId="60B043CA" w14:textId="3C03BE7F" w:rsidR="009A3AA3" w:rsidRDefault="009A3AA3" w:rsidP="006345D9">
      <w:r>
        <w:t>Yücesoy İnşaat</w:t>
      </w:r>
    </w:p>
    <w:sectPr w:rsidR="009A3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D9"/>
    <w:rsid w:val="006345D9"/>
    <w:rsid w:val="00973B27"/>
    <w:rsid w:val="009A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F30E22"/>
  <w15:chartTrackingRefBased/>
  <w15:docId w15:val="{67E05578-CBDF-FE48-B649-52AABB65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2</cp:revision>
  <dcterms:created xsi:type="dcterms:W3CDTF">2022-12-26T09:54:00Z</dcterms:created>
  <dcterms:modified xsi:type="dcterms:W3CDTF">2022-12-26T11:25:00Z</dcterms:modified>
</cp:coreProperties>
</file>