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EB7" w14:textId="3B4F0F40" w:rsidR="00552268" w:rsidRDefault="00552268" w:rsidP="00552268">
      <w:r>
        <w:t>Tek tıkla sınırsız alışverişin adresi</w:t>
      </w:r>
      <w:r>
        <w:t xml:space="preserve"> </w:t>
      </w:r>
      <w:r>
        <w:t>7/24 tedarik</w:t>
      </w:r>
      <w:r>
        <w:t>.com</w:t>
      </w:r>
      <w:r>
        <w:t>. Süpermarket, oyuncak</w:t>
      </w:r>
      <w:r>
        <w:t xml:space="preserve"> ve </w:t>
      </w:r>
      <w:r>
        <w:t>kırtasiye</w:t>
      </w:r>
      <w:r>
        <w:t xml:space="preserve"> ürünlerinin yanı sıra</w:t>
      </w:r>
      <w:r>
        <w:t xml:space="preserve"> </w:t>
      </w:r>
      <w:r>
        <w:t xml:space="preserve">daha </w:t>
      </w:r>
      <w:r>
        <w:t xml:space="preserve">binlerce çeşit ürünü ister </w:t>
      </w:r>
      <w:proofErr w:type="gramStart"/>
      <w:r>
        <w:t>adet</w:t>
      </w:r>
      <w:r>
        <w:t xml:space="preserve">, </w:t>
      </w:r>
      <w:r>
        <w:t xml:space="preserve"> ister</w:t>
      </w:r>
      <w:proofErr w:type="gramEnd"/>
      <w:r>
        <w:t xml:space="preserve"> paket</w:t>
      </w:r>
      <w:r>
        <w:t xml:space="preserve">, </w:t>
      </w:r>
      <w:r>
        <w:t>ister</w:t>
      </w:r>
      <w:r>
        <w:t>seniz de</w:t>
      </w:r>
      <w:r>
        <w:t xml:space="preserve"> koli seçenekleriyle</w:t>
      </w:r>
      <w:r>
        <w:t xml:space="preserve"> sipariş verebilirsiniz. Üstelik</w:t>
      </w:r>
      <w:r>
        <w:t xml:space="preserve"> çok al</w:t>
      </w:r>
      <w:r>
        <w:t xml:space="preserve">, </w:t>
      </w:r>
      <w:r>
        <w:t>az öde</w:t>
      </w:r>
      <w:r>
        <w:t xml:space="preserve"> fırsatından yararlanmanın</w:t>
      </w:r>
      <w:r>
        <w:t xml:space="preserve"> rahatlığıyla ücretsiz kargo ve sepette 1 </w:t>
      </w:r>
      <w:proofErr w:type="spellStart"/>
      <w:r>
        <w:t>tl</w:t>
      </w:r>
      <w:proofErr w:type="spellEnd"/>
      <w:r>
        <w:t xml:space="preserve"> kampanyalarıyla</w:t>
      </w:r>
      <w:r>
        <w:t xml:space="preserve"> da</w:t>
      </w:r>
      <w:r>
        <w:t xml:space="preserve"> kolayca sipariş </w:t>
      </w:r>
      <w:r>
        <w:t>vermenin keyfini çıkarabilirsiniz!</w:t>
      </w:r>
    </w:p>
    <w:p w14:paraId="5DCE14D9" w14:textId="2B618AB2" w:rsidR="00552268" w:rsidRDefault="00552268" w:rsidP="00552268">
      <w:r>
        <w:t>www.</w:t>
      </w:r>
      <w:r>
        <w:t>724tedarik.com</w:t>
      </w:r>
    </w:p>
    <w:p w14:paraId="134C3E45" w14:textId="4602AFC9" w:rsidR="00552268" w:rsidRDefault="00552268" w:rsidP="00552268">
      <w:r>
        <w:t xml:space="preserve">Online </w:t>
      </w:r>
      <w:proofErr w:type="spellStart"/>
      <w:r>
        <w:t>toptanüstü</w:t>
      </w:r>
      <w:proofErr w:type="spellEnd"/>
      <w:r>
        <w:t xml:space="preserve"> tedarik</w:t>
      </w:r>
    </w:p>
    <w:p w14:paraId="5FAE04AA" w14:textId="46349789" w:rsidR="0001247E" w:rsidRDefault="00552268" w:rsidP="00552268">
      <w:r>
        <w:t xml:space="preserve">Alışverişte sınırları kaldırır! </w:t>
      </w:r>
    </w:p>
    <w:sectPr w:rsidR="0001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E"/>
    <w:rsid w:val="0001247E"/>
    <w:rsid w:val="001D7DB3"/>
    <w:rsid w:val="00552268"/>
    <w:rsid w:val="00E41453"/>
    <w:rsid w:val="00F5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346B"/>
  <w15:chartTrackingRefBased/>
  <w15:docId w15:val="{CFD06DB7-FF44-472A-9EAE-DFDFC550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2022-10-17T11:58:00Z</dcterms:created>
  <dcterms:modified xsi:type="dcterms:W3CDTF">2022-10-17T12:02:00Z</dcterms:modified>
</cp:coreProperties>
</file>