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214736" w:rsidRDefault="00214736"/>
    <w:p w14:paraId="00000003" w14:textId="77777777" w:rsidR="00214736" w:rsidRDefault="00000000">
      <w:r>
        <w:t>İşletmeniz için birbirinden lezzetli kahve çeşitlerini mi arıyorsunuz? Öyleyse Alkan Kahve’yle tanışın!</w:t>
      </w:r>
    </w:p>
    <w:p w14:paraId="00000004" w14:textId="77777777" w:rsidR="00214736" w:rsidRDefault="00214736"/>
    <w:p w14:paraId="00000005" w14:textId="075949F4" w:rsidR="00214736" w:rsidRDefault="00000000">
      <w:r>
        <w:t xml:space="preserve">Alkan Kahve’de orta ve çift kavrulmuş Türk kahveleri, çiğ veya işlenmiş çekirdek kahveler, filtre kahveler, çekirdekten fincana </w:t>
      </w:r>
      <w:r w:rsidR="00BD748B">
        <w:t>tamamen</w:t>
      </w:r>
      <w:r>
        <w:t xml:space="preserve"> otomatik makinelerle el değmeden üretiliyor!</w:t>
      </w:r>
    </w:p>
    <w:p w14:paraId="00000006" w14:textId="77777777" w:rsidR="00214736" w:rsidRDefault="00214736"/>
    <w:p w14:paraId="00000007" w14:textId="35CC1A0F" w:rsidR="00214736" w:rsidRDefault="00BD748B">
      <w:r>
        <w:t>Siz de e</w:t>
      </w:r>
      <w:r w:rsidR="00000000">
        <w:t>n kaliteli kahveler için aşağıdaki telefon numaralarını arayarak hemen siparişinizi ver</w:t>
      </w:r>
      <w:r>
        <w:t>in!</w:t>
      </w:r>
    </w:p>
    <w:p w14:paraId="00000008" w14:textId="77777777" w:rsidR="00214736" w:rsidRDefault="00214736"/>
    <w:p w14:paraId="00000009" w14:textId="77777777" w:rsidR="00214736" w:rsidRDefault="00000000">
      <w:r>
        <w:t>Alkan Kahve</w:t>
      </w:r>
    </w:p>
    <w:p w14:paraId="0000000A" w14:textId="77777777" w:rsidR="00214736" w:rsidRDefault="00214736"/>
    <w:p w14:paraId="0000000B" w14:textId="77777777" w:rsidR="00214736" w:rsidRDefault="00000000">
      <w:r>
        <w:t>Enfes Tadın Sırrı</w:t>
      </w:r>
    </w:p>
    <w:sectPr w:rsidR="0021473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736"/>
    <w:rsid w:val="00214736"/>
    <w:rsid w:val="00B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3AA634"/>
  <w15:docId w15:val="{D0E93D0B-CE35-184F-8012-A508F2BE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2</cp:revision>
  <dcterms:created xsi:type="dcterms:W3CDTF">2023-05-21T11:46:00Z</dcterms:created>
  <dcterms:modified xsi:type="dcterms:W3CDTF">2023-05-21T11:47:00Z</dcterms:modified>
</cp:coreProperties>
</file>