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FDE5A" w14:textId="1116AE2D" w:rsidR="00E04F4F" w:rsidRDefault="00B449B9">
      <w:r>
        <w:t xml:space="preserve">Siz de beyaz eşya almak istiyor ama peşin ödemekten çekiniyor musunuz? </w:t>
      </w:r>
      <w:r w:rsidR="00642128">
        <w:t xml:space="preserve">Çeyizinizi bir an evvel tamamlayacaksınız ancak evinizde yeriniz mi yok? Peki ya servis, yetki belgesi olmayan </w:t>
      </w:r>
      <w:r w:rsidR="00101165">
        <w:t>servisler</w:t>
      </w:r>
      <w:r w:rsidR="00642128">
        <w:t xml:space="preserve"> güven vermiyor değil mi?</w:t>
      </w:r>
    </w:p>
    <w:p w14:paraId="737F2E70" w14:textId="77777777" w:rsidR="00642128" w:rsidRDefault="00642128"/>
    <w:p w14:paraId="2BACECBD" w14:textId="7D8BD840" w:rsidR="00E04F4F" w:rsidRDefault="00642128">
      <w:r>
        <w:t>Daha fazla endişe</w:t>
      </w:r>
      <w:r w:rsidR="00101165">
        <w:t>lenmenize</w:t>
      </w:r>
      <w:r>
        <w:t xml:space="preserve"> gerek yok. </w:t>
      </w:r>
      <w:r w:rsidR="00B449B9">
        <w:t xml:space="preserve">Hakkâri </w:t>
      </w:r>
      <w:r w:rsidR="005B5856">
        <w:t xml:space="preserve">Arçelik Şen Kardeşler olarak hizmetlerimize durmadan devam ediyoruz. Satın aldığınız beyaz eşyaları </w:t>
      </w:r>
      <w:r w:rsidR="00E04F4F">
        <w:t xml:space="preserve">depomuzda </w:t>
      </w:r>
      <w:r w:rsidR="005B5856">
        <w:t>ücretsiz olarak bekle</w:t>
      </w:r>
      <w:r>
        <w:t>terek siz d</w:t>
      </w:r>
      <w:r w:rsidR="00E04F4F">
        <w:t xml:space="preserve">eğerli müşterilerimizin zamlardan etkilenmesini engelliyoruz. </w:t>
      </w:r>
    </w:p>
    <w:p w14:paraId="1D3B4743" w14:textId="0E8A52A9" w:rsidR="00101165" w:rsidRDefault="00101165"/>
    <w:p w14:paraId="569398E6" w14:textId="0591A7A6" w:rsidR="0036700A" w:rsidRDefault="00B449B9">
      <w:r>
        <w:t xml:space="preserve">42 yıllık deneyim ve Arçelik güvencesi ile tüm ürünlerimizde garanti imkânı sunuyor, </w:t>
      </w:r>
      <w:r w:rsidR="00E04F4F">
        <w:t xml:space="preserve">4 araç ve 12 </w:t>
      </w:r>
      <w:r>
        <w:t xml:space="preserve">personelden oluşan servis ekibimizle </w:t>
      </w:r>
      <w:r w:rsidR="00E04F4F">
        <w:t>birlikte hizmeti evinize getiriyor</w:t>
      </w:r>
      <w:r w:rsidR="00642128">
        <w:t>uz</w:t>
      </w:r>
      <w:r w:rsidR="00101165">
        <w:t>.</w:t>
      </w:r>
    </w:p>
    <w:p w14:paraId="3FD94394" w14:textId="50D70B5A" w:rsidR="00101165" w:rsidRDefault="00101165"/>
    <w:p w14:paraId="7FCE05C6" w14:textId="2DCD9A20" w:rsidR="00B449B9" w:rsidRDefault="00B449B9" w:rsidP="000E4BDC">
      <w:r>
        <w:t>Siz de bugün Şen Kardeşler’e gelerek çeyiz ürünlerine özel ekstra indirimlerden faydalanabilir; k</w:t>
      </w:r>
      <w:r w:rsidR="00E04F4F">
        <w:t xml:space="preserve">redi kartsız ve faizsiz taksit seçenekleriyle birlikte </w:t>
      </w:r>
      <w:r>
        <w:t xml:space="preserve">avantajlı ödeme kolaylığına erişebilirsiniz. Üstelik sadece beyaz eşya değil, telefon ve kombi modellerimizle de hizmetinizdeyiz. </w:t>
      </w:r>
    </w:p>
    <w:p w14:paraId="4E28DF98" w14:textId="0D12A61B" w:rsidR="00101165" w:rsidRDefault="00101165" w:rsidP="00642128"/>
    <w:p w14:paraId="49406172" w14:textId="77777777" w:rsidR="005B5856" w:rsidRDefault="005B5856" w:rsidP="005B5856">
      <w:r>
        <w:t>Arçelik Şen Kardeşler</w:t>
      </w:r>
    </w:p>
    <w:sectPr w:rsidR="005B58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A8"/>
    <w:rsid w:val="000E4BDC"/>
    <w:rsid w:val="00101165"/>
    <w:rsid w:val="0036700A"/>
    <w:rsid w:val="005B5856"/>
    <w:rsid w:val="005C59A8"/>
    <w:rsid w:val="005E3E6A"/>
    <w:rsid w:val="00642128"/>
    <w:rsid w:val="00854812"/>
    <w:rsid w:val="0098070D"/>
    <w:rsid w:val="00B449B9"/>
    <w:rsid w:val="00E0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10CD7"/>
  <w15:chartTrackingRefBased/>
  <w15:docId w15:val="{48470AF8-F2DC-4D94-A2EC-28BFBD45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CANGONUL</dc:creator>
  <cp:keywords/>
  <dc:description/>
  <cp:lastModifiedBy>Kazım Ceylan</cp:lastModifiedBy>
  <cp:revision>4</cp:revision>
  <dcterms:created xsi:type="dcterms:W3CDTF">2022-11-14T13:15:00Z</dcterms:created>
  <dcterms:modified xsi:type="dcterms:W3CDTF">2023-09-01T19:23:00Z</dcterms:modified>
</cp:coreProperties>
</file>