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6082" w:rsidRDefault="00000000">
      <w:pPr>
        <w:rPr>
          <w:b/>
        </w:rPr>
      </w:pPr>
      <w:proofErr w:type="spellStart"/>
      <w:r>
        <w:rPr>
          <w:b/>
        </w:rPr>
        <w:t>Arvent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Carrental</w:t>
      </w:r>
      <w:proofErr w:type="spellEnd"/>
    </w:p>
    <w:p w14:paraId="00000002" w14:textId="77777777" w:rsidR="00CF6082" w:rsidRDefault="00CF6082"/>
    <w:p w14:paraId="00000003" w14:textId="77777777" w:rsidR="00CF6082" w:rsidRDefault="00000000">
      <w:r>
        <w:t xml:space="preserve">Uçak seyahatinizden sonra hiç beklemeden araç kiralamak </w:t>
      </w:r>
      <w:proofErr w:type="spellStart"/>
      <w:r>
        <w:t>Arvent</w:t>
      </w:r>
      <w:proofErr w:type="spellEnd"/>
      <w:r>
        <w:t xml:space="preserve"> </w:t>
      </w:r>
      <w:proofErr w:type="spellStart"/>
      <w:r>
        <w:t>Carrental'la</w:t>
      </w:r>
      <w:proofErr w:type="spellEnd"/>
      <w:r>
        <w:t xml:space="preserve"> artık çok kolay!</w:t>
      </w:r>
    </w:p>
    <w:p w14:paraId="00000006" w14:textId="77777777" w:rsidR="00CF6082" w:rsidRDefault="00CF6082">
      <w:pPr>
        <w:rPr>
          <w:color w:val="FF0000"/>
        </w:rPr>
      </w:pPr>
    </w:p>
    <w:p w14:paraId="00000007" w14:textId="77777777" w:rsidR="00CF6082" w:rsidRDefault="00000000">
      <w:proofErr w:type="spellStart"/>
      <w:r>
        <w:t>Arvent</w:t>
      </w:r>
      <w:proofErr w:type="spellEnd"/>
      <w:r>
        <w:t xml:space="preserve"> </w:t>
      </w:r>
      <w:proofErr w:type="spellStart"/>
      <w:r>
        <w:t>Carrental’le</w:t>
      </w:r>
      <w:proofErr w:type="spellEnd"/>
      <w:r>
        <w:t xml:space="preserve"> ön ödemesiz, nakit ve kredi kartı ödeme seçenekleriyle havalimanından aracınızı teslim alabilirsiniz.</w:t>
      </w:r>
    </w:p>
    <w:p w14:paraId="00000008" w14:textId="77777777" w:rsidR="00CF6082" w:rsidRDefault="00CF6082"/>
    <w:p w14:paraId="0000000A" w14:textId="77777777" w:rsidR="00CF6082" w:rsidRDefault="00CF6082">
      <w:pPr>
        <w:rPr>
          <w:color w:val="FF0000"/>
        </w:rPr>
      </w:pPr>
    </w:p>
    <w:p w14:paraId="0000000B" w14:textId="77777777" w:rsidR="00CF6082" w:rsidRDefault="00000000">
      <w:r>
        <w:t xml:space="preserve">Üstelik sınırsız kilometre tüketimiyle </w:t>
      </w:r>
      <w:proofErr w:type="spellStart"/>
      <w:r>
        <w:t>full</w:t>
      </w:r>
      <w:proofErr w:type="spellEnd"/>
      <w:r>
        <w:t xml:space="preserve"> kaskolu en yeni </w:t>
      </w:r>
      <w:proofErr w:type="spellStart"/>
      <w:r>
        <w:t>araçlarlarımız</w:t>
      </w:r>
      <w:proofErr w:type="spellEnd"/>
      <w:r>
        <w:t xml:space="preserve"> hizmetinizde!</w:t>
      </w:r>
    </w:p>
    <w:p w14:paraId="0000000C" w14:textId="77777777" w:rsidR="00CF6082" w:rsidRDefault="00CF6082"/>
    <w:p w14:paraId="0000000E" w14:textId="77777777" w:rsidR="00CF6082" w:rsidRDefault="00CF6082"/>
    <w:p w14:paraId="0000000F" w14:textId="77777777" w:rsidR="00CF6082" w:rsidRDefault="00000000">
      <w:r>
        <w:t xml:space="preserve">Üç adımda araç kiralamak için hemen </w:t>
      </w:r>
      <w:hyperlink r:id="rId5">
        <w:r>
          <w:rPr>
            <w:color w:val="1155CC"/>
            <w:u w:val="single"/>
          </w:rPr>
          <w:t>www.arventcarrental</w:t>
        </w:r>
      </w:hyperlink>
      <w:r>
        <w:t xml:space="preserve"> adresinden havalimanı </w:t>
      </w:r>
      <w:proofErr w:type="spellStart"/>
      <w:r>
        <w:t>lokasyonunu</w:t>
      </w:r>
      <w:proofErr w:type="spellEnd"/>
      <w:r>
        <w:t xml:space="preserve"> seç, araç alım ve teslim tarihlerini gir, istediğin aracı seçip, kişisel bilgilerini girdikten sonra rezervasyonunun hazır olsun!</w:t>
      </w:r>
    </w:p>
    <w:p w14:paraId="00000010" w14:textId="77777777" w:rsidR="00CF6082" w:rsidRDefault="00CF6082"/>
    <w:p w14:paraId="00000012" w14:textId="77777777" w:rsidR="00CF6082" w:rsidRDefault="00CF6082"/>
    <w:p w14:paraId="00000013" w14:textId="77777777" w:rsidR="00CF6082" w:rsidRDefault="00000000">
      <w:proofErr w:type="spellStart"/>
      <w:r>
        <w:t>Arvental</w:t>
      </w:r>
      <w:proofErr w:type="spellEnd"/>
      <w:r>
        <w:t xml:space="preserve"> </w:t>
      </w:r>
      <w:proofErr w:type="spellStart"/>
      <w:r>
        <w:t>Carrental</w:t>
      </w:r>
      <w:proofErr w:type="spellEnd"/>
      <w:r>
        <w:t xml:space="preserve"> ile zahmetsiz seyahatin tadını çıkarın!</w:t>
      </w:r>
    </w:p>
    <w:p w14:paraId="00000014" w14:textId="77777777" w:rsidR="00CF6082" w:rsidRDefault="00CF6082"/>
    <w:p w14:paraId="00000016" w14:textId="77777777" w:rsidR="00CF6082" w:rsidRDefault="00CF6082"/>
    <w:p w14:paraId="00000017" w14:textId="77777777" w:rsidR="00CF6082" w:rsidRDefault="00000000">
      <w:proofErr w:type="spellStart"/>
      <w:r>
        <w:t>Arvent</w:t>
      </w:r>
      <w:proofErr w:type="spellEnd"/>
      <w:r>
        <w:t xml:space="preserve"> </w:t>
      </w:r>
      <w:proofErr w:type="spellStart"/>
      <w:r>
        <w:t>Carrental</w:t>
      </w:r>
      <w:proofErr w:type="spellEnd"/>
      <w:r>
        <w:t>!</w:t>
      </w:r>
    </w:p>
    <w:sectPr w:rsidR="00CF608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82"/>
    <w:rsid w:val="00CF6082"/>
    <w:rsid w:val="00E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90187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rventcarren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zjhE38PYGQVLHmpCWh+IuPsLDA==">AMUW2mVRIf8C8QQo99XWVaK+QtGnhO+AXs4eVsfC8wmBeLXqCJDnPNPOfVcM+ogi6hP5GSPo1ATs4O5Q3l0fEhULii2avhZafJpFH2+qaAkv8po6XIv9O4s=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2023-09-01T19:40:00Z</dcterms:created>
  <dcterms:modified xsi:type="dcterms:W3CDTF">2023-09-01T19:40:00Z</dcterms:modified>
</cp:coreProperties>
</file>