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6BEA" w14:textId="2DAF32FF" w:rsidR="001952BA" w:rsidRDefault="00C002D5" w:rsidP="00C002D5">
      <w:r w:rsidRPr="00E26724">
        <w:t>Evinizde</w:t>
      </w:r>
      <w:r w:rsidR="00144D7E" w:rsidRPr="00E26724">
        <w:t>,</w:t>
      </w:r>
      <w:r w:rsidRPr="00E26724">
        <w:t xml:space="preserve"> iş yerinizde</w:t>
      </w:r>
      <w:r w:rsidR="00E277F5">
        <w:t xml:space="preserve">, </w:t>
      </w:r>
      <w:r w:rsidRPr="00E26724">
        <w:t>istediğiniz</w:t>
      </w:r>
      <w:r w:rsidR="00E277F5">
        <w:t xml:space="preserve"> </w:t>
      </w:r>
      <w:r w:rsidR="00144D7E" w:rsidRPr="00F638B7">
        <w:rPr>
          <w:color w:val="0070C0"/>
        </w:rPr>
        <w:t>her</w:t>
      </w:r>
      <w:r w:rsidRPr="00E26724">
        <w:t xml:space="preserve"> lokasyonda </w:t>
      </w:r>
      <w:r w:rsidR="00144D7E">
        <w:t>s</w:t>
      </w:r>
      <w:r>
        <w:t>evdiklerinizle kesintisiz şekilde iletişim kurmak</w:t>
      </w:r>
      <w:r w:rsidR="00E277F5">
        <w:t xml:space="preserve"> ve </w:t>
      </w:r>
      <w:r>
        <w:t>müşterilerinizle önemli bir görüşme yapmak istiyorsunuz</w:t>
      </w:r>
    </w:p>
    <w:p w14:paraId="78BD1E41" w14:textId="354426C5" w:rsidR="001952BA" w:rsidRDefault="00F87F1E" w:rsidP="00C002D5">
      <w:r w:rsidRPr="00F638B7">
        <w:rPr>
          <w:color w:val="0070C0"/>
        </w:rPr>
        <w:t>fakat</w:t>
      </w:r>
      <w:r w:rsidR="00C002D5" w:rsidRPr="00F638B7">
        <w:rPr>
          <w:color w:val="0070C0"/>
        </w:rPr>
        <w:t xml:space="preserve"> </w:t>
      </w:r>
      <w:r w:rsidR="00C002D5">
        <w:t xml:space="preserve">sürekli kesilen </w:t>
      </w:r>
      <w:r w:rsidR="00C002D5" w:rsidRPr="00F638B7">
        <w:rPr>
          <w:color w:val="0070C0"/>
        </w:rPr>
        <w:t>bağlantılar</w:t>
      </w:r>
      <w:r w:rsidRPr="00F638B7">
        <w:rPr>
          <w:color w:val="0070C0"/>
        </w:rPr>
        <w:t>ınız</w:t>
      </w:r>
      <w:r w:rsidR="00E277F5">
        <w:t xml:space="preserve">, </w:t>
      </w:r>
      <w:r w:rsidR="00C002D5" w:rsidRPr="00E26724">
        <w:t xml:space="preserve">donan internetiniz yüzünden </w:t>
      </w:r>
      <w:r w:rsidR="00C002D5">
        <w:t xml:space="preserve">iletişim kurmakta zorlanıyor musunuz? </w:t>
      </w:r>
    </w:p>
    <w:p w14:paraId="72EEB671" w14:textId="12902E02" w:rsidR="001952BA" w:rsidRPr="00DD0F1F" w:rsidRDefault="00C002D5" w:rsidP="00C002D5">
      <w:r>
        <w:t>Operatörünüzün çekim kalitesinin bulunduğunuz ortam için yeterli olmadığını düşünüyor ama hangi operatörün sizin için daha iyi bağlantı hızı sunacağını bilmiyor musunuz?</w:t>
      </w:r>
    </w:p>
    <w:p w14:paraId="32BCC6AC" w14:textId="2054F38F" w:rsidR="001952BA" w:rsidRPr="00DD0F1F" w:rsidRDefault="00C002D5" w:rsidP="00C002D5">
      <w:r>
        <w:t xml:space="preserve">Bulut İletişim olarak evinizde ya da ofisinizde </w:t>
      </w:r>
      <w:r w:rsidR="00144D7E" w:rsidRPr="00F638B7">
        <w:rPr>
          <w:color w:val="0070C0"/>
        </w:rPr>
        <w:t>ölçüm</w:t>
      </w:r>
      <w:r>
        <w:t xml:space="preserve"> </w:t>
      </w:r>
    </w:p>
    <w:p w14:paraId="4AEEB652" w14:textId="76107589" w:rsidR="0070395E" w:rsidRPr="00DD0F1F" w:rsidRDefault="001952BA" w:rsidP="00C002D5">
      <w:r>
        <w:t>yaparak çevrenizdeki baz istasyonlarının kapsama haritasını çıkarıyor, bulunduğunuz bölgeye özel hangi operatörün daha iyi bağlantı hızı sunacağını detaylı şekilde raporlayarak en doğru operatör tercihlerini sunuyoruz.</w:t>
      </w:r>
    </w:p>
    <w:p w14:paraId="3A207CFA" w14:textId="6D94FC8E" w:rsidR="00C002D5" w:rsidRPr="003D35C0" w:rsidRDefault="00C002D5" w:rsidP="00C002D5">
      <w:r w:rsidRPr="003D35C0">
        <w:t>profesyonel çözümler sayesinde sorunsuzca sevdiklerinizle görüşebiliyor</w:t>
      </w:r>
      <w:r w:rsidR="00DD439B">
        <w:t>,</w:t>
      </w:r>
      <w:r w:rsidR="00E277F5">
        <w:t xml:space="preserve"> </w:t>
      </w:r>
      <w:r w:rsidR="007D6FB3" w:rsidRPr="007D6FB3">
        <w:t>kesintiye uğramayan videolar sayesinde çocuklarınız derslerinden geri kalmazken sizde toplantılarınızı kaçırmıyorsunuz</w:t>
      </w:r>
      <w:r w:rsidR="007D6FB3">
        <w:t>.</w:t>
      </w:r>
    </w:p>
    <w:p w14:paraId="49FC36F0" w14:textId="7079F8A3" w:rsidR="0070395E" w:rsidRPr="00DD0F1F" w:rsidRDefault="00C002D5" w:rsidP="00C002D5">
      <w:r>
        <w:t>Siz de kendinize</w:t>
      </w:r>
      <w:r w:rsidR="00DD439B">
        <w:t xml:space="preserve"> </w:t>
      </w:r>
      <w:r>
        <w:t xml:space="preserve">uygun operatörü bulmak için </w:t>
      </w:r>
      <w:r w:rsidRPr="0004309E">
        <w:t>0216 970 13 69</w:t>
      </w:r>
      <w:r>
        <w:t xml:space="preserve"> numaralı destek hattımızdan</w:t>
      </w:r>
    </w:p>
    <w:p w14:paraId="4F6C5473" w14:textId="09F08D2F" w:rsidR="0070395E" w:rsidRPr="0070395E" w:rsidRDefault="0070395E" w:rsidP="00C002D5">
      <w:pPr>
        <w:rPr>
          <w:color w:val="FF0000"/>
        </w:rPr>
      </w:pPr>
      <w:r>
        <w:t xml:space="preserve">veya </w:t>
      </w:r>
      <w:hyperlink r:id="rId4" w:history="1">
        <w:r w:rsidRPr="00F66B9D">
          <w:rPr>
            <w:rStyle w:val="Kpr"/>
          </w:rPr>
          <w:t>www.bulutiletisim.com.tr</w:t>
        </w:r>
      </w:hyperlink>
      <w:r>
        <w:t xml:space="preserve"> adresinden bizimle iletişime geçin!</w:t>
      </w:r>
    </w:p>
    <w:p w14:paraId="55C4E897" w14:textId="6C64E989" w:rsidR="00C002D5" w:rsidRPr="0070395E" w:rsidRDefault="00C002D5" w:rsidP="00C002D5">
      <w:r w:rsidRPr="0070395E">
        <w:t>Bulut İletişim</w:t>
      </w:r>
    </w:p>
    <w:p w14:paraId="7E1BDA38" w14:textId="77777777" w:rsidR="00C002D5" w:rsidRPr="0070395E" w:rsidRDefault="00C002D5" w:rsidP="00C002D5">
      <w:r w:rsidRPr="0070395E">
        <w:t>Kesintisiz iletişim Kaliteli hizmet…</w:t>
      </w:r>
    </w:p>
    <w:p w14:paraId="586E7E66" w14:textId="12446666" w:rsidR="00D05723" w:rsidRPr="0070395E" w:rsidRDefault="00D05723">
      <w:pPr>
        <w:rPr>
          <w:color w:val="FF0000"/>
        </w:rPr>
      </w:pPr>
    </w:p>
    <w:sectPr w:rsidR="00D05723" w:rsidRPr="00703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D5"/>
    <w:rsid w:val="00144D7E"/>
    <w:rsid w:val="001952BA"/>
    <w:rsid w:val="003D35C0"/>
    <w:rsid w:val="00674811"/>
    <w:rsid w:val="0070395E"/>
    <w:rsid w:val="007D1BA1"/>
    <w:rsid w:val="007D6FB3"/>
    <w:rsid w:val="00C002D5"/>
    <w:rsid w:val="00D05723"/>
    <w:rsid w:val="00DD0F1F"/>
    <w:rsid w:val="00DD439B"/>
    <w:rsid w:val="00E26724"/>
    <w:rsid w:val="00E277F5"/>
    <w:rsid w:val="00F53A44"/>
    <w:rsid w:val="00F638B7"/>
    <w:rsid w:val="00F8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F7DB"/>
  <w15:chartTrackingRefBased/>
  <w15:docId w15:val="{E1C46AF7-333E-4305-BB29-D630BB0A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00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ulutiletisim.com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BALASAR</dc:creator>
  <cp:keywords/>
  <dc:description/>
  <cp:lastModifiedBy>Kazım Ceylan</cp:lastModifiedBy>
  <cp:revision>6</cp:revision>
  <dcterms:created xsi:type="dcterms:W3CDTF">2022-09-12T13:06:00Z</dcterms:created>
  <dcterms:modified xsi:type="dcterms:W3CDTF">2023-09-01T18:34:00Z</dcterms:modified>
</cp:coreProperties>
</file>