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Barış Lojistik - Senaryo Metni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Yurt dışına kargo göndermek istiyorsunuz ancak maliyetinden mi çekiniyorsunuz?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Barış Lojistik tüm korkularınızdan sizleri uzaklaştırıyor! Barış Lojistik ile 2 euro’dan başlayan fiyatlarla Avrupa’ya inanılmaz hızlı bir şekilde kargo göndermek çok kolay!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Siz de Avrupa’ya uygun fiyatlı ve hızlı kargo hizmetinden faydalanmak istiyorsanız hemen 0553 485 38 45’i arayın güvenilir ve uygun maliyetli taşımacılığın tadını çıkarın!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