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BF26" w14:textId="77777777" w:rsidR="00134322" w:rsidRDefault="00134322" w:rsidP="00134322">
      <w:r>
        <w:t xml:space="preserve">Dolgu, kanal tedavisi, </w:t>
      </w:r>
      <w:proofErr w:type="spellStart"/>
      <w:r>
        <w:t>implant</w:t>
      </w:r>
      <w:proofErr w:type="spellEnd"/>
      <w:r>
        <w:t xml:space="preserve">, zirkonyum kaplama, Hollywood </w:t>
      </w:r>
      <w:proofErr w:type="spellStart"/>
      <w:r>
        <w:t>Smiley</w:t>
      </w:r>
      <w:proofErr w:type="spellEnd"/>
      <w:r>
        <w:t>, diş beyazlatma gibi tüm diş sağlığı hizmetleri için güvenilir ve uygun fiyatlı bir klinik bulmakta zorlanıyor musun?</w:t>
      </w:r>
    </w:p>
    <w:p w14:paraId="11C3DD1D" w14:textId="77777777" w:rsidR="00134322" w:rsidRDefault="00134322" w:rsidP="00134322"/>
    <w:p w14:paraId="22065FE1" w14:textId="77777777" w:rsidR="00134322" w:rsidRDefault="00134322" w:rsidP="00134322">
      <w:r>
        <w:t xml:space="preserve">Öyleyse </w:t>
      </w:r>
      <w:proofErr w:type="spellStart"/>
      <w:r>
        <w:t>TRCLINICISTANBUL'la</w:t>
      </w:r>
      <w:proofErr w:type="spellEnd"/>
      <w:r>
        <w:t xml:space="preserve"> tanış. Biliyoruz ki sen de diş sağlığına önem veren herkes gibi süreci en doğru şekilde geçirmek istiyorsun. </w:t>
      </w:r>
    </w:p>
    <w:p w14:paraId="6998F302" w14:textId="77777777" w:rsidR="00134322" w:rsidRDefault="00134322" w:rsidP="00134322"/>
    <w:p w14:paraId="2BAF7D61" w14:textId="77777777" w:rsidR="00134322" w:rsidRDefault="00134322" w:rsidP="00134322">
      <w:r>
        <w:t xml:space="preserve">Deneyimli diş hekimlerinden oluşan ekibimiz, hayallerinizdeki gülümsemeye kavuşmanıza yardımcı olmak için burada! </w:t>
      </w:r>
    </w:p>
    <w:p w14:paraId="0669AA10" w14:textId="77777777" w:rsidR="00134322" w:rsidRDefault="00134322" w:rsidP="00134322"/>
    <w:p w14:paraId="1EADE7A7" w14:textId="77777777" w:rsidR="00134322" w:rsidRDefault="00134322" w:rsidP="00134322">
      <w:r>
        <w:t xml:space="preserve">Gülüşünüzle kendinizi ifade etmek istiyorsanız </w:t>
      </w:r>
      <w:proofErr w:type="spellStart"/>
      <w:r>
        <w:t>Holywood</w:t>
      </w:r>
      <w:proofErr w:type="spellEnd"/>
      <w:r>
        <w:t xml:space="preserve"> gülüş estetiği ve diş beyazlatma işlemimiz tam sana göre!</w:t>
      </w:r>
    </w:p>
    <w:p w14:paraId="109CC238" w14:textId="77777777" w:rsidR="00134322" w:rsidRDefault="00134322" w:rsidP="00134322"/>
    <w:p w14:paraId="68D39BEF" w14:textId="77777777" w:rsidR="00134322" w:rsidRDefault="00134322" w:rsidP="00134322">
      <w:r>
        <w:t>Tüm bunların yanında, sana en iyi otellerde kalmanı VIP araçlarla muhteşem bir kültür turizmini yaşamanı öneriyoruz.</w:t>
      </w:r>
    </w:p>
    <w:p w14:paraId="19120581" w14:textId="77777777" w:rsidR="00134322" w:rsidRDefault="00134322" w:rsidP="00134322"/>
    <w:p w14:paraId="6369EBFF" w14:textId="77777777" w:rsidR="00134322" w:rsidRDefault="00134322" w:rsidP="00134322">
      <w:r>
        <w:t>Eğer sen de harika bir tatil eşliğinde ihtiyaç duyduğun diş sağlığı hizmetlerini uygun fiyatlara almak istiyorsan hemen bizimle iletişime geçmelisin.</w:t>
      </w:r>
    </w:p>
    <w:p w14:paraId="45FFD6D9" w14:textId="77777777" w:rsidR="00134322" w:rsidRDefault="00134322" w:rsidP="00134322"/>
    <w:p w14:paraId="267249F1" w14:textId="02E21F26" w:rsidR="00134322" w:rsidRDefault="00134322" w:rsidP="00134322">
      <w:r>
        <w:t xml:space="preserve">www.trclinicistanbul.com               </w:t>
      </w:r>
    </w:p>
    <w:sectPr w:rsidR="00134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22"/>
    <w:rsid w:val="0013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4CC7E"/>
  <w15:chartTrackingRefBased/>
  <w15:docId w15:val="{525017F0-17EA-A544-8AE8-BF167A44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1</cp:revision>
  <dcterms:created xsi:type="dcterms:W3CDTF">2022-12-24T12:05:00Z</dcterms:created>
  <dcterms:modified xsi:type="dcterms:W3CDTF">2022-12-24T12:06:00Z</dcterms:modified>
</cp:coreProperties>
</file>