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D762F" w14:textId="33D5E374" w:rsidR="00C3134E" w:rsidRDefault="00C3134E" w:rsidP="00C3134E">
      <w:r>
        <w:t>Aradığın ajansı bulmakta zorlanıyor musun? Üzülme doğru yerdesin.</w:t>
      </w:r>
    </w:p>
    <w:p w14:paraId="148BDB58" w14:textId="77777777" w:rsidR="00C3134E" w:rsidRDefault="00C3134E" w:rsidP="00C3134E"/>
    <w:p w14:paraId="546A7285" w14:textId="615BA636" w:rsidR="00C3134E" w:rsidRDefault="00C3134E" w:rsidP="00C3134E">
      <w:r>
        <w:t>Yapman gereken</w:t>
      </w:r>
      <w:r>
        <w:t xml:space="preserve">, </w:t>
      </w:r>
      <w:r>
        <w:t>teklif al butonunu kullanarak aradığın hizmeti seçmek, üyeliğini tamamlamak ve hemen ardından sorduğumuz soruları yanıtlamak</w:t>
      </w:r>
      <w:r>
        <w:t>!</w:t>
      </w:r>
    </w:p>
    <w:p w14:paraId="12B830F6" w14:textId="77777777" w:rsidR="00C3134E" w:rsidRDefault="00C3134E" w:rsidP="00C3134E"/>
    <w:p w14:paraId="3F3AFC46" w14:textId="06B4C71F" w:rsidR="00C3134E" w:rsidRDefault="00C3134E" w:rsidP="00C3134E">
      <w:r>
        <w:t xml:space="preserve">Talebiniz </w:t>
      </w:r>
      <w:proofErr w:type="spellStart"/>
      <w:r>
        <w:t>Edvido’ya</w:t>
      </w:r>
      <w:proofErr w:type="spellEnd"/>
      <w:r>
        <w:t xml:space="preserve"> ulaştıktan</w:t>
      </w:r>
      <w:r>
        <w:t xml:space="preserve"> hemen</w:t>
      </w:r>
      <w:r>
        <w:t xml:space="preserve"> sonra özenle seçilmiş </w:t>
      </w:r>
      <w:r>
        <w:t>ajanslar</w:t>
      </w:r>
      <w:r>
        <w:t xml:space="preserve"> sizinle iletişim kurmaya başlayacak</w:t>
      </w:r>
      <w:r>
        <w:t>!</w:t>
      </w:r>
    </w:p>
    <w:p w14:paraId="54ECD807" w14:textId="77777777" w:rsidR="00C3134E" w:rsidRDefault="00C3134E" w:rsidP="00C3134E"/>
    <w:p w14:paraId="4E7AA4CB" w14:textId="11F517C2" w:rsidR="00CB34FE" w:rsidRDefault="00C3134E" w:rsidP="00C3134E">
      <w:r>
        <w:t>İşte b</w:t>
      </w:r>
      <w:r>
        <w:t xml:space="preserve">u kadar </w:t>
      </w:r>
      <w:proofErr w:type="gramStart"/>
      <w:r>
        <w:t>basit !</w:t>
      </w:r>
      <w:proofErr w:type="gramEnd"/>
      <w:r>
        <w:t xml:space="preserve"> Talebini yalnızca 2 dakikanı ayırarak tamamla, </w:t>
      </w:r>
      <w:proofErr w:type="spellStart"/>
      <w:r>
        <w:t>Edvido</w:t>
      </w:r>
      <w:proofErr w:type="spellEnd"/>
      <w:r>
        <w:t xml:space="preserve"> aradığın ajansı bulsun!</w:t>
      </w:r>
    </w:p>
    <w:p w14:paraId="6CECB564" w14:textId="77777777" w:rsidR="00C3134E" w:rsidRDefault="00C3134E" w:rsidP="00C3134E"/>
    <w:p w14:paraId="6A7D26A0" w14:textId="719A75DC" w:rsidR="00C3134E" w:rsidRDefault="00C3134E" w:rsidP="00C3134E">
      <w:proofErr w:type="spellStart"/>
      <w:r>
        <w:t>Edvido</w:t>
      </w:r>
      <w:proofErr w:type="spellEnd"/>
    </w:p>
    <w:p w14:paraId="4FFFB79E" w14:textId="77777777" w:rsidR="00C3134E" w:rsidRDefault="00C3134E" w:rsidP="00C3134E"/>
    <w:p w14:paraId="06E4C8B9" w14:textId="39332B57" w:rsidR="00C3134E" w:rsidRDefault="00C3134E" w:rsidP="00C3134E">
      <w:r>
        <w:t>Doğru Ajans Doğru Hizmet</w:t>
      </w:r>
    </w:p>
    <w:sectPr w:rsidR="00C313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34E"/>
    <w:rsid w:val="00C3134E"/>
    <w:rsid w:val="00CB3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E2D366"/>
  <w15:chartTrackingRefBased/>
  <w15:docId w15:val="{64EF69F1-8AF6-5749-922F-65C7BD63B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Kazım Ceylan</dc:creator>
  <cp:keywords/>
  <dc:description/>
  <cp:lastModifiedBy>Kazım Ceylan</cp:lastModifiedBy>
  <cp:revision>1</cp:revision>
  <dcterms:created xsi:type="dcterms:W3CDTF">2023-07-26T18:44:00Z</dcterms:created>
  <dcterms:modified xsi:type="dcterms:W3CDTF">2023-07-26T19:40:00Z</dcterms:modified>
</cp:coreProperties>
</file>