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DA957" w14:textId="4B16E36F" w:rsidR="00E534D2" w:rsidRDefault="00E534D2" w:rsidP="00E534D2">
      <w:r>
        <w:t>Fazla kilolara artık bir dur deme vakti geldi değil mi?</w:t>
      </w:r>
      <w:r>
        <w:t xml:space="preserve"> </w:t>
      </w:r>
      <w:r>
        <w:t>Fakat piyasada birçok yöntem var. Haliyle kafan çok karışık olmalı!</w:t>
      </w:r>
      <w:r>
        <w:t xml:space="preserve"> </w:t>
      </w:r>
      <w:r>
        <w:t>Öyleyse seni, t</w:t>
      </w:r>
      <w:r>
        <w:t xml:space="preserve">üm endişelerini bir kenara attıracak TR </w:t>
      </w:r>
      <w:proofErr w:type="spellStart"/>
      <w:r>
        <w:t>Clinic</w:t>
      </w:r>
      <w:proofErr w:type="spellEnd"/>
      <w:r>
        <w:t xml:space="preserve"> İstanbul ile </w:t>
      </w:r>
      <w:r>
        <w:t>hemen tanıştıralım!</w:t>
      </w:r>
    </w:p>
    <w:p w14:paraId="79765C72" w14:textId="77777777" w:rsidR="00E534D2" w:rsidRDefault="00E534D2" w:rsidP="00E534D2"/>
    <w:p w14:paraId="4CC58C8E" w14:textId="134878AA" w:rsidR="00E534D2" w:rsidRDefault="00E534D2" w:rsidP="00E534D2">
      <w:r>
        <w:t xml:space="preserve">TR </w:t>
      </w:r>
      <w:proofErr w:type="spellStart"/>
      <w:r>
        <w:t>Clinic</w:t>
      </w:r>
      <w:proofErr w:type="spellEnd"/>
      <w:r>
        <w:t xml:space="preserve"> İstanbul'un tecrübeli hekim kadrosu ile hayallerindeki ideal kilon</w:t>
      </w:r>
      <w:r>
        <w:t xml:space="preserve">a </w:t>
      </w:r>
      <w:r>
        <w:t xml:space="preserve">ulaşmak hiç de zor değil! Mide </w:t>
      </w:r>
      <w:proofErr w:type="spellStart"/>
      <w:r>
        <w:t>botoksu</w:t>
      </w:r>
      <w:proofErr w:type="spellEnd"/>
      <w:r>
        <w:t>, mide balonu</w:t>
      </w:r>
      <w:r>
        <w:t xml:space="preserve">, </w:t>
      </w:r>
      <w:r>
        <w:t xml:space="preserve">tüp mide, </w:t>
      </w:r>
      <w:proofErr w:type="spellStart"/>
      <w:r>
        <w:t>gastrik</w:t>
      </w:r>
      <w:proofErr w:type="spellEnd"/>
      <w:r>
        <w:t xml:space="preserve"> </w:t>
      </w:r>
      <w:proofErr w:type="spellStart"/>
      <w:r>
        <w:t>by-pass</w:t>
      </w:r>
      <w:proofErr w:type="spellEnd"/>
      <w:r>
        <w:t xml:space="preserve"> gibi tüm mide operasyonları için güvenilir ve uygun fiyatlı bir klinik olan TR </w:t>
      </w:r>
      <w:proofErr w:type="spellStart"/>
      <w:r>
        <w:t>Clinic</w:t>
      </w:r>
      <w:proofErr w:type="spellEnd"/>
      <w:r>
        <w:t xml:space="preserve"> İstanbul, seni ideal kilona kavuştururken aynı zamanda en iyi otellerde konaklamanı, tüm süreç boyunca VIP araçlarla seyahat etmeni</w:t>
      </w:r>
      <w:r>
        <w:t xml:space="preserve"> </w:t>
      </w:r>
      <w:r>
        <w:t>sağlayacak.</w:t>
      </w:r>
    </w:p>
    <w:p w14:paraId="51AE0943" w14:textId="77777777" w:rsidR="00E534D2" w:rsidRDefault="00E534D2" w:rsidP="00E534D2"/>
    <w:p w14:paraId="268A9A42" w14:textId="4414E02B" w:rsidR="00E534D2" w:rsidRDefault="00E534D2" w:rsidP="00E534D2">
      <w:r>
        <w:t>Eğer sen de harika bir tatil eşliğinde ihtiyaç duyduğun sağlıklı hayata merhaba demek istiyorsan hemen bizimle iletişime geç.</w:t>
      </w:r>
    </w:p>
    <w:p w14:paraId="6FE8B38D" w14:textId="4D3D1192" w:rsidR="00E534D2" w:rsidRDefault="00E534D2" w:rsidP="00E534D2"/>
    <w:p w14:paraId="3AD7F6DD" w14:textId="679E338C" w:rsidR="00E534D2" w:rsidRDefault="00E534D2" w:rsidP="00E534D2">
      <w:r w:rsidRPr="00E534D2">
        <w:t>www.trclinicistanbul.com</w:t>
      </w:r>
    </w:p>
    <w:p w14:paraId="55109FE9" w14:textId="79D38921" w:rsidR="00E534D2" w:rsidRDefault="00E534D2" w:rsidP="00E534D2"/>
    <w:p w14:paraId="4340AEE0" w14:textId="77777777" w:rsidR="00E534D2" w:rsidRDefault="00E534D2" w:rsidP="00E534D2"/>
    <w:sectPr w:rsidR="00E534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3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4D2"/>
    <w:rsid w:val="00E53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C80B370"/>
  <w15:chartTrackingRefBased/>
  <w15:docId w15:val="{769620FD-2A75-724E-9B8F-48BA9B35E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113</Words>
  <Characters>649</Characters>
  <Application>Microsoft Office Word</Application>
  <DocSecurity>0</DocSecurity>
  <Lines>5</Lines>
  <Paragraphs>1</Paragraphs>
  <ScaleCrop>false</ScaleCrop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Kazım Ceylan</dc:creator>
  <cp:keywords/>
  <dc:description/>
  <cp:lastModifiedBy>Kazım Ceylan</cp:lastModifiedBy>
  <cp:revision>1</cp:revision>
  <dcterms:created xsi:type="dcterms:W3CDTF">2022-12-27T05:06:00Z</dcterms:created>
  <dcterms:modified xsi:type="dcterms:W3CDTF">2022-12-27T05:09:00Z</dcterms:modified>
</cp:coreProperties>
</file>