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10B0A" w:rsidRDefault="00000000">
      <w:pPr>
        <w:rPr>
          <w:b/>
        </w:rPr>
      </w:pPr>
      <w:r>
        <w:rPr>
          <w:b/>
        </w:rPr>
        <w:t xml:space="preserve">Flora Design </w:t>
      </w:r>
    </w:p>
    <w:p w14:paraId="00000002" w14:textId="77777777" w:rsidR="00610B0A" w:rsidRDefault="00610B0A"/>
    <w:p w14:paraId="00000003" w14:textId="77777777" w:rsidR="00610B0A" w:rsidRDefault="00000000">
      <w:r>
        <w:t>Sevda Hanım evini yenilemek istiyor fakat kaliteli, modern ve uygun fiyatlı mobilyaları bulmakta zorlanıyordu. İnternetteki araştırmaları sonucunda Flora Design’ı keşfetti. Hemen web sitesinden istediği mobilyaları seçerek alışverişini tamamladı.</w:t>
      </w:r>
    </w:p>
    <w:p w14:paraId="00000004" w14:textId="77777777" w:rsidR="00610B0A" w:rsidRDefault="00610B0A"/>
    <w:p w14:paraId="00000005" w14:textId="77777777" w:rsidR="00610B0A" w:rsidRDefault="00000000">
      <w:r>
        <w:t>Birkaç gün içerisinde Selda Hanım’ın kapısı çaldı, gelen Flora Design kargosuydu! Selda Hanım mobilyalarının bu kadar çabuk gelmesinin şaşkınlığını yaşarken mobilyalarının hiçbir zarar görmemesine de çok mutlu oldu!</w:t>
      </w:r>
    </w:p>
    <w:p w14:paraId="00000006" w14:textId="77777777" w:rsidR="00610B0A" w:rsidRDefault="00610B0A"/>
    <w:p w14:paraId="00000007" w14:textId="77777777" w:rsidR="00610B0A" w:rsidRDefault="00000000">
      <w:r>
        <w:t>Selda Hanım el aletlerine ihtiyaç duymadan mobilyalarını hızlıca kurup yeni yerlerine yerleştirdi. Bir süredir gözünde büyüttüğü işler Flora Design’la çarçabuk hallolmuş, kendisine mobilyalarının keyfini çıkarmak kalmıştı!</w:t>
      </w:r>
    </w:p>
    <w:p w14:paraId="00000008" w14:textId="77777777" w:rsidR="00610B0A" w:rsidRDefault="00610B0A"/>
    <w:p w14:paraId="00000009" w14:textId="77777777" w:rsidR="00610B0A" w:rsidRDefault="00000000">
      <w:r>
        <w:t xml:space="preserve">Siz de Selda Hanım gibi mobilya alışverişini en hızlı ve en güvenilir şekilde gerçekleştirmek istiyorsanız hemen </w:t>
      </w:r>
      <w:hyperlink r:id="rId4">
        <w:r>
          <w:rPr>
            <w:color w:val="1155CC"/>
            <w:u w:val="single"/>
          </w:rPr>
          <w:t>www.floradesign.com.tr</w:t>
        </w:r>
      </w:hyperlink>
      <w:r>
        <w:t xml:space="preserve"> ‘yi ziyaret edin!</w:t>
      </w:r>
    </w:p>
    <w:p w14:paraId="0000000A" w14:textId="77777777" w:rsidR="00610B0A" w:rsidRDefault="00610B0A"/>
    <w:p w14:paraId="0000000B" w14:textId="77777777" w:rsidR="00610B0A" w:rsidRDefault="00000000">
      <w:r>
        <w:t xml:space="preserve">Flora Design </w:t>
      </w:r>
    </w:p>
    <w:p w14:paraId="0000000C" w14:textId="77777777" w:rsidR="00610B0A" w:rsidRDefault="00610B0A"/>
    <w:p w14:paraId="0000000D" w14:textId="77777777" w:rsidR="00610B0A" w:rsidRDefault="00000000">
      <w:r>
        <w:t>Mobilyada Yeni Moda</w:t>
      </w:r>
    </w:p>
    <w:p w14:paraId="0000000E" w14:textId="77777777" w:rsidR="00610B0A" w:rsidRDefault="00610B0A"/>
    <w:p w14:paraId="0000000F" w14:textId="77777777" w:rsidR="00610B0A" w:rsidRDefault="00610B0A"/>
    <w:p w14:paraId="00000010" w14:textId="77777777" w:rsidR="00610B0A" w:rsidRDefault="00610B0A"/>
    <w:p w14:paraId="00000011" w14:textId="77777777" w:rsidR="00610B0A" w:rsidRDefault="00610B0A"/>
    <w:p w14:paraId="00000012" w14:textId="77777777" w:rsidR="00610B0A" w:rsidRDefault="00610B0A"/>
    <w:p w14:paraId="00000013" w14:textId="652DD141" w:rsidR="00610B0A" w:rsidRDefault="00B1324B">
      <w:r>
        <w:rPr>
          <w:noProof/>
        </w:rPr>
        <w:drawing>
          <wp:inline distT="0" distB="0" distL="0" distR="0" wp14:anchorId="29C1A44C" wp14:editId="2700FB7C">
            <wp:extent cx="4368800" cy="1498600"/>
            <wp:effectExtent l="0" t="0" r="0" b="0"/>
            <wp:docPr id="204602529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025292" name="Resim 204602529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B0A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B0A"/>
    <w:rsid w:val="00610B0A"/>
    <w:rsid w:val="00B1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7314E1B1-0A9F-AA40-A96E-61A3594B1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r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floradesign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Kazım Ceylan</cp:lastModifiedBy>
  <cp:revision>2</cp:revision>
  <dcterms:created xsi:type="dcterms:W3CDTF">2023-05-15T05:58:00Z</dcterms:created>
  <dcterms:modified xsi:type="dcterms:W3CDTF">2023-05-15T05:58:00Z</dcterms:modified>
</cp:coreProperties>
</file>